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34FE" w14:textId="77777777" w:rsidR="008315E3" w:rsidRDefault="008315E3" w:rsidP="00BB548A">
      <w:pPr>
        <w:jc w:val="center"/>
        <w:rPr>
          <w:b/>
        </w:rPr>
      </w:pPr>
      <w:r>
        <w:rPr>
          <w:b/>
        </w:rPr>
        <w:t>АДМИНИСТРАЦИЯ</w:t>
      </w:r>
    </w:p>
    <w:p w14:paraId="67A8E424" w14:textId="77777777" w:rsidR="008315E3" w:rsidRDefault="008315E3" w:rsidP="004711EF">
      <w:pPr>
        <w:jc w:val="center"/>
        <w:rPr>
          <w:b/>
        </w:rPr>
      </w:pPr>
      <w:r>
        <w:rPr>
          <w:b/>
        </w:rPr>
        <w:t>МУНИЦИПАЛЬНОГО ОБРАЗОВАНИЯ БЕЛОГОРСКИЙ СЕЛЬСОВЕТ</w:t>
      </w:r>
    </w:p>
    <w:p w14:paraId="55451A2F" w14:textId="77777777" w:rsidR="008315E3" w:rsidRDefault="008315E3" w:rsidP="004711EF">
      <w:pPr>
        <w:jc w:val="center"/>
        <w:rPr>
          <w:b/>
        </w:rPr>
      </w:pPr>
      <w:r>
        <w:rPr>
          <w:b/>
        </w:rPr>
        <w:t>БЕЛЯЕВСКОГО РАЙОНА ОРЕНБУРГСКОЙ ОБЛАСТИ</w:t>
      </w:r>
    </w:p>
    <w:p w14:paraId="570A667F" w14:textId="77777777" w:rsidR="008315E3" w:rsidRDefault="008315E3" w:rsidP="004711EF">
      <w:pPr>
        <w:jc w:val="center"/>
        <w:rPr>
          <w:b/>
        </w:rPr>
      </w:pPr>
    </w:p>
    <w:p w14:paraId="450B05C8" w14:textId="77777777" w:rsidR="008315E3" w:rsidRDefault="008315E3" w:rsidP="004711EF">
      <w:pPr>
        <w:jc w:val="center"/>
        <w:rPr>
          <w:b/>
        </w:rPr>
      </w:pPr>
      <w:r>
        <w:rPr>
          <w:b/>
        </w:rPr>
        <w:t>ПОСТАНОВЛЕНИЕ</w:t>
      </w:r>
    </w:p>
    <w:p w14:paraId="52E995DC" w14:textId="77777777" w:rsidR="00F3148C" w:rsidRDefault="00F3148C" w:rsidP="004711EF">
      <w:pPr>
        <w:jc w:val="center"/>
        <w:rPr>
          <w:b/>
        </w:rPr>
      </w:pPr>
    </w:p>
    <w:p w14:paraId="6626E858" w14:textId="77777777" w:rsidR="008315E3" w:rsidRDefault="009742D3" w:rsidP="00F3148C">
      <w:pPr>
        <w:jc w:val="center"/>
      </w:pPr>
      <w:r>
        <w:t>п. Белогорский</w:t>
      </w:r>
    </w:p>
    <w:p w14:paraId="7DAC667C" w14:textId="77777777" w:rsidR="00F3148C" w:rsidRDefault="00F3148C" w:rsidP="00F3148C">
      <w:pPr>
        <w:jc w:val="center"/>
      </w:pPr>
    </w:p>
    <w:p w14:paraId="59E4A02D" w14:textId="77777777" w:rsidR="00F3148C" w:rsidRPr="00343EBA" w:rsidRDefault="007A1A11" w:rsidP="00F3148C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1A57DD">
        <w:rPr>
          <w:sz w:val="28"/>
          <w:szCs w:val="28"/>
        </w:rPr>
        <w:t>.0</w:t>
      </w:r>
      <w:r>
        <w:rPr>
          <w:sz w:val="28"/>
          <w:szCs w:val="28"/>
        </w:rPr>
        <w:t>2.2018</w:t>
      </w:r>
      <w:r w:rsidR="00F3148C" w:rsidRPr="00343EBA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13</w:t>
      </w:r>
      <w:r w:rsidR="00F3148C" w:rsidRPr="00343EBA">
        <w:rPr>
          <w:sz w:val="28"/>
          <w:szCs w:val="28"/>
        </w:rPr>
        <w:t>-п</w:t>
      </w:r>
    </w:p>
    <w:p w14:paraId="32E1C560" w14:textId="77777777" w:rsidR="00F43DD2" w:rsidRDefault="00F43DD2" w:rsidP="004711EF">
      <w:pPr>
        <w:jc w:val="center"/>
      </w:pPr>
    </w:p>
    <w:p w14:paraId="1A5DC45A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55CF">
        <w:rPr>
          <w:rFonts w:ascii="Times New Roman" w:hAnsi="Times New Roman" w:cs="Times New Roman"/>
          <w:sz w:val="28"/>
          <w:szCs w:val="28"/>
        </w:rPr>
        <w:t>О назначении ответственного лица за ГТС</w:t>
      </w:r>
    </w:p>
    <w:p w14:paraId="1A426752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Pr="006055CF">
        <w:rPr>
          <w:rFonts w:ascii="Times New Roman" w:hAnsi="Times New Roman" w:cs="Times New Roman"/>
          <w:sz w:val="28"/>
          <w:szCs w:val="28"/>
        </w:rPr>
        <w:t xml:space="preserve"> Белогорский сельсовет и</w:t>
      </w:r>
    </w:p>
    <w:p w14:paraId="0082783B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55CF">
        <w:rPr>
          <w:rFonts w:ascii="Times New Roman" w:hAnsi="Times New Roman" w:cs="Times New Roman"/>
          <w:sz w:val="28"/>
          <w:szCs w:val="28"/>
        </w:rPr>
        <w:t>организации круглосуточны</w:t>
      </w:r>
      <w:r w:rsidR="007A1A11">
        <w:rPr>
          <w:rFonts w:ascii="Times New Roman" w:hAnsi="Times New Roman" w:cs="Times New Roman"/>
          <w:sz w:val="28"/>
          <w:szCs w:val="28"/>
        </w:rPr>
        <w:t>х дежурств во время паводка 2018</w:t>
      </w:r>
    </w:p>
    <w:p w14:paraId="284B0ED5" w14:textId="77777777" w:rsidR="00F43DD2" w:rsidRDefault="00F43DD2" w:rsidP="00F43DD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84B8FA" w14:textId="77777777" w:rsidR="00F43DD2" w:rsidRDefault="00F43DD2" w:rsidP="00F43D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3EBA">
        <w:rPr>
          <w:rFonts w:ascii="Times New Roman" w:hAnsi="Times New Roman" w:cs="Times New Roman"/>
          <w:sz w:val="28"/>
          <w:szCs w:val="28"/>
        </w:rPr>
        <w:t xml:space="preserve"> целях</w:t>
      </w:r>
      <w:proofErr w:type="gramEnd"/>
      <w:r w:rsidR="00343EBA">
        <w:rPr>
          <w:rFonts w:ascii="Times New Roman" w:hAnsi="Times New Roman" w:cs="Times New Roman"/>
          <w:sz w:val="28"/>
          <w:szCs w:val="28"/>
        </w:rPr>
        <w:t xml:space="preserve"> обеспечения безопасности прохождения весеннего п</w:t>
      </w:r>
      <w:r w:rsidR="007A1A11">
        <w:rPr>
          <w:rFonts w:ascii="Times New Roman" w:hAnsi="Times New Roman" w:cs="Times New Roman"/>
          <w:sz w:val="28"/>
          <w:szCs w:val="28"/>
        </w:rPr>
        <w:t>аводка 2018</w:t>
      </w:r>
      <w:r w:rsidR="005320A1">
        <w:rPr>
          <w:rFonts w:ascii="Times New Roman" w:hAnsi="Times New Roman" w:cs="Times New Roman"/>
          <w:sz w:val="28"/>
          <w:szCs w:val="28"/>
        </w:rPr>
        <w:t xml:space="preserve"> года и во исполнения</w:t>
      </w:r>
      <w:r w:rsidR="00343EBA">
        <w:rPr>
          <w:rFonts w:ascii="Times New Roman" w:hAnsi="Times New Roman" w:cs="Times New Roman"/>
          <w:sz w:val="28"/>
          <w:szCs w:val="28"/>
        </w:rPr>
        <w:t xml:space="preserve"> п. 2.5. Решения комиссии Правительства Оренбургской области по предупреждению и ликвидации чрезвычайных</w:t>
      </w:r>
      <w:r w:rsidR="005320A1">
        <w:rPr>
          <w:rFonts w:ascii="Times New Roman" w:hAnsi="Times New Roman" w:cs="Times New Roman"/>
          <w:sz w:val="28"/>
          <w:szCs w:val="28"/>
        </w:rPr>
        <w:t xml:space="preserve"> ситуаций и обеспечению пожарной безопасности от 20.12.2016 № 30-</w:t>
      </w:r>
      <w:r w:rsidR="005320A1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 руководствуясь   Уставом  муниципального образования Белогорский сельсовет, постановляю:</w:t>
      </w:r>
    </w:p>
    <w:p w14:paraId="18B92B9F" w14:textId="77777777" w:rsidR="00F43DD2" w:rsidRDefault="00F43DD2" w:rsidP="00F43D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ответственным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состояние  ГТС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  время весеннего паводка главу муниципального образования –  Виктора </w:t>
      </w:r>
      <w:r w:rsidR="00133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Александровича Евдокимова  (сотовый</w:t>
      </w:r>
      <w:r w:rsidR="00133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тел:</w:t>
      </w:r>
      <w:r w:rsidR="001A5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89228474355).</w:t>
      </w:r>
    </w:p>
    <w:p w14:paraId="12CB3800" w14:textId="77777777" w:rsidR="00F43DD2" w:rsidRDefault="00F43DD2" w:rsidP="00F43DD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 проверку  ГТС  на территории  МО Бел</w:t>
      </w:r>
      <w:r w:rsidR="005320A1">
        <w:rPr>
          <w:rFonts w:ascii="Times New Roman" w:hAnsi="Times New Roman" w:cs="Times New Roman"/>
          <w:sz w:val="28"/>
          <w:szCs w:val="28"/>
        </w:rPr>
        <w:t>огорский сельсовет  с 01.04.201</w:t>
      </w:r>
      <w:r w:rsidR="007A1A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930052F" w14:textId="77777777" w:rsidR="00F43DD2" w:rsidRDefault="00F43DD2" w:rsidP="00F43D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Ввести на территории муниципального образования  Белогорский сельсовет режим повышенной опас</w:t>
      </w:r>
      <w:r w:rsidR="005320A1">
        <w:rPr>
          <w:rFonts w:ascii="Times New Roman" w:hAnsi="Times New Roman" w:cs="Times New Roman"/>
          <w:sz w:val="28"/>
          <w:szCs w:val="28"/>
        </w:rPr>
        <w:t>ности  с  01.04.201</w:t>
      </w:r>
      <w:r w:rsidR="007A1A11">
        <w:rPr>
          <w:rFonts w:ascii="Times New Roman" w:hAnsi="Times New Roman" w:cs="Times New Roman"/>
          <w:sz w:val="28"/>
          <w:szCs w:val="28"/>
        </w:rPr>
        <w:t>8</w:t>
      </w:r>
      <w:r w:rsidR="005320A1">
        <w:rPr>
          <w:rFonts w:ascii="Times New Roman" w:hAnsi="Times New Roman" w:cs="Times New Roman"/>
          <w:sz w:val="28"/>
          <w:szCs w:val="28"/>
        </w:rPr>
        <w:t xml:space="preserve"> </w:t>
      </w:r>
      <w:r w:rsidR="00133A7B">
        <w:rPr>
          <w:rFonts w:ascii="Times New Roman" w:hAnsi="Times New Roman" w:cs="Times New Roman"/>
          <w:sz w:val="28"/>
          <w:szCs w:val="28"/>
        </w:rPr>
        <w:t>года  по 16</w:t>
      </w:r>
      <w:r w:rsidR="005320A1">
        <w:rPr>
          <w:rFonts w:ascii="Times New Roman" w:hAnsi="Times New Roman" w:cs="Times New Roman"/>
          <w:sz w:val="28"/>
          <w:szCs w:val="28"/>
        </w:rPr>
        <w:t>.04.201</w:t>
      </w:r>
      <w:r w:rsidR="007A1A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в  связи, с чем назначить ответственными дежурными главу муниципального образования  Белогорский сельсовет и  членов состава комиссии по</w:t>
      </w:r>
      <w:r w:rsidR="005320A1">
        <w:rPr>
          <w:rFonts w:ascii="Times New Roman" w:hAnsi="Times New Roman" w:cs="Times New Roman"/>
          <w:sz w:val="28"/>
          <w:szCs w:val="28"/>
        </w:rPr>
        <w:t xml:space="preserve"> пропуску весеннего паводка 201</w:t>
      </w:r>
      <w:r w:rsidR="007A1A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(приложение)</w:t>
      </w:r>
      <w:r w:rsidR="00133A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3A3DB" w14:textId="77777777" w:rsidR="007E67D3" w:rsidRPr="00D606DF" w:rsidRDefault="0082572C" w:rsidP="004711EF">
      <w:pPr>
        <w:jc w:val="both"/>
        <w:rPr>
          <w:sz w:val="28"/>
          <w:szCs w:val="28"/>
        </w:rPr>
      </w:pPr>
      <w:r w:rsidRPr="00D606DF">
        <w:rPr>
          <w:sz w:val="28"/>
          <w:szCs w:val="28"/>
        </w:rPr>
        <w:t xml:space="preserve">    </w:t>
      </w:r>
      <w:r w:rsidR="00281769" w:rsidRPr="00D606DF">
        <w:rPr>
          <w:sz w:val="28"/>
          <w:szCs w:val="28"/>
        </w:rPr>
        <w:t xml:space="preserve"> </w:t>
      </w:r>
      <w:r w:rsidR="00F43DD2">
        <w:rPr>
          <w:sz w:val="28"/>
          <w:szCs w:val="28"/>
        </w:rPr>
        <w:t xml:space="preserve"> </w:t>
      </w:r>
      <w:r w:rsidR="00D606DF" w:rsidRPr="00D606DF">
        <w:rPr>
          <w:sz w:val="28"/>
          <w:szCs w:val="28"/>
        </w:rPr>
        <w:t>4</w:t>
      </w:r>
      <w:r w:rsidRPr="00D606DF">
        <w:rPr>
          <w:sz w:val="28"/>
          <w:szCs w:val="28"/>
        </w:rPr>
        <w:t xml:space="preserve">. </w:t>
      </w:r>
      <w:r w:rsidR="007E67D3" w:rsidRPr="00D606DF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7F1E2D9" w14:textId="77777777" w:rsidR="007E67D3" w:rsidRDefault="007E67D3" w:rsidP="004711EF">
      <w:pPr>
        <w:jc w:val="both"/>
        <w:rPr>
          <w:sz w:val="28"/>
          <w:szCs w:val="28"/>
        </w:rPr>
      </w:pPr>
      <w:r w:rsidRPr="00D606DF">
        <w:rPr>
          <w:sz w:val="28"/>
          <w:szCs w:val="28"/>
        </w:rPr>
        <w:t xml:space="preserve">    </w:t>
      </w:r>
      <w:r w:rsidR="00F43DD2">
        <w:rPr>
          <w:sz w:val="28"/>
          <w:szCs w:val="28"/>
        </w:rPr>
        <w:t xml:space="preserve"> </w:t>
      </w:r>
      <w:r w:rsidR="00281769" w:rsidRPr="00D606DF">
        <w:rPr>
          <w:sz w:val="28"/>
          <w:szCs w:val="28"/>
        </w:rPr>
        <w:t xml:space="preserve"> </w:t>
      </w:r>
      <w:r w:rsidR="00D606DF" w:rsidRPr="00D606DF">
        <w:rPr>
          <w:sz w:val="28"/>
          <w:szCs w:val="28"/>
        </w:rPr>
        <w:t>5</w:t>
      </w:r>
      <w:r w:rsidR="00DB59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силу </w:t>
      </w:r>
      <w:r w:rsidR="00C5476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официального опубликования</w:t>
      </w:r>
      <w:r w:rsidR="00C54762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14:paraId="759873F3" w14:textId="77777777" w:rsidR="00C54762" w:rsidRDefault="00C54762" w:rsidP="004711EF">
      <w:pPr>
        <w:jc w:val="both"/>
        <w:rPr>
          <w:sz w:val="28"/>
          <w:szCs w:val="28"/>
        </w:rPr>
      </w:pPr>
    </w:p>
    <w:p w14:paraId="74A5184D" w14:textId="77777777" w:rsidR="007E67D3" w:rsidRDefault="00FD2BD2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</w:t>
      </w:r>
      <w:r w:rsidR="007E67D3">
        <w:rPr>
          <w:sz w:val="28"/>
          <w:szCs w:val="28"/>
        </w:rPr>
        <w:t xml:space="preserve">                          </w:t>
      </w:r>
      <w:r w:rsidR="00DA3DC7">
        <w:rPr>
          <w:sz w:val="28"/>
          <w:szCs w:val="28"/>
        </w:rPr>
        <w:t xml:space="preserve">              </w:t>
      </w:r>
      <w:r w:rsidR="007E67D3">
        <w:rPr>
          <w:sz w:val="28"/>
          <w:szCs w:val="28"/>
        </w:rPr>
        <w:t xml:space="preserve">   В.А.Евдокимов</w:t>
      </w:r>
    </w:p>
    <w:p w14:paraId="7CA238E1" w14:textId="77777777" w:rsidR="00F43DD2" w:rsidRDefault="00F43DD2" w:rsidP="004711EF">
      <w:pPr>
        <w:jc w:val="both"/>
        <w:rPr>
          <w:sz w:val="28"/>
          <w:szCs w:val="28"/>
        </w:rPr>
      </w:pPr>
    </w:p>
    <w:p w14:paraId="766D1A21" w14:textId="77777777" w:rsidR="00F43DD2" w:rsidRDefault="00F43DD2" w:rsidP="00F43DD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9050B5" w14:textId="77777777" w:rsidR="00DA3DC7" w:rsidRDefault="00DA3DC7" w:rsidP="00F43DD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751F2D" w14:textId="77777777" w:rsidR="00DA3DC7" w:rsidRPr="006055CF" w:rsidRDefault="00DA3DC7" w:rsidP="00F43DD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39B8A4" w14:textId="77777777" w:rsidR="006E3598" w:rsidRDefault="006E3598" w:rsidP="004711EF">
      <w:pPr>
        <w:jc w:val="both"/>
        <w:rPr>
          <w:sz w:val="28"/>
          <w:szCs w:val="28"/>
        </w:rPr>
      </w:pPr>
    </w:p>
    <w:p w14:paraId="366D6DBB" w14:textId="77777777" w:rsidR="005320A1" w:rsidRDefault="005320A1" w:rsidP="004711EF">
      <w:pPr>
        <w:jc w:val="both"/>
        <w:rPr>
          <w:sz w:val="28"/>
          <w:szCs w:val="28"/>
        </w:rPr>
      </w:pPr>
    </w:p>
    <w:p w14:paraId="1F17660B" w14:textId="77777777" w:rsidR="005320A1" w:rsidRDefault="005320A1" w:rsidP="004711EF">
      <w:pPr>
        <w:jc w:val="both"/>
        <w:rPr>
          <w:sz w:val="28"/>
          <w:szCs w:val="28"/>
        </w:rPr>
      </w:pPr>
    </w:p>
    <w:p w14:paraId="5FB275EE" w14:textId="77777777" w:rsidR="005320A1" w:rsidRDefault="005320A1" w:rsidP="004711EF">
      <w:pPr>
        <w:jc w:val="both"/>
        <w:rPr>
          <w:sz w:val="28"/>
          <w:szCs w:val="28"/>
        </w:rPr>
      </w:pPr>
    </w:p>
    <w:p w14:paraId="5C6325AB" w14:textId="77777777" w:rsidR="005320A1" w:rsidRDefault="005320A1" w:rsidP="004711EF">
      <w:pPr>
        <w:jc w:val="both"/>
        <w:rPr>
          <w:sz w:val="28"/>
          <w:szCs w:val="28"/>
        </w:rPr>
      </w:pPr>
    </w:p>
    <w:p w14:paraId="62A8F4C6" w14:textId="77777777" w:rsidR="00F43DD2" w:rsidRDefault="00F43DD2" w:rsidP="004711EF">
      <w:pPr>
        <w:jc w:val="both"/>
        <w:rPr>
          <w:sz w:val="28"/>
          <w:szCs w:val="28"/>
        </w:rPr>
      </w:pPr>
    </w:p>
    <w:p w14:paraId="06C3401A" w14:textId="77777777" w:rsidR="00F43DD2" w:rsidRPr="00F43DD2" w:rsidRDefault="00F43DD2" w:rsidP="00F43DD2">
      <w:pPr>
        <w:jc w:val="right"/>
      </w:pPr>
      <w:r w:rsidRPr="00F43DD2">
        <w:lastRenderedPageBreak/>
        <w:t xml:space="preserve">Приложение к </w:t>
      </w:r>
    </w:p>
    <w:p w14:paraId="0B7ED5B4" w14:textId="77777777" w:rsidR="00F43DD2" w:rsidRPr="00F43DD2" w:rsidRDefault="00F43DD2" w:rsidP="00F43DD2">
      <w:pPr>
        <w:jc w:val="right"/>
      </w:pPr>
      <w:r w:rsidRPr="00F43DD2">
        <w:t xml:space="preserve">постановлению  администрации </w:t>
      </w:r>
    </w:p>
    <w:p w14:paraId="1BD90CF8" w14:textId="77777777" w:rsidR="00F43DD2" w:rsidRPr="00F43DD2" w:rsidRDefault="00F43DD2" w:rsidP="00F43DD2">
      <w:pPr>
        <w:jc w:val="right"/>
      </w:pPr>
      <w:r w:rsidRPr="00F43DD2">
        <w:t>муниципального образования</w:t>
      </w:r>
    </w:p>
    <w:p w14:paraId="70D350DF" w14:textId="77777777" w:rsidR="00F43DD2" w:rsidRPr="00F43DD2" w:rsidRDefault="00F43DD2" w:rsidP="00F43DD2">
      <w:pPr>
        <w:jc w:val="right"/>
      </w:pPr>
      <w:r w:rsidRPr="00F43DD2">
        <w:t xml:space="preserve">Белогорский сельсовет </w:t>
      </w:r>
    </w:p>
    <w:p w14:paraId="75D25F7D" w14:textId="77777777" w:rsidR="00F43DD2" w:rsidRDefault="007A1A11" w:rsidP="00F43DD2">
      <w:pPr>
        <w:jc w:val="right"/>
        <w:rPr>
          <w:color w:val="FF0000"/>
          <w:sz w:val="28"/>
          <w:szCs w:val="28"/>
        </w:rPr>
      </w:pPr>
      <w:r>
        <w:t>от  22.02.2018  №  13</w:t>
      </w:r>
      <w:r w:rsidR="00F43DD2" w:rsidRPr="00F43DD2">
        <w:t>-п</w:t>
      </w:r>
    </w:p>
    <w:p w14:paraId="22A62E94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5C55BA75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DB5976">
        <w:rPr>
          <w:rFonts w:ascii="Times New Roman" w:hAnsi="Times New Roman" w:cs="Times New Roman"/>
          <w:sz w:val="28"/>
          <w:szCs w:val="28"/>
        </w:rPr>
        <w:t xml:space="preserve"> дежурных  по</w:t>
      </w:r>
      <w:r w:rsidR="005320A1">
        <w:rPr>
          <w:rFonts w:ascii="Times New Roman" w:hAnsi="Times New Roman" w:cs="Times New Roman"/>
          <w:sz w:val="28"/>
          <w:szCs w:val="28"/>
        </w:rPr>
        <w:t xml:space="preserve"> пропуску весеннего паводка 2017</w:t>
      </w:r>
      <w:r w:rsidR="00DB597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FDEFA69" w14:textId="77777777" w:rsidR="00F43DD2" w:rsidRDefault="00DB5976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</w:t>
      </w:r>
      <w:r w:rsidR="00133A7B">
        <w:rPr>
          <w:rFonts w:ascii="Times New Roman" w:hAnsi="Times New Roman" w:cs="Times New Roman"/>
          <w:sz w:val="28"/>
          <w:szCs w:val="28"/>
        </w:rPr>
        <w:t xml:space="preserve"> по  16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320A1">
        <w:rPr>
          <w:rFonts w:ascii="Times New Roman" w:hAnsi="Times New Roman" w:cs="Times New Roman"/>
          <w:sz w:val="28"/>
          <w:szCs w:val="28"/>
        </w:rPr>
        <w:t xml:space="preserve">  201</w:t>
      </w:r>
      <w:r w:rsidR="007A1A11">
        <w:rPr>
          <w:rFonts w:ascii="Times New Roman" w:hAnsi="Times New Roman" w:cs="Times New Roman"/>
          <w:sz w:val="28"/>
          <w:szCs w:val="28"/>
        </w:rPr>
        <w:t>8</w:t>
      </w:r>
      <w:r w:rsidR="00F43DD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8397B2B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036DF1D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осуществляется ургентно  с</w:t>
      </w:r>
      <w:r w:rsidR="00532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00 часов до 24 часов </w:t>
      </w:r>
    </w:p>
    <w:p w14:paraId="741A21BD" w14:textId="77777777" w:rsidR="00F43DD2" w:rsidRDefault="00F43DD2" w:rsidP="00F43D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268"/>
        <w:gridCol w:w="1985"/>
      </w:tblGrid>
      <w:tr w:rsidR="00F43DD2" w14:paraId="11639628" w14:textId="77777777" w:rsidTr="00E02D33">
        <w:tc>
          <w:tcPr>
            <w:tcW w:w="1526" w:type="dxa"/>
          </w:tcPr>
          <w:p w14:paraId="298D576F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E5FF5E6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15A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8971766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</w:p>
          <w:p w14:paraId="27696565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43DD2" w14:paraId="1681E63D" w14:textId="77777777" w:rsidTr="00E02D33">
        <w:tc>
          <w:tcPr>
            <w:tcW w:w="1526" w:type="dxa"/>
          </w:tcPr>
          <w:p w14:paraId="3484346E" w14:textId="77777777" w:rsidR="00F43DD2" w:rsidRPr="001A57DD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F43DD2" w:rsidRPr="001A57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EDC26C5" w14:textId="77777777" w:rsidR="00F43DD2" w:rsidRPr="001A57DD" w:rsidRDefault="00F43DD2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</w:t>
            </w:r>
          </w:p>
          <w:p w14:paraId="6EC81FFE" w14:textId="77777777" w:rsidR="00F43DD2" w:rsidRPr="001A57DD" w:rsidRDefault="00F43DD2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  <w:p w14:paraId="0E80379B" w14:textId="77777777" w:rsidR="00F43DD2" w:rsidRPr="001A57DD" w:rsidRDefault="00F43DD2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67E1F12D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E2A35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8D60B73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Сотовый 89228474355</w:t>
            </w:r>
          </w:p>
        </w:tc>
      </w:tr>
      <w:tr w:rsidR="00F43DD2" w14:paraId="7923C80D" w14:textId="77777777" w:rsidTr="00E02D33">
        <w:tc>
          <w:tcPr>
            <w:tcW w:w="1526" w:type="dxa"/>
          </w:tcPr>
          <w:p w14:paraId="106A7320" w14:textId="77777777" w:rsidR="00F43DD2" w:rsidRPr="001A57DD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F43DD2" w:rsidRPr="001A57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CF589B" w14:textId="77777777" w:rsidR="00F43DD2" w:rsidRPr="001A57DD" w:rsidRDefault="00F43DD2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Карих Ирина Владимировна</w:t>
            </w:r>
          </w:p>
          <w:p w14:paraId="5387252C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A9F449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4D0D4C31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14:paraId="1230CC12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51197F7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  <w:p w14:paraId="3EFFDF3C" w14:textId="77777777" w:rsidR="00F43DD2" w:rsidRPr="001A57DD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89198473074</w:t>
            </w:r>
          </w:p>
        </w:tc>
      </w:tr>
      <w:tr w:rsidR="00F43DD2" w14:paraId="514B5E2D" w14:textId="77777777" w:rsidTr="00E02D33">
        <w:tc>
          <w:tcPr>
            <w:tcW w:w="1526" w:type="dxa"/>
          </w:tcPr>
          <w:p w14:paraId="6CBE90F5" w14:textId="77777777" w:rsidR="00F43DD2" w:rsidRPr="001A57DD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F43DD2" w:rsidRPr="001A57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5CBF91E" w14:textId="77777777" w:rsidR="00F43DD2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Тургумбаев</w:t>
            </w:r>
            <w:proofErr w:type="spellEnd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0E650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Амангельдэ</w:t>
            </w:r>
            <w:proofErr w:type="spellEnd"/>
          </w:p>
          <w:p w14:paraId="523072EA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Сарсенбаевич</w:t>
            </w:r>
            <w:proofErr w:type="spellEnd"/>
          </w:p>
          <w:p w14:paraId="27B54B68" w14:textId="77777777" w:rsidR="00F43DD2" w:rsidRPr="001A57DD" w:rsidRDefault="00F43DD2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1AAACC" w14:textId="77777777" w:rsidR="00F43DD2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«ЖКХ администрации Белогорского </w:t>
            </w:r>
          </w:p>
          <w:p w14:paraId="27174208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Сельсовета»</w:t>
            </w:r>
            <w:r w:rsidR="00C57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24CF25D" w14:textId="77777777" w:rsidR="00F43DD2" w:rsidRPr="001A57DD" w:rsidRDefault="00F43DD2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AC23D" w14:textId="77777777" w:rsidR="00F43DD2" w:rsidRPr="001A57DD" w:rsidRDefault="00F43DD2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B5976"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Сотовый   89878946591</w:t>
            </w:r>
          </w:p>
          <w:p w14:paraId="5AFA5994" w14:textId="77777777" w:rsidR="00F43DD2" w:rsidRPr="001A57DD" w:rsidRDefault="00F43DD2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976" w14:paraId="4A435CFE" w14:textId="77777777" w:rsidTr="00E02D33">
        <w:tc>
          <w:tcPr>
            <w:tcW w:w="1526" w:type="dxa"/>
          </w:tcPr>
          <w:p w14:paraId="5368D544" w14:textId="77777777" w:rsidR="00DB5976" w:rsidRPr="001A57DD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04.04.201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7CA6146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Шестерин</w:t>
            </w:r>
            <w:proofErr w:type="spellEnd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2B6E3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14:paraId="452EF111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  <w:p w14:paraId="34E2E168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EE3083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Начальник ООТП п. Белогорский</w:t>
            </w:r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C81AB6" w14:textId="77777777" w:rsidR="00DB5976" w:rsidRPr="001A57DD" w:rsidRDefault="00DB5976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Сотовый </w:t>
            </w:r>
          </w:p>
          <w:p w14:paraId="21B57B2E" w14:textId="77777777" w:rsidR="00DB5976" w:rsidRPr="001A57DD" w:rsidRDefault="00DB5976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89128438095</w:t>
            </w:r>
          </w:p>
        </w:tc>
      </w:tr>
      <w:tr w:rsidR="00DB5976" w14:paraId="27B440C8" w14:textId="77777777" w:rsidTr="00E02D33">
        <w:tc>
          <w:tcPr>
            <w:tcW w:w="1526" w:type="dxa"/>
          </w:tcPr>
          <w:p w14:paraId="1553487A" w14:textId="77777777" w:rsidR="00DB5976" w:rsidRPr="001A57DD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05.04.201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103FBF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</w:t>
            </w:r>
          </w:p>
          <w:p w14:paraId="056A4A8C" w14:textId="77777777" w:rsidR="00DB5976" w:rsidRPr="001A57DD" w:rsidRDefault="00DB5976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  <w:p w14:paraId="59BA8D43" w14:textId="77777777" w:rsidR="00DB5976" w:rsidRPr="001A57DD" w:rsidRDefault="00DB5976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64CA2A37" w14:textId="77777777" w:rsidR="00DB5976" w:rsidRPr="001A57DD" w:rsidRDefault="00DB5976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C268E1" w14:textId="77777777" w:rsidR="00DB5976" w:rsidRPr="001A57DD" w:rsidRDefault="00DB5976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F3E64F7" w14:textId="77777777" w:rsidR="00DB5976" w:rsidRPr="001A57DD" w:rsidRDefault="00DB5976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Сотовый 89228474355</w:t>
            </w:r>
          </w:p>
        </w:tc>
      </w:tr>
      <w:tr w:rsidR="00DB5976" w14:paraId="51E6ADAD" w14:textId="77777777" w:rsidTr="00E02D33">
        <w:tc>
          <w:tcPr>
            <w:tcW w:w="1526" w:type="dxa"/>
          </w:tcPr>
          <w:p w14:paraId="49260575" w14:textId="77777777" w:rsidR="00DB5976" w:rsidRPr="001A57DD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06.04.201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AC3A4F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Карих Ирина Владимировна</w:t>
            </w:r>
          </w:p>
          <w:p w14:paraId="3445DC9D" w14:textId="77777777" w:rsidR="00DB5976" w:rsidRPr="001A57DD" w:rsidRDefault="00DB5976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2D4CCC" w14:textId="77777777" w:rsidR="00DB5976" w:rsidRPr="001A57DD" w:rsidRDefault="00DB5976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1FE81F2E" w14:textId="77777777" w:rsidR="00DB5976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B5976" w:rsidRPr="001A57DD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14:paraId="2700DEEF" w14:textId="77777777" w:rsidR="00DB5976" w:rsidRPr="001A57DD" w:rsidRDefault="00DB5976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7754BA4" w14:textId="77777777" w:rsidR="00DB5976" w:rsidRPr="001A57DD" w:rsidRDefault="00DB5976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  <w:p w14:paraId="19E3C419" w14:textId="77777777" w:rsidR="00DB5976" w:rsidRPr="001A57DD" w:rsidRDefault="00DB5976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89198473074</w:t>
            </w:r>
          </w:p>
        </w:tc>
      </w:tr>
      <w:tr w:rsidR="00DB5976" w14:paraId="496B8029" w14:textId="77777777" w:rsidTr="00E02D33">
        <w:tc>
          <w:tcPr>
            <w:tcW w:w="1526" w:type="dxa"/>
          </w:tcPr>
          <w:p w14:paraId="19A1A156" w14:textId="77777777" w:rsidR="00DB5976" w:rsidRPr="001A57DD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07.04.201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B731C3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Тургумбаев</w:t>
            </w:r>
            <w:proofErr w:type="spellEnd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FCF7A8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Амангельдэ</w:t>
            </w:r>
            <w:proofErr w:type="spellEnd"/>
          </w:p>
          <w:p w14:paraId="41B5BE80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Сарсенбаевич</w:t>
            </w:r>
            <w:proofErr w:type="spellEnd"/>
          </w:p>
          <w:p w14:paraId="7459FF80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ABCAE2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«ЖКХ администрации Белогорского </w:t>
            </w:r>
          </w:p>
          <w:p w14:paraId="489323D5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Сельсовета»</w:t>
            </w:r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FD27327" w14:textId="77777777" w:rsidR="00DB5976" w:rsidRPr="001A57DD" w:rsidRDefault="00DB5976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871AA" w14:textId="77777777" w:rsidR="00DB5976" w:rsidRPr="001A57DD" w:rsidRDefault="00DB5976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Сотовый   89878946591</w:t>
            </w:r>
          </w:p>
          <w:p w14:paraId="0E4D6013" w14:textId="77777777" w:rsidR="00DB5976" w:rsidRPr="001A57DD" w:rsidRDefault="00DB5976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976" w14:paraId="5E6EDD1E" w14:textId="77777777" w:rsidTr="00E02D33">
        <w:tc>
          <w:tcPr>
            <w:tcW w:w="1526" w:type="dxa"/>
          </w:tcPr>
          <w:p w14:paraId="3C2074C5" w14:textId="77777777" w:rsidR="00DB5976" w:rsidRPr="001A57DD" w:rsidRDefault="00133A7B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B5976" w:rsidRPr="001A57DD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2C752B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Шестерин</w:t>
            </w:r>
            <w:proofErr w:type="spellEnd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7D706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14:paraId="7420EA4D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  <w:p w14:paraId="2DC9862F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2D7671" w14:textId="77777777" w:rsidR="00DB5976" w:rsidRPr="001A57DD" w:rsidRDefault="00DB5976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Начальник ООТП п. Белогорский</w:t>
            </w:r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259DD4" w14:textId="77777777" w:rsidR="00DB5976" w:rsidRPr="001A57DD" w:rsidRDefault="00DB5976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Сотовый </w:t>
            </w:r>
          </w:p>
          <w:p w14:paraId="3C247A26" w14:textId="77777777" w:rsidR="00DB5976" w:rsidRPr="001A57DD" w:rsidRDefault="00DB5976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89128438095</w:t>
            </w:r>
          </w:p>
        </w:tc>
      </w:tr>
      <w:tr w:rsidR="00133A7B" w14:paraId="3B9A189C" w14:textId="77777777" w:rsidTr="00E02D33">
        <w:tc>
          <w:tcPr>
            <w:tcW w:w="1526" w:type="dxa"/>
          </w:tcPr>
          <w:p w14:paraId="5E25B584" w14:textId="77777777" w:rsidR="00133A7B" w:rsidRPr="001A57DD" w:rsidRDefault="00133A7B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09.04.201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7B17F30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</w:t>
            </w:r>
          </w:p>
          <w:p w14:paraId="1F694668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  <w:p w14:paraId="24BEC1D3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451E7E6A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E47C47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808C7C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Сотовый 89228474355</w:t>
            </w:r>
          </w:p>
        </w:tc>
      </w:tr>
      <w:tr w:rsidR="00133A7B" w14:paraId="5316EA7A" w14:textId="77777777" w:rsidTr="00E02D33">
        <w:tc>
          <w:tcPr>
            <w:tcW w:w="1526" w:type="dxa"/>
          </w:tcPr>
          <w:p w14:paraId="21AEEEEB" w14:textId="77777777" w:rsidR="00133A7B" w:rsidRPr="001A57DD" w:rsidRDefault="00133A7B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F106EEF" w14:textId="77777777" w:rsidR="00133A7B" w:rsidRPr="001A57DD" w:rsidRDefault="00133A7B" w:rsidP="005320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Карих Ирина Владимировна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7C9E31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7BCD8FB2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14:paraId="180E8DF6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68D83C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  <w:p w14:paraId="2E3C1C50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89198473074</w:t>
            </w:r>
          </w:p>
        </w:tc>
      </w:tr>
      <w:tr w:rsidR="00133A7B" w14:paraId="42A9DE83" w14:textId="77777777" w:rsidTr="00E02D33">
        <w:tc>
          <w:tcPr>
            <w:tcW w:w="1526" w:type="dxa"/>
          </w:tcPr>
          <w:p w14:paraId="312E1F41" w14:textId="77777777" w:rsidR="00133A7B" w:rsidRPr="001A57DD" w:rsidRDefault="00133A7B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11.04.201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71C300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Тургумбаев</w:t>
            </w:r>
            <w:proofErr w:type="spellEnd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2AE4B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Амангельдэ</w:t>
            </w:r>
            <w:proofErr w:type="spellEnd"/>
          </w:p>
          <w:p w14:paraId="42F53E2D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Сарсенбаевич</w:t>
            </w:r>
            <w:proofErr w:type="spellEnd"/>
          </w:p>
          <w:p w14:paraId="555F1066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0500E8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«ЖКХ администрации Белогорского </w:t>
            </w:r>
          </w:p>
          <w:p w14:paraId="4A0094AE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Сельсовета»</w:t>
            </w:r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соглосованию</w:t>
            </w:r>
            <w:proofErr w:type="spellEnd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354AD3B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77FE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Сотовый   89878946591</w:t>
            </w:r>
          </w:p>
          <w:p w14:paraId="6BB610A8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7B" w14:paraId="7E6605D9" w14:textId="77777777" w:rsidTr="00E02D33">
        <w:tc>
          <w:tcPr>
            <w:tcW w:w="1526" w:type="dxa"/>
          </w:tcPr>
          <w:p w14:paraId="09CA2D92" w14:textId="77777777" w:rsidR="00133A7B" w:rsidRPr="001A57DD" w:rsidRDefault="00133A7B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12.04.201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C42F5AF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Шестерин</w:t>
            </w:r>
            <w:proofErr w:type="spellEnd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D80488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14:paraId="3D329399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58552547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8406AF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Начальник ООТП п. Белогорский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5014503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Сотовый </w:t>
            </w:r>
          </w:p>
          <w:p w14:paraId="5CC14AF8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89128438095</w:t>
            </w:r>
          </w:p>
        </w:tc>
      </w:tr>
      <w:tr w:rsidR="00133A7B" w14:paraId="51CF6D9B" w14:textId="77777777" w:rsidTr="00E02D33">
        <w:tc>
          <w:tcPr>
            <w:tcW w:w="1526" w:type="dxa"/>
          </w:tcPr>
          <w:p w14:paraId="2AFB5C68" w14:textId="77777777" w:rsidR="00133A7B" w:rsidRPr="001A57DD" w:rsidRDefault="00133A7B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13.04.201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14BDF4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</w:t>
            </w:r>
          </w:p>
          <w:p w14:paraId="1EC7E7A6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  <w:p w14:paraId="760E9302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282AAD69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4B6E63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0D68C41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Сотовый 89228474355</w:t>
            </w:r>
          </w:p>
        </w:tc>
      </w:tr>
      <w:tr w:rsidR="00133A7B" w14:paraId="40FA473C" w14:textId="77777777" w:rsidTr="00E02D33">
        <w:tc>
          <w:tcPr>
            <w:tcW w:w="1526" w:type="dxa"/>
          </w:tcPr>
          <w:p w14:paraId="1DACC4E7" w14:textId="77777777" w:rsidR="00133A7B" w:rsidRPr="001A57DD" w:rsidRDefault="00133A7B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14.04.201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80A937C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Карих Ирина Владимировна</w:t>
            </w:r>
          </w:p>
          <w:p w14:paraId="18C8AD0D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A39D9E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50E2A4B1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14:paraId="21D50287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CEC1EC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  <w:p w14:paraId="2DF23C26" w14:textId="77777777" w:rsidR="00133A7B" w:rsidRPr="001A57DD" w:rsidRDefault="00133A7B" w:rsidP="00E02D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89198473074</w:t>
            </w:r>
          </w:p>
        </w:tc>
      </w:tr>
      <w:tr w:rsidR="00133A7B" w14:paraId="49353388" w14:textId="77777777" w:rsidTr="00E02D33">
        <w:tc>
          <w:tcPr>
            <w:tcW w:w="1526" w:type="dxa"/>
          </w:tcPr>
          <w:p w14:paraId="5C8BA2EF" w14:textId="77777777" w:rsidR="00133A7B" w:rsidRPr="001A57DD" w:rsidRDefault="00133A7B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15.04.201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3F6985E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Тургумбаев</w:t>
            </w:r>
            <w:proofErr w:type="spellEnd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03D6A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Амангельдэ</w:t>
            </w:r>
            <w:proofErr w:type="spellEnd"/>
          </w:p>
          <w:p w14:paraId="798101AB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Сарсенбаевич</w:t>
            </w:r>
            <w:proofErr w:type="spellEnd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14:paraId="6529E81E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BAAF6D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«ЖКХ администрации Белогорского </w:t>
            </w:r>
          </w:p>
          <w:p w14:paraId="7BE8AAFB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Сельсовета»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7F45CD7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A6F1B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Сотовый   89878946591</w:t>
            </w:r>
          </w:p>
          <w:p w14:paraId="13A55832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A7B" w14:paraId="78B2A6C1" w14:textId="77777777" w:rsidTr="00E02D33">
        <w:tc>
          <w:tcPr>
            <w:tcW w:w="1526" w:type="dxa"/>
          </w:tcPr>
          <w:p w14:paraId="1906B92F" w14:textId="77777777" w:rsidR="00133A7B" w:rsidRPr="001A57DD" w:rsidRDefault="00133A7B" w:rsidP="007A1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16.04.201</w:t>
            </w:r>
            <w:r w:rsidR="007A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FAEC35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Шестерин</w:t>
            </w:r>
            <w:proofErr w:type="spellEnd"/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448693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14:paraId="19EB564C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r w:rsidR="005320A1"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745A717B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C084A7" w14:textId="77777777" w:rsidR="00133A7B" w:rsidRPr="001A57DD" w:rsidRDefault="00133A7B" w:rsidP="00E02D3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Начальник ООТП п. Белогорский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ADD602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 xml:space="preserve">Сотовый </w:t>
            </w:r>
          </w:p>
          <w:p w14:paraId="77F7CE4F" w14:textId="77777777" w:rsidR="00133A7B" w:rsidRPr="001A57DD" w:rsidRDefault="00133A7B" w:rsidP="00E02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7DD">
              <w:rPr>
                <w:rFonts w:ascii="Times New Roman" w:hAnsi="Times New Roman" w:cs="Times New Roman"/>
                <w:sz w:val="24"/>
                <w:szCs w:val="24"/>
              </w:rPr>
              <w:t>89128438095</w:t>
            </w:r>
          </w:p>
        </w:tc>
      </w:tr>
    </w:tbl>
    <w:p w14:paraId="78B43644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492CE28" w14:textId="77777777" w:rsidR="00F43DD2" w:rsidRPr="00900630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EFBAD51" w14:textId="77777777" w:rsidR="00F43DD2" w:rsidRDefault="00F43DD2" w:rsidP="004711EF">
      <w:pPr>
        <w:jc w:val="both"/>
        <w:rPr>
          <w:sz w:val="28"/>
          <w:szCs w:val="28"/>
        </w:rPr>
      </w:pPr>
    </w:p>
    <w:sectPr w:rsidR="00F43DD2" w:rsidSect="00532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6AC"/>
    <w:multiLevelType w:val="multilevel"/>
    <w:tmpl w:val="116CB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6D797C4E"/>
    <w:multiLevelType w:val="hybridMultilevel"/>
    <w:tmpl w:val="14B0ED1C"/>
    <w:lvl w:ilvl="0" w:tplc="213C53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4E12066"/>
    <w:multiLevelType w:val="hybridMultilevel"/>
    <w:tmpl w:val="DB2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B9"/>
    <w:rsid w:val="00007AC5"/>
    <w:rsid w:val="00057B46"/>
    <w:rsid w:val="0007134E"/>
    <w:rsid w:val="00071CCE"/>
    <w:rsid w:val="00075717"/>
    <w:rsid w:val="000901D8"/>
    <w:rsid w:val="000E4537"/>
    <w:rsid w:val="000E4ED1"/>
    <w:rsid w:val="000F274C"/>
    <w:rsid w:val="00105270"/>
    <w:rsid w:val="00125DB9"/>
    <w:rsid w:val="00133A7B"/>
    <w:rsid w:val="00134A8B"/>
    <w:rsid w:val="00156A70"/>
    <w:rsid w:val="0015776C"/>
    <w:rsid w:val="00195A97"/>
    <w:rsid w:val="00195BBC"/>
    <w:rsid w:val="00196DC2"/>
    <w:rsid w:val="001A57DD"/>
    <w:rsid w:val="001A7279"/>
    <w:rsid w:val="001E157E"/>
    <w:rsid w:val="001E5515"/>
    <w:rsid w:val="00211965"/>
    <w:rsid w:val="00251E56"/>
    <w:rsid w:val="00254003"/>
    <w:rsid w:val="00271B1D"/>
    <w:rsid w:val="00281769"/>
    <w:rsid w:val="002C3C68"/>
    <w:rsid w:val="002F7A46"/>
    <w:rsid w:val="00334D3D"/>
    <w:rsid w:val="00343EBA"/>
    <w:rsid w:val="00375193"/>
    <w:rsid w:val="003D38A9"/>
    <w:rsid w:val="00427E74"/>
    <w:rsid w:val="00443B17"/>
    <w:rsid w:val="004711EF"/>
    <w:rsid w:val="00487A35"/>
    <w:rsid w:val="004A6B9F"/>
    <w:rsid w:val="004C458B"/>
    <w:rsid w:val="004D125B"/>
    <w:rsid w:val="004D4285"/>
    <w:rsid w:val="004E3B5D"/>
    <w:rsid w:val="004E7AE4"/>
    <w:rsid w:val="005064E2"/>
    <w:rsid w:val="0051078E"/>
    <w:rsid w:val="005320A1"/>
    <w:rsid w:val="005563CA"/>
    <w:rsid w:val="00562AAA"/>
    <w:rsid w:val="0056362B"/>
    <w:rsid w:val="00577CD4"/>
    <w:rsid w:val="00583727"/>
    <w:rsid w:val="005A5F68"/>
    <w:rsid w:val="005D1307"/>
    <w:rsid w:val="005D6593"/>
    <w:rsid w:val="006259C7"/>
    <w:rsid w:val="00683E4F"/>
    <w:rsid w:val="00693A4E"/>
    <w:rsid w:val="006E3598"/>
    <w:rsid w:val="007207DC"/>
    <w:rsid w:val="00781BD0"/>
    <w:rsid w:val="007A1A11"/>
    <w:rsid w:val="007B5652"/>
    <w:rsid w:val="007C5204"/>
    <w:rsid w:val="007C66DD"/>
    <w:rsid w:val="007D0732"/>
    <w:rsid w:val="007E67D3"/>
    <w:rsid w:val="007F78F4"/>
    <w:rsid w:val="00814776"/>
    <w:rsid w:val="00821C6A"/>
    <w:rsid w:val="0082572C"/>
    <w:rsid w:val="008315E3"/>
    <w:rsid w:val="00833027"/>
    <w:rsid w:val="008468E1"/>
    <w:rsid w:val="008A7174"/>
    <w:rsid w:val="008F4199"/>
    <w:rsid w:val="009132CB"/>
    <w:rsid w:val="009229BC"/>
    <w:rsid w:val="00925AD2"/>
    <w:rsid w:val="00937E6D"/>
    <w:rsid w:val="00963228"/>
    <w:rsid w:val="009742D3"/>
    <w:rsid w:val="00976A23"/>
    <w:rsid w:val="009866BB"/>
    <w:rsid w:val="009B0756"/>
    <w:rsid w:val="00A06731"/>
    <w:rsid w:val="00A4652F"/>
    <w:rsid w:val="00A56FA2"/>
    <w:rsid w:val="00A75479"/>
    <w:rsid w:val="00AF50EA"/>
    <w:rsid w:val="00AF7D74"/>
    <w:rsid w:val="00B273A0"/>
    <w:rsid w:val="00B27427"/>
    <w:rsid w:val="00B5496A"/>
    <w:rsid w:val="00B56CA0"/>
    <w:rsid w:val="00BB548A"/>
    <w:rsid w:val="00BC3BB7"/>
    <w:rsid w:val="00C011CE"/>
    <w:rsid w:val="00C1444A"/>
    <w:rsid w:val="00C14DAC"/>
    <w:rsid w:val="00C17480"/>
    <w:rsid w:val="00C31880"/>
    <w:rsid w:val="00C40D49"/>
    <w:rsid w:val="00C54762"/>
    <w:rsid w:val="00C57792"/>
    <w:rsid w:val="00C81F8C"/>
    <w:rsid w:val="00CA3410"/>
    <w:rsid w:val="00CB6E6B"/>
    <w:rsid w:val="00CB7451"/>
    <w:rsid w:val="00CC64BE"/>
    <w:rsid w:val="00CC6D96"/>
    <w:rsid w:val="00CE21D3"/>
    <w:rsid w:val="00D34BCC"/>
    <w:rsid w:val="00D50A96"/>
    <w:rsid w:val="00D5637E"/>
    <w:rsid w:val="00D606DF"/>
    <w:rsid w:val="00D6493E"/>
    <w:rsid w:val="00DA3DC7"/>
    <w:rsid w:val="00DA583A"/>
    <w:rsid w:val="00DB5976"/>
    <w:rsid w:val="00DE13CB"/>
    <w:rsid w:val="00DE164F"/>
    <w:rsid w:val="00E12E7F"/>
    <w:rsid w:val="00E227BF"/>
    <w:rsid w:val="00E32843"/>
    <w:rsid w:val="00E71364"/>
    <w:rsid w:val="00EA11E8"/>
    <w:rsid w:val="00EB7709"/>
    <w:rsid w:val="00EC0D5A"/>
    <w:rsid w:val="00EC7C09"/>
    <w:rsid w:val="00F3148C"/>
    <w:rsid w:val="00F43DD2"/>
    <w:rsid w:val="00F52833"/>
    <w:rsid w:val="00F95CBA"/>
    <w:rsid w:val="00FD2BD2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3CDFF"/>
  <w15:docId w15:val="{C376889A-D9B9-488E-900F-ED17E87F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D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85EA-6197-45D0-917E-4346ADB3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РАЙОНА:</vt:lpstr>
    </vt:vector>
  </TitlesOfParts>
  <Company>Your Company Name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РАЙОНА:</dc:title>
  <dc:subject/>
  <dc:creator>Администратор</dc:creator>
  <cp:keywords/>
  <dc:description/>
  <cp:lastModifiedBy>Тимур Муртазин</cp:lastModifiedBy>
  <cp:revision>2</cp:revision>
  <cp:lastPrinted>2018-02-26T04:43:00Z</cp:lastPrinted>
  <dcterms:created xsi:type="dcterms:W3CDTF">2021-05-21T23:18:00Z</dcterms:created>
  <dcterms:modified xsi:type="dcterms:W3CDTF">2021-05-21T23:18:00Z</dcterms:modified>
</cp:coreProperties>
</file>