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0" w:rsidRPr="006A20A4" w:rsidRDefault="00215437" w:rsidP="00215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0A4">
        <w:rPr>
          <w:rFonts w:ascii="Times New Roman" w:hAnsi="Times New Roman" w:cs="Times New Roman"/>
          <w:sz w:val="24"/>
          <w:szCs w:val="24"/>
        </w:rPr>
        <w:t>ОБЪЯВЛЕНИЕ</w:t>
      </w:r>
    </w:p>
    <w:p w:rsidR="00215437" w:rsidRPr="006A20A4" w:rsidRDefault="00215437" w:rsidP="00215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0A4">
        <w:rPr>
          <w:rFonts w:ascii="Times New Roman" w:hAnsi="Times New Roman" w:cs="Times New Roman"/>
          <w:sz w:val="24"/>
          <w:szCs w:val="24"/>
        </w:rPr>
        <w:t>УВАЖАЕМЫЕ ГРАЖДАНЕ!</w:t>
      </w:r>
    </w:p>
    <w:p w:rsidR="00215437" w:rsidRPr="006A20A4" w:rsidRDefault="00215437" w:rsidP="00215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0A4">
        <w:rPr>
          <w:rFonts w:ascii="Times New Roman" w:hAnsi="Times New Roman" w:cs="Times New Roman"/>
          <w:b/>
          <w:sz w:val="20"/>
          <w:szCs w:val="20"/>
        </w:rPr>
        <w:t>В соответствии со статьей 12.1.</w:t>
      </w:r>
      <w:r w:rsidR="00625523" w:rsidRPr="006A20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20A4">
        <w:rPr>
          <w:rFonts w:ascii="Times New Roman" w:hAnsi="Times New Roman" w:cs="Times New Roman"/>
          <w:b/>
          <w:sz w:val="20"/>
          <w:szCs w:val="20"/>
        </w:rPr>
        <w:t>Федерального закона  от</w:t>
      </w:r>
      <w:r w:rsidR="00625523" w:rsidRPr="006A20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20A4">
        <w:rPr>
          <w:rFonts w:ascii="Times New Roman" w:hAnsi="Times New Roman" w:cs="Times New Roman"/>
          <w:b/>
          <w:sz w:val="20"/>
          <w:szCs w:val="20"/>
        </w:rPr>
        <w:t xml:space="preserve"> 24.07.2002 </w:t>
      </w:r>
      <w:r w:rsidR="00625523" w:rsidRPr="006A20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20A4">
        <w:rPr>
          <w:rFonts w:ascii="Times New Roman" w:hAnsi="Times New Roman" w:cs="Times New Roman"/>
          <w:b/>
          <w:sz w:val="20"/>
          <w:szCs w:val="20"/>
        </w:rPr>
        <w:t xml:space="preserve">№ 101 </w:t>
      </w:r>
      <w:r w:rsidR="00625523" w:rsidRPr="006A20A4">
        <w:rPr>
          <w:rFonts w:ascii="Times New Roman" w:hAnsi="Times New Roman" w:cs="Times New Roman"/>
          <w:b/>
          <w:sz w:val="20"/>
          <w:szCs w:val="20"/>
        </w:rPr>
        <w:t>-</w:t>
      </w:r>
      <w:r w:rsidRPr="006A20A4">
        <w:rPr>
          <w:rFonts w:ascii="Times New Roman" w:hAnsi="Times New Roman" w:cs="Times New Roman"/>
          <w:b/>
          <w:sz w:val="20"/>
          <w:szCs w:val="20"/>
        </w:rPr>
        <w:t xml:space="preserve">ФЗ </w:t>
      </w:r>
      <w:r w:rsidR="00625523" w:rsidRPr="006A20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20A4">
        <w:rPr>
          <w:rFonts w:ascii="Times New Roman" w:hAnsi="Times New Roman" w:cs="Times New Roman"/>
          <w:b/>
          <w:sz w:val="20"/>
          <w:szCs w:val="20"/>
        </w:rPr>
        <w:t>« Об обороте земель сельскохозяйств</w:t>
      </w:r>
      <w:r w:rsidR="006A20A4">
        <w:rPr>
          <w:rFonts w:ascii="Times New Roman" w:hAnsi="Times New Roman" w:cs="Times New Roman"/>
          <w:b/>
          <w:sz w:val="20"/>
          <w:szCs w:val="20"/>
        </w:rPr>
        <w:t>енного назначения» администрация</w:t>
      </w:r>
      <w:r w:rsidRPr="006A20A4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Белогорский сельсовет Беляевского района Оренбургской области публикует списки собственников земельных долей, которые могут быть признаны невостребованными.</w:t>
      </w:r>
    </w:p>
    <w:tbl>
      <w:tblPr>
        <w:tblStyle w:val="a3"/>
        <w:tblW w:w="0" w:type="auto"/>
        <w:tblLook w:val="04A0"/>
      </w:tblPr>
      <w:tblGrid>
        <w:gridCol w:w="815"/>
        <w:gridCol w:w="4680"/>
        <w:gridCol w:w="4678"/>
        <w:gridCol w:w="1842"/>
      </w:tblGrid>
      <w:tr w:rsidR="00625523" w:rsidTr="003025EC">
        <w:trPr>
          <w:trHeight w:val="519"/>
        </w:trPr>
        <w:tc>
          <w:tcPr>
            <w:tcW w:w="815" w:type="dxa"/>
          </w:tcPr>
          <w:p w:rsidR="00625523" w:rsidRPr="006A20A4" w:rsidRDefault="00625523" w:rsidP="00215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0" w:type="dxa"/>
          </w:tcPr>
          <w:p w:rsidR="00625523" w:rsidRPr="006A20A4" w:rsidRDefault="00625523" w:rsidP="006255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4678" w:type="dxa"/>
          </w:tcPr>
          <w:p w:rsidR="00625523" w:rsidRPr="006A20A4" w:rsidRDefault="00625523" w:rsidP="00215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правоустанавливающих документо</w:t>
            </w:r>
            <w:r w:rsidR="006A20A4"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3025EC"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номер)</w:t>
            </w:r>
          </w:p>
        </w:tc>
        <w:tc>
          <w:tcPr>
            <w:tcW w:w="1842" w:type="dxa"/>
          </w:tcPr>
          <w:p w:rsidR="00625523" w:rsidRPr="006A20A4" w:rsidRDefault="00625523" w:rsidP="00215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</w:t>
            </w:r>
            <w:proofErr w:type="gramStart"/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земельной</w:t>
            </w:r>
            <w:proofErr w:type="gramEnd"/>
          </w:p>
          <w:p w:rsidR="00625523" w:rsidRPr="006A20A4" w:rsidRDefault="00625523" w:rsidP="00215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b/>
                <w:sz w:val="20"/>
                <w:szCs w:val="20"/>
              </w:rPr>
              <w:t>доли</w:t>
            </w:r>
          </w:p>
        </w:tc>
      </w:tr>
      <w:tr w:rsidR="00625523" w:rsidRPr="0031187A" w:rsidTr="003025EC">
        <w:tc>
          <w:tcPr>
            <w:tcW w:w="815" w:type="dxa"/>
          </w:tcPr>
          <w:p w:rsidR="00625523" w:rsidRPr="006A20A4" w:rsidRDefault="00625523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Айвазов Александр Георгиевич</w:t>
            </w:r>
          </w:p>
        </w:tc>
        <w:tc>
          <w:tcPr>
            <w:tcW w:w="4678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6A2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20A4">
              <w:rPr>
                <w:rFonts w:ascii="Times New Roman" w:hAnsi="Times New Roman" w:cs="Times New Roman"/>
                <w:sz w:val="20"/>
                <w:szCs w:val="20"/>
              </w:rPr>
              <w:t xml:space="preserve">ОРБ-06-01-702181   04.07.1994 </w:t>
            </w:r>
            <w:proofErr w:type="spellStart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6A20A4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№ 2221</w:t>
            </w:r>
          </w:p>
        </w:tc>
        <w:tc>
          <w:tcPr>
            <w:tcW w:w="1842" w:type="dxa"/>
          </w:tcPr>
          <w:p w:rsidR="00625523" w:rsidRPr="006A20A4" w:rsidRDefault="00625523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625523" w:rsidRPr="0031187A" w:rsidTr="003025EC">
        <w:tc>
          <w:tcPr>
            <w:tcW w:w="815" w:type="dxa"/>
          </w:tcPr>
          <w:p w:rsidR="00625523" w:rsidRPr="006A20A4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Айвазова Елизавета Федоровна</w:t>
            </w:r>
          </w:p>
        </w:tc>
        <w:tc>
          <w:tcPr>
            <w:tcW w:w="4678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6A2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-ОРБ-06-01-924929  04.07.1994</w:t>
            </w:r>
            <w:r w:rsidR="006A20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 2665</w:t>
            </w:r>
          </w:p>
        </w:tc>
        <w:tc>
          <w:tcPr>
            <w:tcW w:w="1842" w:type="dxa"/>
          </w:tcPr>
          <w:p w:rsidR="00625523" w:rsidRPr="006A20A4" w:rsidRDefault="00625523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625523" w:rsidRPr="0031187A" w:rsidTr="003025EC">
        <w:tc>
          <w:tcPr>
            <w:tcW w:w="815" w:type="dxa"/>
          </w:tcPr>
          <w:p w:rsidR="00625523" w:rsidRPr="006A20A4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Цибезова</w:t>
            </w:r>
            <w:proofErr w:type="spellEnd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Андронова) Галина Александровна</w:t>
            </w:r>
          </w:p>
        </w:tc>
        <w:tc>
          <w:tcPr>
            <w:tcW w:w="4678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5523" w:rsidRPr="006A20A4" w:rsidRDefault="00625523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523" w:rsidRPr="0031187A" w:rsidTr="003025EC">
        <w:tc>
          <w:tcPr>
            <w:tcW w:w="815" w:type="dxa"/>
          </w:tcPr>
          <w:p w:rsidR="00625523" w:rsidRPr="006A20A4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Асташов Алексей Иванович</w:t>
            </w:r>
          </w:p>
        </w:tc>
        <w:tc>
          <w:tcPr>
            <w:tcW w:w="4678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6A2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000D6" w:rsidRPr="006A20A4">
              <w:rPr>
                <w:rFonts w:ascii="Times New Roman" w:hAnsi="Times New Roman" w:cs="Times New Roman"/>
                <w:sz w:val="20"/>
                <w:szCs w:val="20"/>
              </w:rPr>
              <w:t>708874</w:t>
            </w: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357"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04.07.1994</w:t>
            </w:r>
            <w:r w:rsidR="006A2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5000D6" w:rsidRPr="006A20A4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842" w:type="dxa"/>
          </w:tcPr>
          <w:p w:rsidR="00625523" w:rsidRPr="006A20A4" w:rsidRDefault="00625523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625523" w:rsidRPr="0031187A" w:rsidTr="003025EC">
        <w:tc>
          <w:tcPr>
            <w:tcW w:w="815" w:type="dxa"/>
          </w:tcPr>
          <w:p w:rsidR="00625523" w:rsidRPr="004C4B9F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625523" w:rsidRPr="004C4B9F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9F">
              <w:rPr>
                <w:rFonts w:ascii="Times New Roman" w:hAnsi="Times New Roman" w:cs="Times New Roman"/>
                <w:sz w:val="20"/>
                <w:szCs w:val="20"/>
              </w:rPr>
              <w:t>Асташев Николай Иванович</w:t>
            </w:r>
          </w:p>
        </w:tc>
        <w:tc>
          <w:tcPr>
            <w:tcW w:w="4678" w:type="dxa"/>
          </w:tcPr>
          <w:p w:rsidR="00625523" w:rsidRPr="004C4B9F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9F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4C4B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C4B9F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5000D6" w:rsidRPr="004C4B9F">
              <w:rPr>
                <w:rFonts w:ascii="Times New Roman" w:hAnsi="Times New Roman" w:cs="Times New Roman"/>
                <w:sz w:val="20"/>
                <w:szCs w:val="20"/>
              </w:rPr>
              <w:t>702457</w:t>
            </w:r>
            <w:r w:rsidRPr="004C4B9F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6A20A4" w:rsidRPr="004C4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B9F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4C4B9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5000D6" w:rsidRPr="004C4B9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42" w:type="dxa"/>
          </w:tcPr>
          <w:p w:rsidR="00625523" w:rsidRPr="004C4B9F" w:rsidRDefault="00625523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9F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625523" w:rsidRPr="0031187A" w:rsidTr="003025EC">
        <w:tc>
          <w:tcPr>
            <w:tcW w:w="815" w:type="dxa"/>
          </w:tcPr>
          <w:p w:rsidR="00625523" w:rsidRPr="006A20A4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625523" w:rsidRPr="006A20A4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Асташева Светлана  Станиславовна </w:t>
            </w:r>
          </w:p>
        </w:tc>
        <w:tc>
          <w:tcPr>
            <w:tcW w:w="4678" w:type="dxa"/>
          </w:tcPr>
          <w:p w:rsidR="00625523" w:rsidRPr="006A20A4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6A2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5000D6" w:rsidRPr="006A20A4">
              <w:rPr>
                <w:rFonts w:ascii="Times New Roman" w:hAnsi="Times New Roman" w:cs="Times New Roman"/>
                <w:sz w:val="20"/>
                <w:szCs w:val="20"/>
              </w:rPr>
              <w:t>702451</w:t>
            </w: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6A20A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5000D6" w:rsidRPr="006A20A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842" w:type="dxa"/>
          </w:tcPr>
          <w:p w:rsidR="00625523" w:rsidRPr="006A20A4" w:rsidRDefault="00625523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A4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625523" w:rsidRPr="0031187A" w:rsidTr="003025EC">
        <w:tc>
          <w:tcPr>
            <w:tcW w:w="815" w:type="dxa"/>
          </w:tcPr>
          <w:p w:rsidR="00625523" w:rsidRPr="003437F2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625523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Атласов Александр Федорович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625523" w:rsidRPr="003437F2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5523" w:rsidRPr="003437F2" w:rsidRDefault="005000D6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25523" w:rsidRPr="003437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5523" w:rsidRPr="0031187A" w:rsidTr="003025EC">
        <w:tc>
          <w:tcPr>
            <w:tcW w:w="815" w:type="dxa"/>
          </w:tcPr>
          <w:p w:rsidR="00625523" w:rsidRPr="003437F2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625523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Атласова Ольга Михайловна</w:t>
            </w:r>
          </w:p>
        </w:tc>
        <w:tc>
          <w:tcPr>
            <w:tcW w:w="4678" w:type="dxa"/>
          </w:tcPr>
          <w:p w:rsidR="00625523" w:rsidRPr="003437F2" w:rsidRDefault="00625523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5523" w:rsidRPr="003437F2" w:rsidRDefault="005000D6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25523" w:rsidRPr="003437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00D6" w:rsidRPr="0031187A" w:rsidTr="003025EC">
        <w:tc>
          <w:tcPr>
            <w:tcW w:w="815" w:type="dxa"/>
          </w:tcPr>
          <w:p w:rsidR="005000D6" w:rsidRPr="003437F2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0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Ахметов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Ербулат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Наримжанович</w:t>
            </w:r>
            <w:proofErr w:type="spellEnd"/>
          </w:p>
        </w:tc>
        <w:tc>
          <w:tcPr>
            <w:tcW w:w="4678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-ОРБ-06-01-702445  04.07.1994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2213</w:t>
            </w:r>
          </w:p>
        </w:tc>
        <w:tc>
          <w:tcPr>
            <w:tcW w:w="1842" w:type="dxa"/>
          </w:tcPr>
          <w:p w:rsidR="005000D6" w:rsidRPr="003437F2" w:rsidRDefault="005000D6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5000D6" w:rsidRPr="0031187A" w:rsidTr="003025EC">
        <w:tc>
          <w:tcPr>
            <w:tcW w:w="815" w:type="dxa"/>
          </w:tcPr>
          <w:p w:rsidR="005000D6" w:rsidRPr="003437F2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0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Ахметов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Зайнулла</w:t>
            </w:r>
            <w:proofErr w:type="spellEnd"/>
          </w:p>
        </w:tc>
        <w:tc>
          <w:tcPr>
            <w:tcW w:w="4678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-ОРБ-06-01-702003  04.07.1994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1801</w:t>
            </w:r>
          </w:p>
        </w:tc>
        <w:tc>
          <w:tcPr>
            <w:tcW w:w="1842" w:type="dxa"/>
          </w:tcPr>
          <w:p w:rsidR="005000D6" w:rsidRPr="003437F2" w:rsidRDefault="005000D6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5000D6" w:rsidRPr="0031187A" w:rsidTr="003025EC">
        <w:tc>
          <w:tcPr>
            <w:tcW w:w="815" w:type="dxa"/>
          </w:tcPr>
          <w:p w:rsidR="005000D6" w:rsidRPr="003437F2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80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Баранова Мария Ивановна</w:t>
            </w:r>
          </w:p>
        </w:tc>
        <w:tc>
          <w:tcPr>
            <w:tcW w:w="4678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-ОРБ-06-01-719587  04.07.1994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1653</w:t>
            </w:r>
          </w:p>
        </w:tc>
        <w:tc>
          <w:tcPr>
            <w:tcW w:w="1842" w:type="dxa"/>
          </w:tcPr>
          <w:p w:rsidR="005000D6" w:rsidRPr="003437F2" w:rsidRDefault="005000D6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5000D6" w:rsidRPr="0031187A" w:rsidTr="003025EC">
        <w:tc>
          <w:tcPr>
            <w:tcW w:w="815" w:type="dxa"/>
          </w:tcPr>
          <w:p w:rsidR="005000D6" w:rsidRPr="003437F2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80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Барсуков Иван Дмитриевич</w:t>
            </w:r>
          </w:p>
        </w:tc>
        <w:tc>
          <w:tcPr>
            <w:tcW w:w="4678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ОРБ-06-01-719585  04.07.1994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1655</w:t>
            </w:r>
          </w:p>
        </w:tc>
        <w:tc>
          <w:tcPr>
            <w:tcW w:w="1842" w:type="dxa"/>
          </w:tcPr>
          <w:p w:rsidR="005000D6" w:rsidRPr="003437F2" w:rsidRDefault="005000D6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5000D6" w:rsidRPr="0031187A" w:rsidTr="003025EC">
        <w:tc>
          <w:tcPr>
            <w:tcW w:w="815" w:type="dxa"/>
          </w:tcPr>
          <w:p w:rsidR="005000D6" w:rsidRPr="003437F2" w:rsidRDefault="005000D6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0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Барсукова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Зинаида 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4678" w:type="dxa"/>
          </w:tcPr>
          <w:p w:rsidR="005000D6" w:rsidRPr="003437F2" w:rsidRDefault="005000D6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ОРБ-06-01-719586  04.07.1994</w:t>
            </w:r>
            <w:r w:rsid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357" w:rsidRPr="003437F2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1842" w:type="dxa"/>
          </w:tcPr>
          <w:p w:rsidR="005000D6" w:rsidRPr="003437F2" w:rsidRDefault="005000D6" w:rsidP="00B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5000D6" w:rsidRPr="0031187A" w:rsidTr="003025EC">
        <w:tc>
          <w:tcPr>
            <w:tcW w:w="815" w:type="dxa"/>
          </w:tcPr>
          <w:p w:rsidR="005000D6" w:rsidRPr="003437F2" w:rsidRDefault="005000D6" w:rsidP="0034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80" w:type="dxa"/>
          </w:tcPr>
          <w:p w:rsidR="005000D6" w:rsidRPr="003437F2" w:rsidRDefault="0031187A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Белгареев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Радик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Шагирбаевич</w:t>
            </w:r>
            <w:proofErr w:type="spellEnd"/>
          </w:p>
        </w:tc>
        <w:tc>
          <w:tcPr>
            <w:tcW w:w="4678" w:type="dxa"/>
          </w:tcPr>
          <w:p w:rsidR="005000D6" w:rsidRPr="003437F2" w:rsidRDefault="004C4B9F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0D6"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="005000D6"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000D6" w:rsidRPr="003437F2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31187A" w:rsidRPr="003437F2">
              <w:rPr>
                <w:rFonts w:ascii="Times New Roman" w:hAnsi="Times New Roman" w:cs="Times New Roman"/>
                <w:sz w:val="20"/>
                <w:szCs w:val="20"/>
              </w:rPr>
              <w:t>702195</w:t>
            </w:r>
            <w:r w:rsidR="005000D6"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№19482008 </w:t>
            </w:r>
            <w:proofErr w:type="spellStart"/>
            <w:r w:rsidR="005000D6" w:rsidRPr="003437F2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000D6"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CAF" w:rsidRPr="003437F2">
              <w:rPr>
                <w:rFonts w:ascii="Times New Roman" w:hAnsi="Times New Roman" w:cs="Times New Roman"/>
                <w:sz w:val="20"/>
                <w:szCs w:val="20"/>
              </w:rPr>
              <w:t>1806</w:t>
            </w:r>
          </w:p>
        </w:tc>
        <w:tc>
          <w:tcPr>
            <w:tcW w:w="1842" w:type="dxa"/>
          </w:tcPr>
          <w:p w:rsidR="005000D6" w:rsidRPr="003437F2" w:rsidRDefault="005000D6" w:rsidP="0034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5000D6" w:rsidRPr="0031187A" w:rsidTr="003025EC">
        <w:tc>
          <w:tcPr>
            <w:tcW w:w="815" w:type="dxa"/>
          </w:tcPr>
          <w:p w:rsidR="005000D6" w:rsidRPr="003437F2" w:rsidRDefault="005000D6" w:rsidP="0034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80" w:type="dxa"/>
          </w:tcPr>
          <w:p w:rsidR="005000D6" w:rsidRPr="003437F2" w:rsidRDefault="00B54CAF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Белгареев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Шагван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Шагирбаевич</w:t>
            </w:r>
            <w:proofErr w:type="spellEnd"/>
          </w:p>
        </w:tc>
        <w:tc>
          <w:tcPr>
            <w:tcW w:w="4678" w:type="dxa"/>
          </w:tcPr>
          <w:p w:rsidR="005000D6" w:rsidRPr="003437F2" w:rsidRDefault="005000D6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B54CAF" w:rsidRPr="003437F2">
              <w:rPr>
                <w:rFonts w:ascii="Times New Roman" w:hAnsi="Times New Roman" w:cs="Times New Roman"/>
                <w:sz w:val="20"/>
                <w:szCs w:val="20"/>
              </w:rPr>
              <w:t>702014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54CAF" w:rsidRPr="003437F2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B54CAF"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4CAF" w:rsidRPr="003437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5000D6" w:rsidRPr="003437F2" w:rsidRDefault="005000D6" w:rsidP="0034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3437F2" w:rsidRDefault="0031187A" w:rsidP="0034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80" w:type="dxa"/>
          </w:tcPr>
          <w:p w:rsidR="0031187A" w:rsidRPr="003437F2" w:rsidRDefault="00B54CAF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Брагина Нина Николаевна</w:t>
            </w:r>
          </w:p>
        </w:tc>
        <w:tc>
          <w:tcPr>
            <w:tcW w:w="4678" w:type="dxa"/>
          </w:tcPr>
          <w:p w:rsidR="0031187A" w:rsidRPr="003437F2" w:rsidRDefault="00B54CAF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ОРБ-06-01-702304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2143</w:t>
            </w:r>
          </w:p>
        </w:tc>
        <w:tc>
          <w:tcPr>
            <w:tcW w:w="1842" w:type="dxa"/>
          </w:tcPr>
          <w:p w:rsidR="0031187A" w:rsidRPr="003437F2" w:rsidRDefault="0031187A" w:rsidP="003437F2">
            <w:pPr>
              <w:jc w:val="center"/>
              <w:rPr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3437F2" w:rsidRDefault="00B54CAF" w:rsidP="0034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80" w:type="dxa"/>
          </w:tcPr>
          <w:p w:rsidR="00B54CAF" w:rsidRPr="003437F2" w:rsidRDefault="00B54CAF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Вагапова</w:t>
            </w:r>
            <w:proofErr w:type="spellEnd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4678" w:type="dxa"/>
          </w:tcPr>
          <w:p w:rsidR="00B54CAF" w:rsidRPr="003437F2" w:rsidRDefault="00B54CAF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ОРБ-06-01-924537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Рег.№1945</w:t>
            </w:r>
          </w:p>
        </w:tc>
        <w:tc>
          <w:tcPr>
            <w:tcW w:w="1842" w:type="dxa"/>
          </w:tcPr>
          <w:p w:rsidR="00B54CAF" w:rsidRPr="003437F2" w:rsidRDefault="00B54CAF" w:rsidP="003437F2">
            <w:pPr>
              <w:jc w:val="center"/>
              <w:rPr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3437F2" w:rsidRDefault="00B54CAF" w:rsidP="0034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80" w:type="dxa"/>
          </w:tcPr>
          <w:p w:rsidR="00B54CAF" w:rsidRPr="003437F2" w:rsidRDefault="00B54CAF" w:rsidP="0034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Ведерников Николай Федорович</w:t>
            </w:r>
          </w:p>
        </w:tc>
        <w:tc>
          <w:tcPr>
            <w:tcW w:w="4678" w:type="dxa"/>
          </w:tcPr>
          <w:p w:rsidR="00B54CAF" w:rsidRPr="003437F2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343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ОРБ-06-01-702111 </w:t>
            </w:r>
            <w:r w:rsidR="000772D2" w:rsidRPr="003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рег.№1663</w:t>
            </w:r>
          </w:p>
        </w:tc>
        <w:tc>
          <w:tcPr>
            <w:tcW w:w="1842" w:type="dxa"/>
          </w:tcPr>
          <w:p w:rsidR="00B54CAF" w:rsidRPr="003437F2" w:rsidRDefault="00B54CAF" w:rsidP="003437F2">
            <w:pPr>
              <w:jc w:val="center"/>
              <w:rPr>
                <w:sz w:val="20"/>
                <w:szCs w:val="20"/>
              </w:rPr>
            </w:pPr>
            <w:r w:rsidRPr="003437F2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80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Ведерникова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Капиталина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ОРБ-06-01-719579 </w:t>
            </w:r>
            <w:r w:rsidR="000772D2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рег.№1661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Волков Анатолий Егорович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702220</w:t>
            </w:r>
            <w:r w:rsidR="000772D2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Глухов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702105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1890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Головацкая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Евдокия  Федоровна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924515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2282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Головацкий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924503</w:t>
            </w:r>
            <w:r w:rsidR="000772D2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2270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Горохов Николай Андреевич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924506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2273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Горохова Анна Ивановна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924959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2684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Давыдова Мария Николаевна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702121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 1673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Егорова Елена Петровна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702235</w:t>
            </w:r>
            <w:r w:rsidR="000772D2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1975</w:t>
            </w:r>
          </w:p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Зюзина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702127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2D2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1789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Казбулатов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Давлет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702380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2D2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2082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Казбулатова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Зиля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702334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1915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Калимулина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Минзифа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Хуснулиевна</w:t>
            </w:r>
            <w:proofErr w:type="spellEnd"/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924583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2422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Калимулина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Мунавара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Файзрахмановна</w:t>
            </w:r>
            <w:proofErr w:type="spellEnd"/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924650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2334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80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Карасев Михаил Филиппович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>924639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041FBE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2323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Кисилев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Дмитриевич</w:t>
            </w:r>
          </w:p>
        </w:tc>
        <w:tc>
          <w:tcPr>
            <w:tcW w:w="4678" w:type="dxa"/>
          </w:tcPr>
          <w:p w:rsidR="00B54CAF" w:rsidRPr="0017165D" w:rsidRDefault="00B54CAF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>924641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2334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Клюев Василий Петрович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>934631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2315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Клюева Евдокия Тимофеевна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0772D2" w:rsidRPr="0017165D">
              <w:rPr>
                <w:rFonts w:ascii="Times New Roman" w:hAnsi="Times New Roman" w:cs="Times New Roman"/>
                <w:sz w:val="20"/>
                <w:szCs w:val="20"/>
              </w:rPr>
              <w:t>924655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r w:rsidR="000772D2" w:rsidRPr="0017165D">
              <w:rPr>
                <w:rFonts w:ascii="Times New Roman" w:hAnsi="Times New Roman" w:cs="Times New Roman"/>
                <w:sz w:val="20"/>
                <w:szCs w:val="20"/>
              </w:rPr>
              <w:t>2338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Клюева  Пелагея Ильинична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>924643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2327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Коваленко Павел  Васильевич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224349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2657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Корабельщикова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Зоя Михайловна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924644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2328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Киреева Нина Степановна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>924578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2417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Креймер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Яковлевна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>702323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1926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Креймер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Иванович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>719511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1740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Креймер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>702245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Кужахметов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Магзум</w:t>
            </w:r>
            <w:proofErr w:type="spellEnd"/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>924640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43055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2332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80" w:type="dxa"/>
          </w:tcPr>
          <w:p w:rsidR="00B54CAF" w:rsidRPr="0017165D" w:rsidRDefault="00430555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Кужербаев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Зайнулла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Бахитжанович</w:t>
            </w:r>
            <w:proofErr w:type="spellEnd"/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>702056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1854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80" w:type="dxa"/>
          </w:tcPr>
          <w:p w:rsidR="00B54CAF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Кужербаев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Бахитжанович</w:t>
            </w:r>
            <w:proofErr w:type="spellEnd"/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>719544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1707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B54CAF" w:rsidRPr="0031187A" w:rsidTr="003025EC">
        <w:tc>
          <w:tcPr>
            <w:tcW w:w="815" w:type="dxa"/>
          </w:tcPr>
          <w:p w:rsidR="00B54CAF" w:rsidRPr="0017165D" w:rsidRDefault="00B54CAF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80" w:type="dxa"/>
          </w:tcPr>
          <w:p w:rsidR="00B54CAF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Кужербаева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Рамзия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Сахибгареевна</w:t>
            </w:r>
            <w:proofErr w:type="spellEnd"/>
          </w:p>
        </w:tc>
        <w:tc>
          <w:tcPr>
            <w:tcW w:w="4678" w:type="dxa"/>
          </w:tcPr>
          <w:p w:rsidR="00B54CAF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>702058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1856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54CAF" w:rsidRPr="0017165D" w:rsidRDefault="00B54CAF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80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Кузенов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Умурзак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Тауманович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>702132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1784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80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Кузенова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Хатима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Кустовна</w:t>
            </w:r>
            <w:proofErr w:type="spellEnd"/>
          </w:p>
        </w:tc>
        <w:tc>
          <w:tcPr>
            <w:tcW w:w="4678" w:type="dxa"/>
          </w:tcPr>
          <w:p w:rsidR="0031187A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>702140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1776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80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Кузнецов Владимир Николаевич</w:t>
            </w:r>
          </w:p>
        </w:tc>
        <w:tc>
          <w:tcPr>
            <w:tcW w:w="4678" w:type="dxa"/>
          </w:tcPr>
          <w:p w:rsidR="0031187A" w:rsidRPr="0017165D" w:rsidRDefault="00041FBE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>702250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6838A7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80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Лысенкова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ОРБ-06-01-702148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1768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80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Лукьянцев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Аникентьевич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ОРБ-06-01-924659  04.07.1994рег.№ 2342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80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Мария Трофимовна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ОРБ-06-01-924658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2341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80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Милютин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ОРБ-06-01-702077 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1798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80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Морозов Николай Иванович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719546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1705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Морозова Зинаида Александровна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702333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1916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Мусхаджиев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Мусей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702154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1762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Мухаметзянова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Галина Борисовна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924598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2437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Мухаметов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Абдулхан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Зарифович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924664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2347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Мухаметов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Ахматхан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Зарифович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924960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2683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Нагорный Михаил Иванович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924680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2386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Надршина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924689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2377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Налетов Федор Дмитриевич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924692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2374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Налетова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Агрофена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Тихоновна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924691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2375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Нечитайло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Петр Григорьевич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924697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2369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Нургалиев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Нушметжан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Нургалиевич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719041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1799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Николаев Валентин Матвеевич</w:t>
            </w:r>
          </w:p>
        </w:tc>
        <w:tc>
          <w:tcPr>
            <w:tcW w:w="4678" w:type="dxa"/>
          </w:tcPr>
          <w:p w:rsidR="0031187A" w:rsidRPr="0017165D" w:rsidRDefault="006838A7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924698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04.07.1994рег.№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2368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Нуриманов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Абдрахман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Айдербекович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>702145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1771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680" w:type="dxa"/>
          </w:tcPr>
          <w:p w:rsidR="0031187A" w:rsidRPr="0017165D" w:rsidRDefault="009E136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Осипов Иван Яковлевич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924952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E136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2577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Осипова Мария Ивановна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924951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2576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Пестова Людмила Ивановна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702079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1800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Петрова Юлия Васильевна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702343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2087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Прохорова Анастасия Филипповна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702349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2576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Полевой Виктор Алексеевич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924710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2405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Ротарь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924719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2087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Сапаров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Нахит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Нахитович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702159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1757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Сибушева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Шамшикамар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Шакировна</w:t>
            </w:r>
            <w:proofErr w:type="spellEnd"/>
          </w:p>
        </w:tc>
        <w:tc>
          <w:tcPr>
            <w:tcW w:w="4678" w:type="dxa"/>
          </w:tcPr>
          <w:p w:rsidR="0031187A" w:rsidRPr="0017165D" w:rsidRDefault="000772D2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5600  338803 от 28.02.2002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Сидоренко Елена Максимовна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702155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04.07.1994рег.№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1761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Соболев Сергей Николаевич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-ОРБ-06-01-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702267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2038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Соболева Светлана Борисовна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702276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2047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Стебнев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702093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1902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Баян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Жукешевна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702153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1763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Сумов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Иван Петрович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702157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1759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Сумова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Вера Кузьминична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702353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2097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Тохтина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702340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2084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680" w:type="dxa"/>
          </w:tcPr>
          <w:p w:rsidR="0031187A" w:rsidRPr="0017165D" w:rsidRDefault="00554BC1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Тохтин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>702282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54BC1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2053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Трумбетов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Хамидулла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Хамитович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>702089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196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Тукумбеков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Фатхулла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Шакирович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>924805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2604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Тукумбекова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Рубиновна</w:t>
            </w:r>
            <w:proofErr w:type="spellEnd"/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924812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2611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Толпышева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Евдокия Евсеевна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>702160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1756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Ушенин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>702085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04.07.1994рег.№</w:t>
            </w:r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1910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Ушенина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Мария Иосифовна</w:t>
            </w:r>
          </w:p>
        </w:tc>
        <w:tc>
          <w:tcPr>
            <w:tcW w:w="4678" w:type="dxa"/>
          </w:tcPr>
          <w:p w:rsidR="0031187A" w:rsidRPr="0017165D" w:rsidRDefault="006838A7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>702166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907344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1750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Федоров Георгий Самуилович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ОРБ-06-01-924820  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2619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Федоров Юрий Петрович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ОРБ-06-01-924821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2620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Федорова Мария Филипповна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ОРБ-06-01-924827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2626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Хижняк Денис Александрович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ОРБ-06-01-924867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2693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Хижняк (Ямкина) Татьяна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Гизатулловна</w:t>
            </w:r>
            <w:proofErr w:type="spellEnd"/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ОРБ-06-01-924964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2679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Черкасская Мария Петровна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ОРБ-06-01-924863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2688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Черноусов Анатолий Александрович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ОРБ-06-01-702088 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1907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80" w:type="dxa"/>
          </w:tcPr>
          <w:p w:rsidR="0031187A" w:rsidRPr="0017165D" w:rsidRDefault="00907344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Шагоферов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Миргалиевич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702297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2068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680" w:type="dxa"/>
          </w:tcPr>
          <w:p w:rsidR="0031187A" w:rsidRPr="0017165D" w:rsidRDefault="00565D08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Шафрикова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>702097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1898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680" w:type="dxa"/>
          </w:tcPr>
          <w:p w:rsidR="0031187A" w:rsidRPr="0017165D" w:rsidRDefault="00565D08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Шейда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702369 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2210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680" w:type="dxa"/>
          </w:tcPr>
          <w:p w:rsidR="0031187A" w:rsidRPr="0017165D" w:rsidRDefault="00565D08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Шульга Светлана Леонидовна</w:t>
            </w:r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924893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2698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80" w:type="dxa"/>
          </w:tcPr>
          <w:p w:rsidR="0031187A" w:rsidRPr="0017165D" w:rsidRDefault="00565D08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Ямкина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Фекла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Евдокимовна</w:t>
            </w:r>
            <w:proofErr w:type="spellEnd"/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924962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2681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680" w:type="dxa"/>
          </w:tcPr>
          <w:p w:rsidR="0031187A" w:rsidRPr="0017165D" w:rsidRDefault="00565D08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Биктимирова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Дания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Шарифулловна</w:t>
            </w:r>
            <w:proofErr w:type="spellEnd"/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>924778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2512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31187A" w:rsidRPr="0031187A" w:rsidTr="003025EC"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680" w:type="dxa"/>
          </w:tcPr>
          <w:p w:rsidR="0031187A" w:rsidRPr="0017165D" w:rsidRDefault="00565D08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Ягудин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Яхия</w:t>
            </w:r>
            <w:proofErr w:type="spellEnd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Мусеевич</w:t>
            </w:r>
            <w:proofErr w:type="spellEnd"/>
          </w:p>
        </w:tc>
        <w:tc>
          <w:tcPr>
            <w:tcW w:w="4678" w:type="dxa"/>
          </w:tcPr>
          <w:p w:rsidR="0031187A" w:rsidRPr="0017165D" w:rsidRDefault="00907344" w:rsidP="00302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РФ Х</w:t>
            </w:r>
            <w:r w:rsidRPr="00171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25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ОРБ-06-01-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>924935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 04.07.1994</w:t>
            </w:r>
            <w:r w:rsidR="00302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2560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D08" w:rsidRPr="0017165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31187A" w:rsidRPr="0031187A" w:rsidTr="003025EC">
        <w:trPr>
          <w:trHeight w:val="495"/>
        </w:trPr>
        <w:tc>
          <w:tcPr>
            <w:tcW w:w="815" w:type="dxa"/>
          </w:tcPr>
          <w:p w:rsidR="0031187A" w:rsidRPr="0017165D" w:rsidRDefault="0031187A" w:rsidP="00215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680" w:type="dxa"/>
          </w:tcPr>
          <w:p w:rsidR="0031187A" w:rsidRPr="0017165D" w:rsidRDefault="00565D08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Леонтьева Раиса Тимофеевна</w:t>
            </w:r>
          </w:p>
        </w:tc>
        <w:tc>
          <w:tcPr>
            <w:tcW w:w="4678" w:type="dxa"/>
          </w:tcPr>
          <w:p w:rsidR="0031187A" w:rsidRPr="0017165D" w:rsidRDefault="00565D08" w:rsidP="00171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 №</w:t>
            </w:r>
            <w:r w:rsidR="00985C8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614033 </w:t>
            </w:r>
            <w:r w:rsidR="00985C85" w:rsidRPr="0017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от 23.09.2004</w:t>
            </w:r>
          </w:p>
        </w:tc>
        <w:tc>
          <w:tcPr>
            <w:tcW w:w="1842" w:type="dxa"/>
          </w:tcPr>
          <w:p w:rsidR="0031187A" w:rsidRPr="0017165D" w:rsidRDefault="0031187A" w:rsidP="0017165D">
            <w:pPr>
              <w:jc w:val="center"/>
              <w:rPr>
                <w:sz w:val="20"/>
                <w:szCs w:val="20"/>
              </w:rPr>
            </w:pPr>
            <w:r w:rsidRPr="0017165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</w:tbl>
    <w:p w:rsidR="00565D08" w:rsidRPr="003025EC" w:rsidRDefault="00565D08" w:rsidP="003025EC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3025EC">
        <w:rPr>
          <w:rFonts w:ascii="Times New Roman" w:hAnsi="Times New Roman" w:cs="Times New Roman"/>
          <w:sz w:val="20"/>
          <w:szCs w:val="20"/>
        </w:rPr>
        <w:t>Лица</w:t>
      </w:r>
      <w:r w:rsidR="003025EC" w:rsidRPr="003025EC">
        <w:rPr>
          <w:rFonts w:ascii="Times New Roman" w:hAnsi="Times New Roman" w:cs="Times New Roman"/>
          <w:sz w:val="20"/>
          <w:szCs w:val="20"/>
        </w:rPr>
        <w:t>,</w:t>
      </w:r>
      <w:r w:rsidRPr="003025EC">
        <w:rPr>
          <w:rFonts w:ascii="Times New Roman" w:hAnsi="Times New Roman" w:cs="Times New Roman"/>
          <w:sz w:val="20"/>
          <w:szCs w:val="20"/>
        </w:rPr>
        <w:t xml:space="preserve"> считающие</w:t>
      </w:r>
      <w:r w:rsidR="003025EC" w:rsidRPr="003025EC">
        <w:rPr>
          <w:rFonts w:ascii="Times New Roman" w:hAnsi="Times New Roman" w:cs="Times New Roman"/>
          <w:sz w:val="20"/>
          <w:szCs w:val="20"/>
        </w:rPr>
        <w:t>,</w:t>
      </w:r>
      <w:r w:rsidRPr="003025EC">
        <w:rPr>
          <w:rFonts w:ascii="Times New Roman" w:hAnsi="Times New Roman" w:cs="Times New Roman"/>
          <w:sz w:val="20"/>
          <w:szCs w:val="20"/>
        </w:rPr>
        <w:t xml:space="preserve">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</w:t>
      </w:r>
      <w:r w:rsidR="00410357" w:rsidRPr="003025EC">
        <w:rPr>
          <w:rFonts w:ascii="Times New Roman" w:hAnsi="Times New Roman" w:cs="Times New Roman"/>
          <w:sz w:val="20"/>
          <w:szCs w:val="20"/>
        </w:rPr>
        <w:t>цию муниципального образования Белогорский  сельсовет Беляевского района О</w:t>
      </w:r>
      <w:r w:rsidRPr="003025EC">
        <w:rPr>
          <w:rFonts w:ascii="Times New Roman" w:hAnsi="Times New Roman" w:cs="Times New Roman"/>
          <w:sz w:val="20"/>
          <w:szCs w:val="20"/>
        </w:rPr>
        <w:t xml:space="preserve">ренбургской области и заявить об этом на общем собрании участников долевой собственности, что является основанием для исключения указанных лиц и земельных долей из списка невостребованных земельных долей. </w:t>
      </w:r>
      <w:proofErr w:type="gramEnd"/>
      <w:r w:rsidR="00410357" w:rsidRPr="003025EC">
        <w:rPr>
          <w:rFonts w:ascii="Times New Roman" w:hAnsi="Times New Roman" w:cs="Times New Roman"/>
          <w:sz w:val="20"/>
          <w:szCs w:val="20"/>
        </w:rPr>
        <w:t>По всем вопросам обращаться к специалис</w:t>
      </w:r>
      <w:r w:rsidR="003025EC">
        <w:rPr>
          <w:rFonts w:ascii="Times New Roman" w:hAnsi="Times New Roman" w:cs="Times New Roman"/>
          <w:sz w:val="20"/>
          <w:szCs w:val="20"/>
        </w:rPr>
        <w:t>ту администрации</w:t>
      </w:r>
      <w:r w:rsidR="00410357" w:rsidRPr="003025EC">
        <w:rPr>
          <w:rFonts w:ascii="Times New Roman" w:hAnsi="Times New Roman" w:cs="Times New Roman"/>
          <w:sz w:val="20"/>
          <w:szCs w:val="20"/>
        </w:rPr>
        <w:t xml:space="preserve"> Белогорского сельсовета Беляевского района Оренбургской области</w:t>
      </w:r>
      <w:r w:rsidR="003025EC" w:rsidRPr="003025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25EC" w:rsidRPr="003025EC">
        <w:rPr>
          <w:rFonts w:ascii="Times New Roman" w:hAnsi="Times New Roman" w:cs="Times New Roman"/>
          <w:sz w:val="20"/>
          <w:szCs w:val="20"/>
        </w:rPr>
        <w:t>Шестериной</w:t>
      </w:r>
      <w:proofErr w:type="spellEnd"/>
      <w:r w:rsidR="003025EC" w:rsidRPr="003025EC">
        <w:rPr>
          <w:rFonts w:ascii="Times New Roman" w:hAnsi="Times New Roman" w:cs="Times New Roman"/>
          <w:sz w:val="20"/>
          <w:szCs w:val="20"/>
        </w:rPr>
        <w:t xml:space="preserve"> Н.А</w:t>
      </w:r>
      <w:r w:rsidR="00410357" w:rsidRPr="003025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10357" w:rsidRPr="003025EC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410357" w:rsidRPr="003025EC">
        <w:rPr>
          <w:rFonts w:ascii="Times New Roman" w:hAnsi="Times New Roman" w:cs="Times New Roman"/>
          <w:sz w:val="20"/>
          <w:szCs w:val="20"/>
        </w:rPr>
        <w:t xml:space="preserve"> тел. 8 (35334)62-1-46</w:t>
      </w:r>
    </w:p>
    <w:p w:rsidR="00565D08" w:rsidRPr="00410357" w:rsidRDefault="00565D08" w:rsidP="00215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D08" w:rsidRPr="0031187A" w:rsidRDefault="00565D08" w:rsidP="0021543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65D08" w:rsidRPr="0031187A" w:rsidSect="002154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5437"/>
    <w:rsid w:val="00041FBE"/>
    <w:rsid w:val="000772D2"/>
    <w:rsid w:val="0017165D"/>
    <w:rsid w:val="00215437"/>
    <w:rsid w:val="003025EC"/>
    <w:rsid w:val="0031187A"/>
    <w:rsid w:val="003437F2"/>
    <w:rsid w:val="00410357"/>
    <w:rsid w:val="00430555"/>
    <w:rsid w:val="004C4B9F"/>
    <w:rsid w:val="005000D6"/>
    <w:rsid w:val="00554BC1"/>
    <w:rsid w:val="00565D08"/>
    <w:rsid w:val="00625523"/>
    <w:rsid w:val="006838A7"/>
    <w:rsid w:val="006A20A4"/>
    <w:rsid w:val="00907344"/>
    <w:rsid w:val="00985C85"/>
    <w:rsid w:val="009E1361"/>
    <w:rsid w:val="00B54CAF"/>
    <w:rsid w:val="00C20490"/>
    <w:rsid w:val="00C5270C"/>
    <w:rsid w:val="00CD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662B-41EA-46D9-B338-7D085C73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2017-02-21T11:04:00Z</cp:lastPrinted>
  <dcterms:created xsi:type="dcterms:W3CDTF">2017-02-21T04:20:00Z</dcterms:created>
  <dcterms:modified xsi:type="dcterms:W3CDTF">2017-02-21T11:04:00Z</dcterms:modified>
</cp:coreProperties>
</file>