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DD" w:rsidRDefault="000741DD"/>
    <w:p w:rsidR="00FA5E93" w:rsidRDefault="00FA5E93" w:rsidP="00F95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A5E93" w:rsidRDefault="00FA5E93" w:rsidP="00FA5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5E93" w:rsidRDefault="00FA5E93" w:rsidP="00FA5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объектов, расположенных на территории Белогорского сельсовета,</w:t>
      </w:r>
    </w:p>
    <w:p w:rsidR="00FA5E93" w:rsidRDefault="00F95188" w:rsidP="00FA5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A5E93">
        <w:rPr>
          <w:rFonts w:ascii="Times New Roman" w:hAnsi="Times New Roman" w:cs="Times New Roman"/>
          <w:sz w:val="24"/>
          <w:szCs w:val="24"/>
        </w:rPr>
        <w:t xml:space="preserve"> в качестве бесхозяйных</w:t>
      </w:r>
    </w:p>
    <w:p w:rsidR="00FA5E93" w:rsidRPr="00FA5E93" w:rsidRDefault="00FA5E93" w:rsidP="00FA5E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Look w:val="04A0"/>
      </w:tblPr>
      <w:tblGrid>
        <w:gridCol w:w="761"/>
        <w:gridCol w:w="2074"/>
        <w:gridCol w:w="5954"/>
        <w:gridCol w:w="2126"/>
      </w:tblGrid>
      <w:tr w:rsidR="00C84CC1" w:rsidRPr="00F40C71" w:rsidTr="00184D76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CC1" w:rsidRPr="00F40C71" w:rsidRDefault="00C84CC1" w:rsidP="00FA5E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астровый </w:t>
            </w: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C84CC1" w:rsidRDefault="00F95188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постановки на учет в качестве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бесхозяйного</w:t>
            </w:r>
            <w:proofErr w:type="gramEnd"/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56:06:0101001:513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56:06:0101001:582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56:06:0101001:594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56:06:0101001:602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56:06:0102001:317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пер Сквозной,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56:06:0102001:328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Просторная,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D8557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56:06:0102001:343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Победы,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0D1128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56:06:0102001:408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Овражная,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0D1128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пер Южный,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0D1128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56:06:0102001:441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Овражная,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6E740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56:06:0102001:442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Овражная,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6E740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 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6E740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56:06:0102001:448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пер Белый,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Просторная,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56:06:0102001:839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Беляевский, сельское поселение Белогорский сельсовет, село Гирьял, улица Победы, дом 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56:06:0103001:517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56:06:0103001:543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Новая,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56:06:0103001:579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56:06:0103001:654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Мира,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56:06:0104001:22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Вторая Пятилетка,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Лесная,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56:06:0104001:23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Вторая Пятилетка,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Лесная,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77339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56:06:0104001:24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Вторая Пятилетка,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Лесная,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1367C2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25.12.2023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56:06:0104001:27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Вторая Пятилетка,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Зеленая,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C656F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 </w:t>
            </w: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10.01.2024</w:t>
            </w:r>
          </w:p>
        </w:tc>
      </w:tr>
      <w:tr w:rsidR="00C84CC1" w:rsidRPr="00F40C71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F40C71" w:rsidRDefault="00C84CC1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F40C71" w:rsidRDefault="00C84CC1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56:06:0104001:43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F40C71" w:rsidRDefault="00C84CC1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Вторая Пятилетка,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Зеленая,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BC3819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28.12.2023</w:t>
            </w:r>
          </w:p>
        </w:tc>
      </w:tr>
      <w:tr w:rsidR="00C84CC1" w:rsidRPr="000741DD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DD6759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56:06:0101001:1117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Беляевский, сельское поселение Белогорский сельсовет, поселок Белогорский, улица Хуторская, дом 1, квартира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B37C83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16.01.2024</w:t>
            </w:r>
          </w:p>
        </w:tc>
      </w:tr>
      <w:tr w:rsidR="00C84CC1" w:rsidRPr="000741DD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DD6759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Радужная,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B37C83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16.01.2024</w:t>
            </w:r>
          </w:p>
        </w:tc>
      </w:tr>
      <w:tr w:rsidR="00C84CC1" w:rsidRPr="000741DD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Радужная,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B37C83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16.01.2024</w:t>
            </w:r>
          </w:p>
        </w:tc>
      </w:tr>
      <w:tr w:rsidR="00C84CC1" w:rsidRPr="000741DD" w:rsidTr="00D41E35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</w:t>
            </w:r>
            <w:r w:rsidRPr="00074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Майский,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C1" w:rsidRPr="00802B0B" w:rsidRDefault="00B37C83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B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56:06:0101001:647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Тополиная,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802B0B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56:06:0101001:708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Майский,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802B0B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14,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C343C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C343C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22AF5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12.01.2024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22AF5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10.01.2024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56:06:0101001:726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22AF5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22AF5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56:06:0101001:731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222AF5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56:06:0101001:733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пер Весенний,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1128F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56:06:0101001:746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п Белогорский,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1128F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12.01.2024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56:06:0101001:869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п Белогорский, пер Матросский,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4,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1128F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12.01.2024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56:06:0102001:459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Интернациональная,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13,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86463A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27.12.2023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56:06:0102001:472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Интернациональная,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10,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86463A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27.12.2023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56:06:0102001:479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пер Южный,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86463A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27.12.2023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56:06:0102001:494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C4CF6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27.12.2023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56:06:0102001:495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27.12.2023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56:06:0102001:496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56:06:0102001:499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56:06:0102001:501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56:06:0102001:503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Луговая,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14,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56:06:0102001:508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28.12.2023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56:06:0102001:509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Беляевский р-н, с Гирьял,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56:06:0102001:525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3, квартира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  <w:tr w:rsidR="00C84CC1" w:rsidRPr="000741DD" w:rsidTr="00184D76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C84CC1" w:rsidP="0009438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C1" w:rsidRPr="000741DD" w:rsidRDefault="00C84CC1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56:06:0103001:772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CC1" w:rsidRPr="000741DD" w:rsidRDefault="00C84CC1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, пер Озерный,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CC1" w:rsidRPr="000741DD" w:rsidRDefault="009B7287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</w:tbl>
    <w:p w:rsidR="000741DD" w:rsidRDefault="000741DD" w:rsidP="000741DD"/>
    <w:p w:rsidR="000741DD" w:rsidRDefault="000741DD" w:rsidP="000741DD">
      <w:pPr>
        <w:jc w:val="right"/>
      </w:pPr>
    </w:p>
    <w:p w:rsidR="000741DD" w:rsidRDefault="000741DD" w:rsidP="000741DD">
      <w:pPr>
        <w:jc w:val="right"/>
      </w:pPr>
    </w:p>
    <w:p w:rsidR="000741DD" w:rsidRDefault="000741DD" w:rsidP="000741DD">
      <w:pPr>
        <w:jc w:val="right"/>
      </w:pPr>
    </w:p>
    <w:p w:rsidR="000741DD" w:rsidRPr="000741DD" w:rsidRDefault="000741DD" w:rsidP="000741DD">
      <w:pPr>
        <w:jc w:val="right"/>
      </w:pPr>
    </w:p>
    <w:sectPr w:rsidR="000741DD" w:rsidRPr="000741DD" w:rsidSect="000741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E40"/>
    <w:multiLevelType w:val="hybridMultilevel"/>
    <w:tmpl w:val="0A4EB3E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5F353E76"/>
    <w:multiLevelType w:val="hybridMultilevel"/>
    <w:tmpl w:val="E04E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5686"/>
    <w:rsid w:val="000542B3"/>
    <w:rsid w:val="000741DD"/>
    <w:rsid w:val="0009438A"/>
    <w:rsid w:val="000D1128"/>
    <w:rsid w:val="00104762"/>
    <w:rsid w:val="001128FD"/>
    <w:rsid w:val="001367C2"/>
    <w:rsid w:val="00184D76"/>
    <w:rsid w:val="00213690"/>
    <w:rsid w:val="00222AF5"/>
    <w:rsid w:val="00231D5C"/>
    <w:rsid w:val="002C343C"/>
    <w:rsid w:val="002C4E0A"/>
    <w:rsid w:val="00327EF4"/>
    <w:rsid w:val="003D4AFE"/>
    <w:rsid w:val="00416A4D"/>
    <w:rsid w:val="00433778"/>
    <w:rsid w:val="00485686"/>
    <w:rsid w:val="004B3888"/>
    <w:rsid w:val="00567C31"/>
    <w:rsid w:val="006C641D"/>
    <w:rsid w:val="006E740D"/>
    <w:rsid w:val="006F18D6"/>
    <w:rsid w:val="0076045B"/>
    <w:rsid w:val="00773391"/>
    <w:rsid w:val="00802B0B"/>
    <w:rsid w:val="0086463A"/>
    <w:rsid w:val="00974AB0"/>
    <w:rsid w:val="009B7287"/>
    <w:rsid w:val="009C4CF6"/>
    <w:rsid w:val="00A61F38"/>
    <w:rsid w:val="00A71518"/>
    <w:rsid w:val="00A95D4F"/>
    <w:rsid w:val="00B37C83"/>
    <w:rsid w:val="00BC3819"/>
    <w:rsid w:val="00BE44EF"/>
    <w:rsid w:val="00C656FD"/>
    <w:rsid w:val="00C84CC1"/>
    <w:rsid w:val="00CE5BB7"/>
    <w:rsid w:val="00CE6DEC"/>
    <w:rsid w:val="00CE73F6"/>
    <w:rsid w:val="00D41E35"/>
    <w:rsid w:val="00D8557D"/>
    <w:rsid w:val="00DD6759"/>
    <w:rsid w:val="00EE30B3"/>
    <w:rsid w:val="00F67358"/>
    <w:rsid w:val="00F95188"/>
    <w:rsid w:val="00FA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DD"/>
    <w:pPr>
      <w:spacing w:after="0" w:line="240" w:lineRule="auto"/>
    </w:pPr>
  </w:style>
  <w:style w:type="paragraph" w:customStyle="1" w:styleId="Heading2">
    <w:name w:val="Heading 2"/>
    <w:basedOn w:val="a"/>
    <w:unhideWhenUsed/>
    <w:qFormat/>
    <w:rsid w:val="00FA5E93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Динер Ольга</dc:creator>
  <cp:lastModifiedBy>Elesheva</cp:lastModifiedBy>
  <cp:revision>16</cp:revision>
  <cp:lastPrinted>2024-01-17T11:09:00Z</cp:lastPrinted>
  <dcterms:created xsi:type="dcterms:W3CDTF">2024-01-17T10:47:00Z</dcterms:created>
  <dcterms:modified xsi:type="dcterms:W3CDTF">2024-01-17T11:44:00Z</dcterms:modified>
</cp:coreProperties>
</file>