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004C7" w14:textId="77777777" w:rsidR="008315E3" w:rsidRPr="00EA3678" w:rsidRDefault="008315E3" w:rsidP="00BB548A">
      <w:pPr>
        <w:jc w:val="center"/>
        <w:rPr>
          <w:b/>
        </w:rPr>
      </w:pPr>
      <w:bookmarkStart w:id="0" w:name="_GoBack"/>
      <w:bookmarkEnd w:id="0"/>
      <w:r w:rsidRPr="00EA3678">
        <w:rPr>
          <w:b/>
        </w:rPr>
        <w:t>АДМИНИСТРАЦИЯ</w:t>
      </w:r>
    </w:p>
    <w:p w14:paraId="63240C6D" w14:textId="77777777" w:rsidR="008315E3" w:rsidRPr="00EA3678" w:rsidRDefault="008315E3" w:rsidP="004711EF">
      <w:pPr>
        <w:jc w:val="center"/>
        <w:rPr>
          <w:b/>
        </w:rPr>
      </w:pPr>
      <w:r w:rsidRPr="00EA3678">
        <w:rPr>
          <w:b/>
        </w:rPr>
        <w:t>МУНИЦИПАЛЬНОГО ОБРАЗОВАНИЯ БЕЛОГОРСКИЙ СЕЛЬСОВЕТ</w:t>
      </w:r>
    </w:p>
    <w:p w14:paraId="78FD8C08" w14:textId="77777777" w:rsidR="008315E3" w:rsidRPr="00EA3678" w:rsidRDefault="008315E3" w:rsidP="004711EF">
      <w:pPr>
        <w:jc w:val="center"/>
        <w:rPr>
          <w:b/>
        </w:rPr>
      </w:pPr>
      <w:r w:rsidRPr="00EA3678">
        <w:rPr>
          <w:b/>
        </w:rPr>
        <w:t>БЕЛЯЕВСКОГО РАЙОНА ОРЕНБУРГСКОЙ ОБЛАСТИ</w:t>
      </w:r>
    </w:p>
    <w:p w14:paraId="31F21853" w14:textId="77777777" w:rsidR="008315E3" w:rsidRPr="00EA3678" w:rsidRDefault="008315E3" w:rsidP="004711EF">
      <w:pPr>
        <w:jc w:val="center"/>
        <w:rPr>
          <w:b/>
        </w:rPr>
      </w:pPr>
    </w:p>
    <w:p w14:paraId="2F9C0716" w14:textId="77777777" w:rsidR="008315E3" w:rsidRPr="00EA3678" w:rsidRDefault="008315E3" w:rsidP="004711EF">
      <w:pPr>
        <w:jc w:val="center"/>
        <w:rPr>
          <w:b/>
        </w:rPr>
      </w:pPr>
      <w:r w:rsidRPr="00EA3678">
        <w:rPr>
          <w:b/>
        </w:rPr>
        <w:t>ПОСТАНОВЛЕНИЕ</w:t>
      </w:r>
    </w:p>
    <w:p w14:paraId="0FC8B628" w14:textId="77777777" w:rsidR="00F3148C" w:rsidRDefault="00F3148C" w:rsidP="004711EF">
      <w:pPr>
        <w:jc w:val="center"/>
        <w:rPr>
          <w:b/>
        </w:rPr>
      </w:pPr>
    </w:p>
    <w:p w14:paraId="2200C3DF" w14:textId="77777777" w:rsidR="008315E3" w:rsidRDefault="009742D3" w:rsidP="00F3148C">
      <w:pPr>
        <w:jc w:val="center"/>
      </w:pPr>
      <w:r>
        <w:t>п. Белогорский</w:t>
      </w:r>
    </w:p>
    <w:p w14:paraId="1267035A" w14:textId="77777777" w:rsidR="00F3148C" w:rsidRDefault="00F3148C" w:rsidP="00F3148C">
      <w:pPr>
        <w:jc w:val="center"/>
      </w:pPr>
    </w:p>
    <w:p w14:paraId="14F85629" w14:textId="5E1143A3" w:rsidR="00F3148C" w:rsidRPr="00343EBA" w:rsidRDefault="00FE6A21" w:rsidP="00F3148C">
      <w:pPr>
        <w:rPr>
          <w:sz w:val="28"/>
          <w:szCs w:val="28"/>
        </w:rPr>
      </w:pPr>
      <w:r>
        <w:rPr>
          <w:sz w:val="28"/>
          <w:szCs w:val="28"/>
        </w:rPr>
        <w:t>19.02.2024</w:t>
      </w:r>
      <w:r w:rsidR="00F3148C" w:rsidRPr="00343EBA">
        <w:rPr>
          <w:sz w:val="28"/>
          <w:szCs w:val="28"/>
        </w:rPr>
        <w:t xml:space="preserve">                                                                                           </w:t>
      </w:r>
      <w:r w:rsidR="00402ADE">
        <w:rPr>
          <w:sz w:val="28"/>
          <w:szCs w:val="28"/>
        </w:rPr>
        <w:t xml:space="preserve">  </w:t>
      </w:r>
      <w:r w:rsidR="00F3148C" w:rsidRPr="00343EBA">
        <w:rPr>
          <w:sz w:val="28"/>
          <w:szCs w:val="28"/>
        </w:rPr>
        <w:t xml:space="preserve">     </w:t>
      </w:r>
      <w:r w:rsidR="00E510F2">
        <w:rPr>
          <w:sz w:val="28"/>
          <w:szCs w:val="28"/>
        </w:rPr>
        <w:t xml:space="preserve">   </w:t>
      </w:r>
      <w:r w:rsidR="005D570B">
        <w:rPr>
          <w:sz w:val="28"/>
          <w:szCs w:val="28"/>
        </w:rPr>
        <w:t xml:space="preserve">  </w:t>
      </w:r>
      <w:r w:rsidR="00E510F2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F3148C" w:rsidRPr="00343EBA">
        <w:rPr>
          <w:sz w:val="28"/>
          <w:szCs w:val="28"/>
        </w:rPr>
        <w:t>-п</w:t>
      </w:r>
    </w:p>
    <w:p w14:paraId="160E1ACB" w14:textId="77777777" w:rsidR="00F43DD2" w:rsidRDefault="00F43DD2" w:rsidP="004711EF">
      <w:pPr>
        <w:jc w:val="center"/>
      </w:pPr>
    </w:p>
    <w:p w14:paraId="72073718" w14:textId="02C140FF" w:rsidR="00E510F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55CF">
        <w:rPr>
          <w:rFonts w:ascii="Times New Roman" w:hAnsi="Times New Roman" w:cs="Times New Roman"/>
          <w:sz w:val="28"/>
          <w:szCs w:val="28"/>
        </w:rPr>
        <w:t>О назначении ответственного лица за ГТС</w:t>
      </w:r>
      <w:r w:rsidR="00FE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Pr="006055CF">
        <w:rPr>
          <w:rFonts w:ascii="Times New Roman" w:hAnsi="Times New Roman" w:cs="Times New Roman"/>
          <w:sz w:val="28"/>
          <w:szCs w:val="28"/>
        </w:rPr>
        <w:t xml:space="preserve"> Белогорский сельсовет и</w:t>
      </w:r>
      <w:r w:rsidR="00E510F2">
        <w:rPr>
          <w:rFonts w:ascii="Times New Roman" w:hAnsi="Times New Roman" w:cs="Times New Roman"/>
          <w:sz w:val="28"/>
          <w:szCs w:val="28"/>
        </w:rPr>
        <w:t xml:space="preserve"> </w:t>
      </w:r>
      <w:r w:rsidR="007E749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A1A11">
        <w:rPr>
          <w:rFonts w:ascii="Times New Roman" w:hAnsi="Times New Roman" w:cs="Times New Roman"/>
          <w:sz w:val="28"/>
          <w:szCs w:val="28"/>
        </w:rPr>
        <w:t>дежурств</w:t>
      </w:r>
      <w:r w:rsidR="002474C1">
        <w:rPr>
          <w:rFonts w:ascii="Times New Roman" w:hAnsi="Times New Roman" w:cs="Times New Roman"/>
          <w:sz w:val="28"/>
          <w:szCs w:val="28"/>
        </w:rPr>
        <w:t>а</w:t>
      </w:r>
    </w:p>
    <w:p w14:paraId="6CD15F6B" w14:textId="0E4C94E5" w:rsidR="00F43DD2" w:rsidRDefault="00FE6A21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паводка 2024</w:t>
      </w:r>
    </w:p>
    <w:p w14:paraId="4AE7186E" w14:textId="77777777" w:rsidR="00FE6A21" w:rsidRDefault="00FE6A21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6897060" w14:textId="61B7FAF9" w:rsidR="00F43DD2" w:rsidRDefault="0061523A" w:rsidP="00FE6A21">
      <w:pPr>
        <w:tabs>
          <w:tab w:val="left" w:pos="27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21.12.1994 № 68-ФЗ</w:t>
      </w:r>
      <w:r w:rsidR="00FE6A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«О защите населения и территорий от чрезвычайных ситуаций природного и техногенного характера»»,  Федеральным законом от 06.10.2003 № 131-ФЗ «Об общих принципах организации местного самоуправления в Российской Федерации», </w:t>
      </w:r>
      <w:r w:rsidR="007E7491">
        <w:rPr>
          <w:sz w:val="28"/>
          <w:szCs w:val="28"/>
        </w:rPr>
        <w:t>постановлением администра</w:t>
      </w:r>
      <w:r w:rsidR="00ED089C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="00FE6A21">
        <w:rPr>
          <w:sz w:val="28"/>
          <w:szCs w:val="28"/>
        </w:rPr>
        <w:t>№ 20-п  от 19.02.2024</w:t>
      </w:r>
      <w:r w:rsidR="008E06D0">
        <w:rPr>
          <w:sz w:val="28"/>
          <w:szCs w:val="28"/>
        </w:rPr>
        <w:t xml:space="preserve"> «</w:t>
      </w:r>
      <w:r w:rsidR="00835C2F">
        <w:rPr>
          <w:sz w:val="28"/>
          <w:szCs w:val="28"/>
        </w:rPr>
        <w:t>О мерах по</w:t>
      </w:r>
      <w:r w:rsidR="00FE6A21">
        <w:rPr>
          <w:sz w:val="28"/>
          <w:szCs w:val="28"/>
        </w:rPr>
        <w:t xml:space="preserve"> пропуску весеннего паводка 2024</w:t>
      </w:r>
      <w:r w:rsidR="00835C2F">
        <w:rPr>
          <w:sz w:val="28"/>
          <w:szCs w:val="28"/>
        </w:rPr>
        <w:t xml:space="preserve"> года</w:t>
      </w:r>
      <w:r w:rsidR="00FE6A21">
        <w:rPr>
          <w:sz w:val="28"/>
          <w:szCs w:val="28"/>
        </w:rPr>
        <w:t xml:space="preserve"> </w:t>
      </w:r>
      <w:r w:rsidR="00835C2F">
        <w:rPr>
          <w:sz w:val="28"/>
          <w:szCs w:val="28"/>
        </w:rPr>
        <w:t>на территории муниципального образования Белогорский сельсовет Беляевского района Оренбургской области</w:t>
      </w:r>
      <w:r w:rsidR="008E06D0">
        <w:rPr>
          <w:sz w:val="28"/>
          <w:szCs w:val="28"/>
        </w:rPr>
        <w:t>»,</w:t>
      </w:r>
      <w:r w:rsidR="00F43DD2">
        <w:rPr>
          <w:sz w:val="28"/>
          <w:szCs w:val="28"/>
        </w:rPr>
        <w:t xml:space="preserve"> руководствуясь   Уставом  муниципального образования Белогорский сельсовет, постановляю:</w:t>
      </w:r>
    </w:p>
    <w:p w14:paraId="11A90272" w14:textId="0F728A50" w:rsidR="00F43DD2" w:rsidRDefault="00F43DD2" w:rsidP="007E7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7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ответственным за </w:t>
      </w:r>
      <w:r w:rsidR="008E06D0">
        <w:rPr>
          <w:rFonts w:ascii="Times New Roman" w:hAnsi="Times New Roman" w:cs="Times New Roman"/>
          <w:sz w:val="28"/>
          <w:szCs w:val="28"/>
        </w:rPr>
        <w:t xml:space="preserve">состояние гидротехнического сооружения, расположенного в </w:t>
      </w:r>
      <w:r w:rsidR="00834D00">
        <w:rPr>
          <w:rFonts w:ascii="Times New Roman" w:hAnsi="Times New Roman" w:cs="Times New Roman"/>
          <w:sz w:val="28"/>
          <w:szCs w:val="28"/>
        </w:rPr>
        <w:t xml:space="preserve"> </w:t>
      </w:r>
      <w:r w:rsidR="008E06D0">
        <w:rPr>
          <w:rFonts w:ascii="Times New Roman" w:hAnsi="Times New Roman" w:cs="Times New Roman"/>
          <w:sz w:val="28"/>
          <w:szCs w:val="28"/>
        </w:rPr>
        <w:t>п. Белогорский на</w:t>
      </w:r>
      <w:r>
        <w:rPr>
          <w:rFonts w:ascii="Times New Roman" w:hAnsi="Times New Roman" w:cs="Times New Roman"/>
          <w:sz w:val="28"/>
          <w:szCs w:val="28"/>
        </w:rPr>
        <w:t xml:space="preserve"> время весеннего паводка </w:t>
      </w:r>
      <w:r w:rsidR="00402ADE">
        <w:rPr>
          <w:rFonts w:ascii="Times New Roman" w:hAnsi="Times New Roman" w:cs="Times New Roman"/>
          <w:sz w:val="28"/>
          <w:szCs w:val="28"/>
        </w:rPr>
        <w:t>главу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02ADE">
        <w:rPr>
          <w:rFonts w:ascii="Times New Roman" w:hAnsi="Times New Roman" w:cs="Times New Roman"/>
          <w:sz w:val="28"/>
          <w:szCs w:val="28"/>
        </w:rPr>
        <w:t>– Карих</w:t>
      </w:r>
      <w:r w:rsidR="005D570B">
        <w:rPr>
          <w:rFonts w:ascii="Times New Roman" w:hAnsi="Times New Roman" w:cs="Times New Roman"/>
          <w:sz w:val="28"/>
          <w:szCs w:val="28"/>
        </w:rPr>
        <w:t xml:space="preserve"> Ирину Владимировну</w:t>
      </w:r>
      <w:r w:rsidR="008E06D0">
        <w:rPr>
          <w:rFonts w:ascii="Times New Roman" w:hAnsi="Times New Roman" w:cs="Times New Roman"/>
          <w:sz w:val="28"/>
          <w:szCs w:val="28"/>
        </w:rPr>
        <w:t xml:space="preserve"> (сотовый тел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57DD">
        <w:rPr>
          <w:rFonts w:ascii="Times New Roman" w:hAnsi="Times New Roman" w:cs="Times New Roman"/>
          <w:sz w:val="28"/>
          <w:szCs w:val="28"/>
        </w:rPr>
        <w:t xml:space="preserve"> </w:t>
      </w:r>
      <w:r w:rsidR="005D570B">
        <w:rPr>
          <w:rFonts w:ascii="Times New Roman" w:hAnsi="Times New Roman" w:cs="Times New Roman"/>
          <w:sz w:val="28"/>
          <w:szCs w:val="28"/>
        </w:rPr>
        <w:t>89198473074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CF94BA" w14:textId="7EE9A6F7" w:rsidR="00F43DD2" w:rsidRDefault="00C64747" w:rsidP="007E749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6D0">
        <w:rPr>
          <w:rFonts w:ascii="Times New Roman" w:hAnsi="Times New Roman" w:cs="Times New Roman"/>
          <w:sz w:val="28"/>
          <w:szCs w:val="28"/>
        </w:rPr>
        <w:t xml:space="preserve">2. Провести проверку гидротехнического сооружения, расположенного </w:t>
      </w:r>
      <w:r w:rsidR="00F43DD2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F43DD2">
        <w:rPr>
          <w:rFonts w:ascii="Times New Roman" w:hAnsi="Times New Roman" w:cs="Times New Roman"/>
          <w:sz w:val="28"/>
          <w:szCs w:val="28"/>
        </w:rPr>
        <w:t>Бел</w:t>
      </w:r>
      <w:r w:rsidR="005320A1">
        <w:rPr>
          <w:rFonts w:ascii="Times New Roman" w:hAnsi="Times New Roman" w:cs="Times New Roman"/>
          <w:sz w:val="28"/>
          <w:szCs w:val="28"/>
        </w:rPr>
        <w:t xml:space="preserve">огорский </w:t>
      </w:r>
      <w:r w:rsidR="00FE6A21">
        <w:rPr>
          <w:rFonts w:ascii="Times New Roman" w:hAnsi="Times New Roman" w:cs="Times New Roman"/>
          <w:sz w:val="28"/>
          <w:szCs w:val="28"/>
        </w:rPr>
        <w:t>сельсовет                 с  01.04.2024</w:t>
      </w:r>
      <w:r w:rsidR="00F43D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8957B9" w14:textId="728900B2" w:rsidR="00F43DD2" w:rsidRDefault="00F43DD2" w:rsidP="007E7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47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8E06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азначить ответственными дежурными главу </w:t>
      </w:r>
      <w:r w:rsidR="008E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06D0">
        <w:rPr>
          <w:rFonts w:ascii="Times New Roman" w:hAnsi="Times New Roman" w:cs="Times New Roman"/>
          <w:sz w:val="28"/>
          <w:szCs w:val="28"/>
        </w:rPr>
        <w:t>образования Белогорский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E06D0">
        <w:rPr>
          <w:rFonts w:ascii="Times New Roman" w:hAnsi="Times New Roman" w:cs="Times New Roman"/>
          <w:sz w:val="28"/>
          <w:szCs w:val="28"/>
        </w:rPr>
        <w:t>и членов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комиссии по</w:t>
      </w:r>
      <w:r w:rsidR="00FE6A21">
        <w:rPr>
          <w:rFonts w:ascii="Times New Roman" w:hAnsi="Times New Roman" w:cs="Times New Roman"/>
          <w:sz w:val="28"/>
          <w:szCs w:val="28"/>
        </w:rPr>
        <w:t xml:space="preserve"> пропуску весеннего паводка 2024</w:t>
      </w:r>
      <w:r w:rsidR="00C64747"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 w:rsidR="00133A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F717DF" w14:textId="77777777" w:rsidR="007E67D3" w:rsidRPr="00D606DF" w:rsidRDefault="0082572C" w:rsidP="007E7491">
      <w:pPr>
        <w:jc w:val="both"/>
        <w:rPr>
          <w:sz w:val="28"/>
          <w:szCs w:val="28"/>
        </w:rPr>
      </w:pPr>
      <w:r w:rsidRPr="00D606DF">
        <w:rPr>
          <w:sz w:val="28"/>
          <w:szCs w:val="28"/>
        </w:rPr>
        <w:t xml:space="preserve">    </w:t>
      </w:r>
      <w:r w:rsidR="00281769" w:rsidRPr="00D606DF">
        <w:rPr>
          <w:sz w:val="28"/>
          <w:szCs w:val="28"/>
        </w:rPr>
        <w:t xml:space="preserve"> </w:t>
      </w:r>
      <w:r w:rsidR="00C64747">
        <w:rPr>
          <w:sz w:val="28"/>
          <w:szCs w:val="28"/>
        </w:rPr>
        <w:t xml:space="preserve">   </w:t>
      </w:r>
      <w:r w:rsidR="00F43DD2">
        <w:rPr>
          <w:sz w:val="28"/>
          <w:szCs w:val="28"/>
        </w:rPr>
        <w:t xml:space="preserve"> </w:t>
      </w:r>
      <w:r w:rsidR="00D606DF" w:rsidRPr="00D606DF">
        <w:rPr>
          <w:sz w:val="28"/>
          <w:szCs w:val="28"/>
        </w:rPr>
        <w:t>4</w:t>
      </w:r>
      <w:r w:rsidRPr="00D606DF">
        <w:rPr>
          <w:sz w:val="28"/>
          <w:szCs w:val="28"/>
        </w:rPr>
        <w:t xml:space="preserve">. </w:t>
      </w:r>
      <w:r w:rsidR="007E67D3" w:rsidRPr="00D606DF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25B7A50" w14:textId="20ABF0A0" w:rsidR="007E67D3" w:rsidRDefault="007E67D3" w:rsidP="007E7491">
      <w:pPr>
        <w:jc w:val="both"/>
        <w:rPr>
          <w:sz w:val="28"/>
          <w:szCs w:val="28"/>
        </w:rPr>
      </w:pPr>
      <w:r w:rsidRPr="00D606DF">
        <w:rPr>
          <w:sz w:val="28"/>
          <w:szCs w:val="28"/>
        </w:rPr>
        <w:t xml:space="preserve">    </w:t>
      </w:r>
      <w:r w:rsidR="00F43DD2">
        <w:rPr>
          <w:sz w:val="28"/>
          <w:szCs w:val="28"/>
        </w:rPr>
        <w:t xml:space="preserve"> </w:t>
      </w:r>
      <w:r w:rsidR="00C64747">
        <w:rPr>
          <w:sz w:val="28"/>
          <w:szCs w:val="28"/>
        </w:rPr>
        <w:t xml:space="preserve">    </w:t>
      </w:r>
      <w:r w:rsidR="00281769" w:rsidRPr="00D606DF">
        <w:rPr>
          <w:sz w:val="28"/>
          <w:szCs w:val="28"/>
        </w:rPr>
        <w:t xml:space="preserve"> </w:t>
      </w:r>
      <w:r w:rsidR="00D606DF" w:rsidRPr="00D606DF">
        <w:rPr>
          <w:sz w:val="28"/>
          <w:szCs w:val="28"/>
        </w:rPr>
        <w:t>5</w:t>
      </w:r>
      <w:r w:rsidR="00DB59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</w:t>
      </w:r>
      <w:r w:rsidR="00402ADE">
        <w:rPr>
          <w:sz w:val="28"/>
          <w:szCs w:val="28"/>
        </w:rPr>
        <w:t>силу со дня его подписания</w:t>
      </w:r>
      <w:r>
        <w:rPr>
          <w:sz w:val="28"/>
          <w:szCs w:val="28"/>
        </w:rPr>
        <w:t>.</w:t>
      </w:r>
    </w:p>
    <w:p w14:paraId="2A7020AA" w14:textId="77777777" w:rsidR="00C54762" w:rsidRDefault="00C54762" w:rsidP="004711EF">
      <w:pPr>
        <w:jc w:val="both"/>
        <w:rPr>
          <w:sz w:val="28"/>
          <w:szCs w:val="28"/>
        </w:rPr>
      </w:pPr>
    </w:p>
    <w:p w14:paraId="42C6F453" w14:textId="77777777" w:rsidR="00EA3678" w:rsidRDefault="00EA3678" w:rsidP="004711EF">
      <w:pPr>
        <w:jc w:val="both"/>
        <w:rPr>
          <w:sz w:val="28"/>
          <w:szCs w:val="28"/>
        </w:rPr>
      </w:pPr>
    </w:p>
    <w:p w14:paraId="52E3290A" w14:textId="558A14E5" w:rsidR="00834D00" w:rsidRDefault="00FE6A21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2BD2">
        <w:rPr>
          <w:sz w:val="28"/>
          <w:szCs w:val="28"/>
        </w:rPr>
        <w:t>муниципального образования</w:t>
      </w:r>
      <w:r w:rsidR="00EA3678" w:rsidRPr="00EA3678">
        <w:rPr>
          <w:sz w:val="28"/>
          <w:szCs w:val="28"/>
        </w:rPr>
        <w:t xml:space="preserve"> </w:t>
      </w:r>
      <w:r w:rsidR="00EA3678">
        <w:rPr>
          <w:sz w:val="28"/>
          <w:szCs w:val="28"/>
        </w:rPr>
        <w:t xml:space="preserve">                                             </w:t>
      </w:r>
      <w:r w:rsidR="005808D4">
        <w:rPr>
          <w:sz w:val="28"/>
          <w:szCs w:val="28"/>
        </w:rPr>
        <w:t xml:space="preserve">        </w:t>
      </w:r>
    </w:p>
    <w:p w14:paraId="2AA1D152" w14:textId="7527EBB7" w:rsidR="008E06D0" w:rsidRDefault="00834D00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</w:t>
      </w:r>
      <w:r w:rsidR="005808D4">
        <w:rPr>
          <w:sz w:val="28"/>
          <w:szCs w:val="28"/>
        </w:rPr>
        <w:t xml:space="preserve"> </w:t>
      </w:r>
      <w:r w:rsidR="00EA3678">
        <w:rPr>
          <w:sz w:val="28"/>
          <w:szCs w:val="28"/>
        </w:rPr>
        <w:t>И.В. Карих</w:t>
      </w:r>
    </w:p>
    <w:p w14:paraId="1CE7F16C" w14:textId="273DDDF0" w:rsidR="007E67D3" w:rsidRDefault="008E06D0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2BD2">
        <w:rPr>
          <w:sz w:val="28"/>
          <w:szCs w:val="28"/>
        </w:rPr>
        <w:t xml:space="preserve">  </w:t>
      </w:r>
      <w:r w:rsidR="007E67D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7E67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402ADE">
        <w:rPr>
          <w:sz w:val="28"/>
          <w:szCs w:val="28"/>
        </w:rPr>
        <w:t xml:space="preserve">         </w:t>
      </w:r>
      <w:r w:rsidR="005D570B">
        <w:rPr>
          <w:sz w:val="28"/>
          <w:szCs w:val="28"/>
        </w:rPr>
        <w:t xml:space="preserve">    </w:t>
      </w:r>
    </w:p>
    <w:p w14:paraId="7D90D93D" w14:textId="77777777" w:rsidR="0075212C" w:rsidRDefault="0075212C" w:rsidP="004711EF">
      <w:pPr>
        <w:jc w:val="both"/>
        <w:rPr>
          <w:sz w:val="28"/>
          <w:szCs w:val="28"/>
        </w:rPr>
      </w:pPr>
    </w:p>
    <w:p w14:paraId="7FE030D2" w14:textId="77777777" w:rsidR="00F43DD2" w:rsidRPr="006055CF" w:rsidRDefault="00F43DD2" w:rsidP="008E0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членам комиссии, специалисту ГО И </w:t>
      </w:r>
      <w:r w:rsidR="00C64747">
        <w:rPr>
          <w:rFonts w:ascii="Times New Roman" w:hAnsi="Times New Roman" w:cs="Times New Roman"/>
          <w:sz w:val="28"/>
          <w:szCs w:val="28"/>
        </w:rPr>
        <w:t>ЧС,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Беляевског</w:t>
      </w:r>
      <w:r w:rsidR="00C64747">
        <w:rPr>
          <w:rFonts w:ascii="Times New Roman" w:hAnsi="Times New Roman" w:cs="Times New Roman"/>
          <w:sz w:val="28"/>
          <w:szCs w:val="28"/>
        </w:rPr>
        <w:t>о района, ЕДДС, ОП 26, прокурору района</w:t>
      </w:r>
      <w:r>
        <w:rPr>
          <w:rFonts w:ascii="Times New Roman" w:hAnsi="Times New Roman" w:cs="Times New Roman"/>
          <w:sz w:val="28"/>
          <w:szCs w:val="28"/>
        </w:rPr>
        <w:t>, в дело.</w:t>
      </w:r>
    </w:p>
    <w:p w14:paraId="56BDDA4B" w14:textId="77777777" w:rsidR="006E3598" w:rsidRDefault="006E3598" w:rsidP="004711E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4747" w14:paraId="6B5A3D2D" w14:textId="77777777" w:rsidTr="00C64747">
        <w:tc>
          <w:tcPr>
            <w:tcW w:w="4785" w:type="dxa"/>
          </w:tcPr>
          <w:p w14:paraId="112D7E84" w14:textId="77777777" w:rsidR="00C64747" w:rsidRDefault="00C64747" w:rsidP="00471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4B74DF6" w14:textId="77777777" w:rsidR="00FE6A21" w:rsidRDefault="00FE6A21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5"/>
            </w:tblGrid>
            <w:tr w:rsidR="00FE6A21" w14:paraId="5A823C58" w14:textId="77777777" w:rsidTr="00FE6A21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48414" w14:textId="548749AA" w:rsidR="00FE6A21" w:rsidRDefault="00FE6A21" w:rsidP="00FE6A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14:paraId="59717278" w14:textId="77777777" w:rsidR="00FE6A21" w:rsidRDefault="00FE6A21" w:rsidP="00FE6A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 администрации</w:t>
                  </w:r>
                </w:p>
                <w:p w14:paraId="3423BFCF" w14:textId="6521D273" w:rsidR="00FE6A21" w:rsidRDefault="00FE6A21" w:rsidP="00FE6A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19.02.2024  № 21-п</w:t>
                  </w:r>
                </w:p>
              </w:tc>
            </w:tr>
          </w:tbl>
          <w:p w14:paraId="5E45BAFC" w14:textId="7D0A4F1B" w:rsidR="00FE6A21" w:rsidRDefault="00FE6A21" w:rsidP="00FE6A21">
            <w:pPr>
              <w:rPr>
                <w:sz w:val="28"/>
                <w:szCs w:val="28"/>
              </w:rPr>
            </w:pPr>
          </w:p>
          <w:p w14:paraId="6E3110B1" w14:textId="4553B41E" w:rsidR="00C64747" w:rsidRDefault="00C64747" w:rsidP="00FE6A21">
            <w:pPr>
              <w:jc w:val="both"/>
              <w:rPr>
                <w:sz w:val="28"/>
                <w:szCs w:val="28"/>
              </w:rPr>
            </w:pPr>
          </w:p>
        </w:tc>
      </w:tr>
    </w:tbl>
    <w:p w14:paraId="7FE9D052" w14:textId="77777777" w:rsidR="005320A1" w:rsidRDefault="005320A1" w:rsidP="004711EF">
      <w:pPr>
        <w:jc w:val="both"/>
        <w:rPr>
          <w:sz w:val="28"/>
          <w:szCs w:val="28"/>
        </w:rPr>
      </w:pPr>
    </w:p>
    <w:p w14:paraId="47E9C60F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6736B680" w14:textId="77777777" w:rsidR="00FE6A21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DB5976">
        <w:rPr>
          <w:rFonts w:ascii="Times New Roman" w:hAnsi="Times New Roman" w:cs="Times New Roman"/>
          <w:sz w:val="28"/>
          <w:szCs w:val="28"/>
        </w:rPr>
        <w:t xml:space="preserve"> </w:t>
      </w:r>
      <w:r w:rsidR="008E06D0">
        <w:rPr>
          <w:rFonts w:ascii="Times New Roman" w:hAnsi="Times New Roman" w:cs="Times New Roman"/>
          <w:sz w:val="28"/>
          <w:szCs w:val="28"/>
        </w:rPr>
        <w:t>дежурных по</w:t>
      </w:r>
      <w:r w:rsidR="00FE6A21">
        <w:rPr>
          <w:rFonts w:ascii="Times New Roman" w:hAnsi="Times New Roman" w:cs="Times New Roman"/>
          <w:sz w:val="28"/>
          <w:szCs w:val="28"/>
        </w:rPr>
        <w:t xml:space="preserve"> пропуску весеннего паводка</w:t>
      </w:r>
    </w:p>
    <w:p w14:paraId="77BC1441" w14:textId="2AC627F7" w:rsidR="00F43DD2" w:rsidRDefault="00FE6A21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DB597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5976">
        <w:rPr>
          <w:rFonts w:ascii="Times New Roman" w:hAnsi="Times New Roman" w:cs="Times New Roman"/>
          <w:sz w:val="28"/>
          <w:szCs w:val="28"/>
        </w:rPr>
        <w:t>с</w:t>
      </w:r>
      <w:r w:rsidR="00834D00">
        <w:rPr>
          <w:rFonts w:ascii="Times New Roman" w:hAnsi="Times New Roman" w:cs="Times New Roman"/>
          <w:sz w:val="28"/>
          <w:szCs w:val="28"/>
        </w:rPr>
        <w:t xml:space="preserve">  </w:t>
      </w:r>
      <w:r w:rsidR="00DB5976">
        <w:rPr>
          <w:rFonts w:ascii="Times New Roman" w:hAnsi="Times New Roman" w:cs="Times New Roman"/>
          <w:sz w:val="28"/>
          <w:szCs w:val="28"/>
        </w:rPr>
        <w:t xml:space="preserve"> 01</w:t>
      </w:r>
      <w:r w:rsidR="00834D00">
        <w:rPr>
          <w:rFonts w:ascii="Times New Roman" w:hAnsi="Times New Roman" w:cs="Times New Roman"/>
          <w:sz w:val="28"/>
          <w:szCs w:val="28"/>
        </w:rPr>
        <w:t xml:space="preserve"> </w:t>
      </w:r>
      <w:r w:rsidR="00133A7B">
        <w:rPr>
          <w:rFonts w:ascii="Times New Roman" w:hAnsi="Times New Roman" w:cs="Times New Roman"/>
          <w:sz w:val="28"/>
          <w:szCs w:val="28"/>
        </w:rPr>
        <w:t xml:space="preserve"> </w:t>
      </w:r>
      <w:r w:rsidR="008E06D0">
        <w:rPr>
          <w:rFonts w:ascii="Times New Roman" w:hAnsi="Times New Roman" w:cs="Times New Roman"/>
          <w:sz w:val="28"/>
          <w:szCs w:val="28"/>
        </w:rPr>
        <w:t>по 16</w:t>
      </w:r>
      <w:r w:rsidR="00DB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2024</w:t>
      </w:r>
      <w:r w:rsidR="00C6474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5620185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осуществляется </w:t>
      </w:r>
      <w:r w:rsidR="00C64747">
        <w:rPr>
          <w:rFonts w:ascii="Times New Roman" w:hAnsi="Times New Roman" w:cs="Times New Roman"/>
          <w:sz w:val="28"/>
          <w:szCs w:val="28"/>
        </w:rPr>
        <w:t>ургентно с 00</w:t>
      </w:r>
      <w:r>
        <w:rPr>
          <w:rFonts w:ascii="Times New Roman" w:hAnsi="Times New Roman" w:cs="Times New Roman"/>
          <w:sz w:val="28"/>
          <w:szCs w:val="28"/>
        </w:rPr>
        <w:t xml:space="preserve"> часов до 24 часов </w:t>
      </w:r>
    </w:p>
    <w:p w14:paraId="1BE10131" w14:textId="77777777" w:rsidR="00F43DD2" w:rsidRDefault="00F43DD2" w:rsidP="00F43D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111"/>
        <w:gridCol w:w="1842"/>
      </w:tblGrid>
      <w:tr w:rsidR="00F43DD2" w14:paraId="39DFDF03" w14:textId="77777777" w:rsidTr="00EA3678">
        <w:tc>
          <w:tcPr>
            <w:tcW w:w="1526" w:type="dxa"/>
          </w:tcPr>
          <w:p w14:paraId="21F77F48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DAB5C3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40E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482EB3D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</w:p>
          <w:p w14:paraId="2D8747F2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43DD2" w14:paraId="1C1D00AC" w14:textId="77777777" w:rsidTr="00EA3678">
        <w:trPr>
          <w:trHeight w:val="830"/>
        </w:trPr>
        <w:tc>
          <w:tcPr>
            <w:tcW w:w="1526" w:type="dxa"/>
          </w:tcPr>
          <w:p w14:paraId="5C7B5699" w14:textId="3F110F03" w:rsidR="00F43DD2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8E06D0" w:rsidRPr="00EA36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B603A0" w14:textId="77777777" w:rsidR="005D570B" w:rsidRPr="00EA3678" w:rsidRDefault="005D570B" w:rsidP="005D57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Карих</w:t>
            </w:r>
          </w:p>
          <w:p w14:paraId="29B99D4C" w14:textId="35330A11" w:rsidR="00F43DD2" w:rsidRPr="00EA3678" w:rsidRDefault="005D570B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448D8" w14:textId="55BAF368" w:rsidR="00F43DD2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D9F6D04" w14:textId="77777777" w:rsidR="00402ADE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7AFB774F" w14:textId="7C16469A" w:rsidR="00F43DD2" w:rsidRPr="00EA3678" w:rsidRDefault="005D570B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F43DD2" w14:paraId="2A6FBCA6" w14:textId="77777777" w:rsidTr="00EA3678">
        <w:tc>
          <w:tcPr>
            <w:tcW w:w="1526" w:type="dxa"/>
          </w:tcPr>
          <w:p w14:paraId="1FAF7A69" w14:textId="355D63CA" w:rsidR="00F43DD2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D570B" w:rsidRPr="00EA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F7E344" w14:textId="77777777" w:rsidR="005D570B" w:rsidRPr="00EA3678" w:rsidRDefault="005D570B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Шестерина </w:t>
            </w:r>
          </w:p>
          <w:p w14:paraId="25D6685E" w14:textId="77777777" w:rsidR="005D570B" w:rsidRPr="00EA3678" w:rsidRDefault="005D570B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14:paraId="2D6EAE9F" w14:textId="77777777" w:rsidR="00F43DD2" w:rsidRPr="00EA3678" w:rsidRDefault="005D570B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A2DE6C0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1E585233" w14:textId="06E9A59F" w:rsidR="00F43DD2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D562620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14:paraId="2D016AEC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D570B" w:rsidRPr="00EA3678">
              <w:rPr>
                <w:rFonts w:ascii="Times New Roman" w:hAnsi="Times New Roman" w:cs="Times New Roman"/>
                <w:sz w:val="28"/>
                <w:szCs w:val="28"/>
              </w:rPr>
              <w:t>228075374</w:t>
            </w:r>
          </w:p>
        </w:tc>
      </w:tr>
      <w:tr w:rsidR="00F43DD2" w14:paraId="6A7FA49A" w14:textId="77777777" w:rsidTr="00EA3678">
        <w:tc>
          <w:tcPr>
            <w:tcW w:w="1526" w:type="dxa"/>
          </w:tcPr>
          <w:p w14:paraId="1BA4E8C6" w14:textId="14EEA3F4" w:rsidR="00F43DD2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82BDD0" w14:textId="77777777" w:rsidR="00DB5976" w:rsidRPr="00EA3678" w:rsidRDefault="00B06FE9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52B88BC9" w14:textId="77777777" w:rsidR="00B06FE9" w:rsidRPr="00EA3678" w:rsidRDefault="00B06FE9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</w:p>
          <w:p w14:paraId="405D6D42" w14:textId="507E93C9" w:rsidR="00F43DD2" w:rsidRPr="00EA3678" w:rsidRDefault="00B06FE9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B355DEF" w14:textId="2AA07BF9" w:rsidR="00F43DD2" w:rsidRPr="00EA3678" w:rsidRDefault="00835C2F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МУП «ЖКХ администрации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елогорского </w:t>
            </w:r>
          </w:p>
          <w:p w14:paraId="1ADE4F96" w14:textId="0018BFB1" w:rsidR="00DB5976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ельсовета»</w:t>
            </w:r>
            <w:r w:rsidR="00C57792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0A1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5320A1" w:rsidRPr="00EA36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D9FF8F2" w14:textId="077CC72C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отовый   89198683692</w:t>
            </w:r>
          </w:p>
          <w:p w14:paraId="5D1E3261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76" w14:paraId="42B94FF8" w14:textId="77777777" w:rsidTr="00EA3678">
        <w:trPr>
          <w:trHeight w:val="724"/>
        </w:trPr>
        <w:tc>
          <w:tcPr>
            <w:tcW w:w="1526" w:type="dxa"/>
          </w:tcPr>
          <w:p w14:paraId="3DDAA154" w14:textId="066803B6" w:rsidR="00DB5976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04.04.20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6BF740" w14:textId="77777777" w:rsidR="00DB5976" w:rsidRPr="00EA3678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 </w:t>
            </w:r>
          </w:p>
          <w:p w14:paraId="53F8FCA9" w14:textId="77777777" w:rsidR="00DB5976" w:rsidRPr="00EA3678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14:paraId="66125124" w14:textId="010B017B" w:rsidR="00DB5976" w:rsidRPr="00EA3678" w:rsidRDefault="00DB5976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7BFBFB2" w14:textId="69AC2C31" w:rsidR="00B06FE9" w:rsidRPr="00EA3678" w:rsidRDefault="005108AB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 xml:space="preserve">  № 74             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елогорский</w:t>
            </w:r>
          </w:p>
          <w:p w14:paraId="422A05E7" w14:textId="77777777" w:rsidR="00DB5976" w:rsidRPr="00EA3678" w:rsidRDefault="005320A1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1313A85" w14:textId="77777777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389EE4B9" w14:textId="77777777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89128438095</w:t>
            </w:r>
          </w:p>
        </w:tc>
      </w:tr>
      <w:tr w:rsidR="00DB5976" w14:paraId="2D164913" w14:textId="77777777" w:rsidTr="00EA3678">
        <w:tc>
          <w:tcPr>
            <w:tcW w:w="1526" w:type="dxa"/>
          </w:tcPr>
          <w:p w14:paraId="5A3DB0DD" w14:textId="78F30CB2" w:rsidR="00DB5976" w:rsidRPr="00EA3678" w:rsidRDefault="00DB5976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05.04.20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B6EAFA" w14:textId="77777777" w:rsidR="00ED089C" w:rsidRPr="00EA3678" w:rsidRDefault="00DB5976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Карих</w:t>
            </w:r>
          </w:p>
          <w:p w14:paraId="402425D8" w14:textId="1E446A2F" w:rsidR="00DB5976" w:rsidRPr="00EA3678" w:rsidRDefault="00ED089C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5CCABEE" w14:textId="04078B7A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9F4057E" w14:textId="77777777" w:rsidR="00402ADE" w:rsidRPr="00EA3678" w:rsidRDefault="00ED089C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57ECA8D8" w14:textId="68262205" w:rsidR="00DB5976" w:rsidRPr="00EA3678" w:rsidRDefault="00ED089C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DB5976" w14:paraId="1E37E475" w14:textId="77777777" w:rsidTr="00EA3678">
        <w:tc>
          <w:tcPr>
            <w:tcW w:w="1526" w:type="dxa"/>
          </w:tcPr>
          <w:p w14:paraId="4AFE393D" w14:textId="34579AD9" w:rsidR="00DB5976" w:rsidRPr="00EA3678" w:rsidRDefault="00B06FE9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06.04.202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B10E32F" w14:textId="77777777" w:rsidR="00402ADE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Шестерина </w:t>
            </w:r>
          </w:p>
          <w:p w14:paraId="15E6C31D" w14:textId="41AA3DC7" w:rsidR="00DB5976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0D7DCDE" w14:textId="77777777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4D9E1632" w14:textId="6C47A209" w:rsidR="00DB5976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4C65208" w14:textId="77777777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14:paraId="0745DCE5" w14:textId="77777777" w:rsidR="00DB5976" w:rsidRPr="00EA3678" w:rsidRDefault="00ED089C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89228075374</w:t>
            </w:r>
          </w:p>
        </w:tc>
      </w:tr>
      <w:tr w:rsidR="00B06FE9" w14:paraId="758CF3C7" w14:textId="77777777" w:rsidTr="00EA3678">
        <w:trPr>
          <w:trHeight w:val="903"/>
        </w:trPr>
        <w:tc>
          <w:tcPr>
            <w:tcW w:w="1526" w:type="dxa"/>
          </w:tcPr>
          <w:p w14:paraId="614416DF" w14:textId="60ED5537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07.04.202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2E55F6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68A475E3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</w:p>
          <w:p w14:paraId="5200BD90" w14:textId="15C9B636" w:rsidR="00B06FE9" w:rsidRPr="00EA3678" w:rsidRDefault="00B06FE9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1751FC6" w14:textId="2EE6E4DC" w:rsidR="00B06FE9" w:rsidRPr="00EA3678" w:rsidRDefault="00835C2F" w:rsidP="005108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МУП «ЖКХ администрации Белогорского </w:t>
            </w:r>
          </w:p>
          <w:p w14:paraId="7F9616EB" w14:textId="128AD98F" w:rsidR="00B06FE9" w:rsidRPr="00EA3678" w:rsidRDefault="00402ADE" w:rsidP="005108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сельсовета» (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BFA3A2D" w14:textId="76C8D4E9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  89198683692</w:t>
            </w:r>
          </w:p>
          <w:p w14:paraId="0996B43B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E9" w14:paraId="462072E9" w14:textId="77777777" w:rsidTr="00EA3678">
        <w:tc>
          <w:tcPr>
            <w:tcW w:w="1526" w:type="dxa"/>
          </w:tcPr>
          <w:p w14:paraId="3B7109E9" w14:textId="55298A7B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08.04.202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9609C8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 </w:t>
            </w:r>
          </w:p>
          <w:p w14:paraId="69022B33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14:paraId="20EF4B94" w14:textId="73C8FF30" w:rsidR="00B06FE9" w:rsidRPr="00EA3678" w:rsidRDefault="00B06FE9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AAAC5BA" w14:textId="77777777" w:rsidR="005108AB" w:rsidRDefault="005108AB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 xml:space="preserve"> № 74             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332231" w14:textId="4470366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п. Белогорский </w:t>
            </w:r>
          </w:p>
          <w:p w14:paraId="1FB378D6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32F64B6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0C377216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89128438095</w:t>
            </w:r>
          </w:p>
        </w:tc>
      </w:tr>
      <w:tr w:rsidR="00B06FE9" w14:paraId="00DBF891" w14:textId="77777777" w:rsidTr="00EA3678">
        <w:tc>
          <w:tcPr>
            <w:tcW w:w="1526" w:type="dxa"/>
          </w:tcPr>
          <w:p w14:paraId="65E521F8" w14:textId="18208EB1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09.04.202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551251" w14:textId="77777777" w:rsidR="00ED089C" w:rsidRPr="00EA3678" w:rsidRDefault="00B06FE9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Карих </w:t>
            </w:r>
          </w:p>
          <w:p w14:paraId="34AC847E" w14:textId="77777777" w:rsidR="00B06FE9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963B229" w14:textId="2CC87CEB" w:rsidR="00B06FE9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A3D686D" w14:textId="655A7B6E" w:rsidR="00ED089C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B06FE9" w14:paraId="0E73EA40" w14:textId="77777777" w:rsidTr="00EA3678">
        <w:tc>
          <w:tcPr>
            <w:tcW w:w="1526" w:type="dxa"/>
          </w:tcPr>
          <w:p w14:paraId="11DB736C" w14:textId="38B8A648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AE7B82D" w14:textId="77777777" w:rsidR="00ED089C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Шестерина</w:t>
            </w:r>
          </w:p>
          <w:p w14:paraId="16914F55" w14:textId="77777777" w:rsidR="00ED089C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14:paraId="5F9D3BD1" w14:textId="77777777" w:rsidR="00B06FE9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E0CB182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54B4BE84" w14:textId="7D503CA5" w:rsidR="00B06FE9" w:rsidRPr="00EA3678" w:rsidRDefault="00FE6A21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2B9014F" w14:textId="75C97874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9228075374</w:t>
            </w:r>
          </w:p>
        </w:tc>
      </w:tr>
      <w:tr w:rsidR="00B06FE9" w14:paraId="03EE1730" w14:textId="77777777" w:rsidTr="00EA3678">
        <w:tc>
          <w:tcPr>
            <w:tcW w:w="1526" w:type="dxa"/>
          </w:tcPr>
          <w:p w14:paraId="0FEE55B9" w14:textId="2B442CA5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11.04.202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5B54BA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5BCE3817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Асия</w:t>
            </w:r>
          </w:p>
          <w:p w14:paraId="114AA000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</w:p>
          <w:p w14:paraId="76E8EB13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08F3841" w14:textId="0668BA57" w:rsidR="00B06FE9" w:rsidRPr="00EA3678" w:rsidRDefault="00835C2F" w:rsidP="005108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МУП «ЖКХ 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Белогорского </w:t>
            </w:r>
          </w:p>
          <w:p w14:paraId="22683CBA" w14:textId="226D0336" w:rsidR="00B06FE9" w:rsidRPr="00EA3678" w:rsidRDefault="00B06FE9" w:rsidP="005108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3EE766D" w14:textId="7C690E6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Сотовый  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89198683692</w:t>
            </w:r>
          </w:p>
          <w:p w14:paraId="3E41F8AF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E9" w14:paraId="5C0EEB60" w14:textId="77777777" w:rsidTr="00EA3678">
        <w:tc>
          <w:tcPr>
            <w:tcW w:w="1526" w:type="dxa"/>
          </w:tcPr>
          <w:p w14:paraId="5FFC3619" w14:textId="2B722B2B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B4369E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 </w:t>
            </w:r>
          </w:p>
          <w:p w14:paraId="41A04DEC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14:paraId="78ED6D65" w14:textId="4B20FF2A" w:rsidR="00B06FE9" w:rsidRPr="00EA3678" w:rsidRDefault="00B06FE9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F1D08D9" w14:textId="77777777" w:rsidR="005108AB" w:rsidRDefault="005108AB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ОПП № 74</w:t>
            </w:r>
          </w:p>
          <w:p w14:paraId="478ABBE5" w14:textId="6C803FD0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Белогорский</w:t>
            </w:r>
          </w:p>
          <w:p w14:paraId="305711F1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758048C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49D27DC" w14:textId="4D1EDE05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89128438095</w:t>
            </w:r>
          </w:p>
        </w:tc>
      </w:tr>
      <w:tr w:rsidR="00B06FE9" w14:paraId="615701F7" w14:textId="77777777" w:rsidTr="00EA3678">
        <w:tc>
          <w:tcPr>
            <w:tcW w:w="1526" w:type="dxa"/>
          </w:tcPr>
          <w:p w14:paraId="4368B484" w14:textId="67E93117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13.04.202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E20259" w14:textId="77777777" w:rsidR="00ED089C" w:rsidRPr="00EA3678" w:rsidRDefault="00B06FE9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Карих</w:t>
            </w:r>
          </w:p>
          <w:p w14:paraId="4BB8873D" w14:textId="7E6B4C1C" w:rsidR="00B06FE9" w:rsidRPr="00EA3678" w:rsidRDefault="00ED089C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1290375" w14:textId="636F3C03" w:rsidR="00B06FE9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D76603F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B06FE9" w14:paraId="4261E3DC" w14:textId="77777777" w:rsidTr="00EA3678">
        <w:tc>
          <w:tcPr>
            <w:tcW w:w="1526" w:type="dxa"/>
          </w:tcPr>
          <w:p w14:paraId="61F34518" w14:textId="0B934A61" w:rsidR="00B06FE9" w:rsidRPr="00EA3678" w:rsidRDefault="00C64747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14.04.202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AEA281" w14:textId="77777777" w:rsidR="00ED089C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Шестерина </w:t>
            </w:r>
          </w:p>
          <w:p w14:paraId="629D0135" w14:textId="77777777" w:rsidR="00ED089C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14:paraId="3C443FFF" w14:textId="77777777" w:rsidR="00B06FE9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157E923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0AB4B4C1" w14:textId="35E402C9" w:rsidR="00B06FE9" w:rsidRPr="00EA3678" w:rsidRDefault="00FE6A21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5A41261" w14:textId="6DAC992A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228075374</w:t>
            </w:r>
          </w:p>
        </w:tc>
      </w:tr>
      <w:tr w:rsidR="00C64747" w14:paraId="6EDF6129" w14:textId="77777777" w:rsidTr="00EA3678">
        <w:tc>
          <w:tcPr>
            <w:tcW w:w="1526" w:type="dxa"/>
          </w:tcPr>
          <w:p w14:paraId="406F59D8" w14:textId="0878ACF3" w:rsidR="00C64747" w:rsidRPr="00EA3678" w:rsidRDefault="00C64747" w:rsidP="00C647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15.04.202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D69507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651FF40C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</w:p>
          <w:p w14:paraId="15E26DA4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</w:p>
          <w:p w14:paraId="2A94FB08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06F1C34" w14:textId="7AC15872" w:rsidR="00C64747" w:rsidRPr="00EA3678" w:rsidRDefault="00835C2F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C64747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МУП «ЖКХ администрации Белогорского </w:t>
            </w:r>
          </w:p>
          <w:p w14:paraId="70FB54DE" w14:textId="2BD51DFA" w:rsidR="00C64747" w:rsidRPr="00EA3678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4F3B8F7" w14:textId="1B216917" w:rsidR="00C64747" w:rsidRPr="00EA3678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овый   89198683692</w:t>
            </w:r>
          </w:p>
          <w:p w14:paraId="450BC05C" w14:textId="77777777" w:rsidR="00C64747" w:rsidRPr="00EA3678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47" w14:paraId="3F5790ED" w14:textId="77777777" w:rsidTr="00EA3678">
        <w:tc>
          <w:tcPr>
            <w:tcW w:w="1526" w:type="dxa"/>
          </w:tcPr>
          <w:p w14:paraId="0A9F56A3" w14:textId="59B97F63" w:rsidR="00C64747" w:rsidRPr="00EA3678" w:rsidRDefault="00C64747" w:rsidP="00C647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16.04.202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DCB5EB1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 </w:t>
            </w:r>
          </w:p>
          <w:p w14:paraId="1DFC7DFA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14:paraId="25035D0F" w14:textId="30B0B6FC" w:rsidR="00C64747" w:rsidRPr="00EA3678" w:rsidRDefault="00C64747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915F065" w14:textId="77777777" w:rsidR="005108AB" w:rsidRDefault="005108AB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ОПП 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 xml:space="preserve">№ 74             </w:t>
            </w:r>
          </w:p>
          <w:p w14:paraId="780D2B66" w14:textId="77777777" w:rsidR="005108AB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Белогорский</w:t>
            </w:r>
          </w:p>
          <w:p w14:paraId="0D15D435" w14:textId="2C46E569" w:rsidR="00C64747" w:rsidRPr="00EA3678" w:rsidRDefault="00835C2F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F941789" w14:textId="6BC969ED" w:rsidR="00C64747" w:rsidRPr="00EA3678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89128438095</w:t>
            </w:r>
          </w:p>
        </w:tc>
      </w:tr>
    </w:tbl>
    <w:p w14:paraId="1D5FA9BE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9FFA919" w14:textId="77777777" w:rsidR="00F43DD2" w:rsidRPr="00900630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007246F" w14:textId="77777777" w:rsidR="00F43DD2" w:rsidRDefault="00F43DD2" w:rsidP="004711EF">
      <w:pPr>
        <w:jc w:val="both"/>
        <w:rPr>
          <w:sz w:val="28"/>
          <w:szCs w:val="28"/>
        </w:rPr>
      </w:pPr>
    </w:p>
    <w:sectPr w:rsidR="00F43DD2" w:rsidSect="00532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6AC"/>
    <w:multiLevelType w:val="multilevel"/>
    <w:tmpl w:val="116CB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D797C4E"/>
    <w:multiLevelType w:val="hybridMultilevel"/>
    <w:tmpl w:val="14B0ED1C"/>
    <w:lvl w:ilvl="0" w:tplc="213C53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E12066"/>
    <w:multiLevelType w:val="hybridMultilevel"/>
    <w:tmpl w:val="DB2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B9"/>
    <w:rsid w:val="00007AC5"/>
    <w:rsid w:val="00057B46"/>
    <w:rsid w:val="0007134E"/>
    <w:rsid w:val="00071CCE"/>
    <w:rsid w:val="00075717"/>
    <w:rsid w:val="000901D8"/>
    <w:rsid w:val="000A4258"/>
    <w:rsid w:val="000E4537"/>
    <w:rsid w:val="000E4ED1"/>
    <w:rsid w:val="000F274C"/>
    <w:rsid w:val="00105270"/>
    <w:rsid w:val="00125DB9"/>
    <w:rsid w:val="00133A7B"/>
    <w:rsid w:val="00134A8B"/>
    <w:rsid w:val="00156A70"/>
    <w:rsid w:val="0015776C"/>
    <w:rsid w:val="00195A97"/>
    <w:rsid w:val="00195BBC"/>
    <w:rsid w:val="00196DC2"/>
    <w:rsid w:val="001A57DD"/>
    <w:rsid w:val="001A7279"/>
    <w:rsid w:val="001E157E"/>
    <w:rsid w:val="001E5515"/>
    <w:rsid w:val="00210953"/>
    <w:rsid w:val="00211965"/>
    <w:rsid w:val="002474C1"/>
    <w:rsid w:val="00251E56"/>
    <w:rsid w:val="00254003"/>
    <w:rsid w:val="00271B1D"/>
    <w:rsid w:val="00281769"/>
    <w:rsid w:val="002C3C68"/>
    <w:rsid w:val="002F7A46"/>
    <w:rsid w:val="00334D3D"/>
    <w:rsid w:val="00343EBA"/>
    <w:rsid w:val="00375193"/>
    <w:rsid w:val="003D38A9"/>
    <w:rsid w:val="00402ADE"/>
    <w:rsid w:val="00427E74"/>
    <w:rsid w:val="00443B17"/>
    <w:rsid w:val="004711EF"/>
    <w:rsid w:val="00487A35"/>
    <w:rsid w:val="004A6B9F"/>
    <w:rsid w:val="004C458B"/>
    <w:rsid w:val="004D125B"/>
    <w:rsid w:val="004D4285"/>
    <w:rsid w:val="004E3B5D"/>
    <w:rsid w:val="004E7AE4"/>
    <w:rsid w:val="005064E2"/>
    <w:rsid w:val="0051078E"/>
    <w:rsid w:val="005108AB"/>
    <w:rsid w:val="005320A1"/>
    <w:rsid w:val="005563CA"/>
    <w:rsid w:val="00562AAA"/>
    <w:rsid w:val="0056362B"/>
    <w:rsid w:val="00577CD4"/>
    <w:rsid w:val="005808D4"/>
    <w:rsid w:val="005A5F68"/>
    <w:rsid w:val="005D1307"/>
    <w:rsid w:val="005D570B"/>
    <w:rsid w:val="005D6593"/>
    <w:rsid w:val="0061523A"/>
    <w:rsid w:val="006259C7"/>
    <w:rsid w:val="00683E4F"/>
    <w:rsid w:val="00693A4E"/>
    <w:rsid w:val="006E3598"/>
    <w:rsid w:val="007207DC"/>
    <w:rsid w:val="0075212C"/>
    <w:rsid w:val="00781BD0"/>
    <w:rsid w:val="007A1A11"/>
    <w:rsid w:val="007B5652"/>
    <w:rsid w:val="007C5204"/>
    <w:rsid w:val="007C66DD"/>
    <w:rsid w:val="007D0732"/>
    <w:rsid w:val="007E67D3"/>
    <w:rsid w:val="007E7491"/>
    <w:rsid w:val="007F78F4"/>
    <w:rsid w:val="00814776"/>
    <w:rsid w:val="00821C6A"/>
    <w:rsid w:val="0082572C"/>
    <w:rsid w:val="008315E3"/>
    <w:rsid w:val="00833027"/>
    <w:rsid w:val="00834D00"/>
    <w:rsid w:val="00835C2F"/>
    <w:rsid w:val="008468E1"/>
    <w:rsid w:val="008A7174"/>
    <w:rsid w:val="008E06D0"/>
    <w:rsid w:val="008F4199"/>
    <w:rsid w:val="009132CB"/>
    <w:rsid w:val="009229BC"/>
    <w:rsid w:val="00925AD2"/>
    <w:rsid w:val="00937E6D"/>
    <w:rsid w:val="00963228"/>
    <w:rsid w:val="009742D3"/>
    <w:rsid w:val="00976A23"/>
    <w:rsid w:val="009866BB"/>
    <w:rsid w:val="009B0756"/>
    <w:rsid w:val="00A06731"/>
    <w:rsid w:val="00A4652F"/>
    <w:rsid w:val="00A56FA2"/>
    <w:rsid w:val="00A75479"/>
    <w:rsid w:val="00AF50EA"/>
    <w:rsid w:val="00AF7D74"/>
    <w:rsid w:val="00B06FE9"/>
    <w:rsid w:val="00B273A0"/>
    <w:rsid w:val="00B27427"/>
    <w:rsid w:val="00B5496A"/>
    <w:rsid w:val="00B56CA0"/>
    <w:rsid w:val="00BB548A"/>
    <w:rsid w:val="00BC3BB7"/>
    <w:rsid w:val="00C011CE"/>
    <w:rsid w:val="00C1444A"/>
    <w:rsid w:val="00C14DAC"/>
    <w:rsid w:val="00C17480"/>
    <w:rsid w:val="00C31880"/>
    <w:rsid w:val="00C40D49"/>
    <w:rsid w:val="00C54762"/>
    <w:rsid w:val="00C57792"/>
    <w:rsid w:val="00C64747"/>
    <w:rsid w:val="00C81F8C"/>
    <w:rsid w:val="00CA3410"/>
    <w:rsid w:val="00CB6E6B"/>
    <w:rsid w:val="00CB7451"/>
    <w:rsid w:val="00CC64BE"/>
    <w:rsid w:val="00CC6D96"/>
    <w:rsid w:val="00CE21D3"/>
    <w:rsid w:val="00D22734"/>
    <w:rsid w:val="00D34BCC"/>
    <w:rsid w:val="00D50A96"/>
    <w:rsid w:val="00D5637E"/>
    <w:rsid w:val="00D606DF"/>
    <w:rsid w:val="00D6493E"/>
    <w:rsid w:val="00DA583A"/>
    <w:rsid w:val="00DB5976"/>
    <w:rsid w:val="00DE13CB"/>
    <w:rsid w:val="00DE164F"/>
    <w:rsid w:val="00E12E7F"/>
    <w:rsid w:val="00E227BF"/>
    <w:rsid w:val="00E32843"/>
    <w:rsid w:val="00E510F2"/>
    <w:rsid w:val="00E71364"/>
    <w:rsid w:val="00EA11E8"/>
    <w:rsid w:val="00EA3678"/>
    <w:rsid w:val="00EB7709"/>
    <w:rsid w:val="00EC0D5A"/>
    <w:rsid w:val="00EC7C09"/>
    <w:rsid w:val="00ED089C"/>
    <w:rsid w:val="00F3148C"/>
    <w:rsid w:val="00F43DD2"/>
    <w:rsid w:val="00F52833"/>
    <w:rsid w:val="00F95CBA"/>
    <w:rsid w:val="00FD2BD2"/>
    <w:rsid w:val="00FE6A21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0A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D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647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647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D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647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64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5674-4200-488C-922F-68DA8979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РАЙОНА:</vt:lpstr>
    </vt:vector>
  </TitlesOfParts>
  <Company>Your Company Name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РАЙОНА:</dc:title>
  <dc:creator>Администратор</dc:creator>
  <cp:lastModifiedBy>User</cp:lastModifiedBy>
  <cp:revision>2</cp:revision>
  <cp:lastPrinted>2024-02-19T11:26:00Z</cp:lastPrinted>
  <dcterms:created xsi:type="dcterms:W3CDTF">2024-05-17T09:08:00Z</dcterms:created>
  <dcterms:modified xsi:type="dcterms:W3CDTF">2024-05-17T09:08:00Z</dcterms:modified>
</cp:coreProperties>
</file>