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79" w:rsidRPr="00F84570" w:rsidRDefault="00FD3A79" w:rsidP="00FD3A7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/>
          <w:sz w:val="28"/>
          <w:szCs w:val="28"/>
        </w:rPr>
        <w:t>ИНФОРМАЦИЯ</w:t>
      </w:r>
    </w:p>
    <w:p w:rsidR="00FD3A79" w:rsidRPr="00F84570" w:rsidRDefault="00FD3A79" w:rsidP="00FD3A7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/>
          <w:sz w:val="28"/>
          <w:szCs w:val="28"/>
        </w:rPr>
        <w:t>о проведении независимой экспертизы</w:t>
      </w:r>
    </w:p>
    <w:p w:rsidR="00FD3A79" w:rsidRPr="00F84570" w:rsidRDefault="00FD3A79" w:rsidP="00FD3A7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/>
          <w:sz w:val="28"/>
          <w:szCs w:val="28"/>
        </w:rPr>
        <w:t>проекта административного регламента</w:t>
      </w:r>
    </w:p>
    <w:p w:rsidR="00FD3A79" w:rsidRPr="00F84570" w:rsidRDefault="00FD3A79" w:rsidP="00FD3A79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FD3A79" w:rsidRPr="00F84570" w:rsidRDefault="00FD3A79" w:rsidP="00FD3A79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/>
          <w:sz w:val="28"/>
          <w:szCs w:val="28"/>
        </w:rPr>
        <w:t xml:space="preserve">      Администрацией муници</w:t>
      </w:r>
      <w:r w:rsidR="0032507B">
        <w:rPr>
          <w:rFonts w:ascii="Times New Roman" w:hAnsi="Times New Roman"/>
          <w:sz w:val="28"/>
          <w:szCs w:val="28"/>
        </w:rPr>
        <w:t>пального образования Белогорский</w:t>
      </w:r>
      <w:r w:rsidRPr="00F84570">
        <w:rPr>
          <w:rFonts w:ascii="Times New Roman" w:hAnsi="Times New Roman"/>
          <w:sz w:val="28"/>
          <w:szCs w:val="28"/>
        </w:rPr>
        <w:t xml:space="preserve"> сельсовет разработан и размещен на сайте муниципального образования </w:t>
      </w:r>
      <w:r w:rsidR="0032507B">
        <w:rPr>
          <w:rFonts w:ascii="Times New Roman" w:hAnsi="Times New Roman"/>
          <w:sz w:val="28"/>
          <w:szCs w:val="28"/>
        </w:rPr>
        <w:t>Белогорский</w:t>
      </w:r>
      <w:r w:rsidRPr="00F8457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8457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F84570">
        <w:rPr>
          <w:rFonts w:ascii="Times New Roman" w:hAnsi="Times New Roman"/>
          <w:sz w:val="28"/>
          <w:szCs w:val="28"/>
        </w:rPr>
        <w:t xml:space="preserve"> района Оренбургской области проект 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</w:t>
      </w:r>
      <w:r w:rsidR="0032507B">
        <w:rPr>
          <w:rFonts w:ascii="Times New Roman" w:hAnsi="Times New Roman"/>
          <w:sz w:val="28"/>
          <w:szCs w:val="28"/>
        </w:rPr>
        <w:t>Белогорский</w:t>
      </w:r>
      <w:r w:rsidRPr="00F84570">
        <w:rPr>
          <w:rFonts w:ascii="Times New Roman" w:hAnsi="Times New Roman"/>
          <w:sz w:val="28"/>
          <w:szCs w:val="28"/>
        </w:rPr>
        <w:t xml:space="preserve"> сельсовет». </w:t>
      </w:r>
    </w:p>
    <w:p w:rsidR="00FD3A79" w:rsidRPr="00F84570" w:rsidRDefault="00FD3A79" w:rsidP="00FD3A79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/>
          <w:sz w:val="28"/>
          <w:szCs w:val="28"/>
        </w:rPr>
        <w:t xml:space="preserve">      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D3A79" w:rsidRPr="00F84570" w:rsidRDefault="00FD3A79" w:rsidP="00FD3A79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/>
          <w:sz w:val="28"/>
          <w:szCs w:val="28"/>
        </w:rPr>
        <w:t xml:space="preserve">     Прием заключений независимой экспертизы производится ежедневно с 9.00 ч. до 17.00ч., кроме субботы и воскресенья в администрации </w:t>
      </w:r>
      <w:r w:rsidR="0032507B">
        <w:rPr>
          <w:rFonts w:ascii="Times New Roman" w:hAnsi="Times New Roman"/>
          <w:sz w:val="28"/>
          <w:szCs w:val="28"/>
        </w:rPr>
        <w:t xml:space="preserve">сельсовета по адресу: п. Белогорский, ул. </w:t>
      </w:r>
      <w:proofErr w:type="gramStart"/>
      <w:r w:rsidR="0032507B">
        <w:rPr>
          <w:rFonts w:ascii="Times New Roman" w:hAnsi="Times New Roman"/>
          <w:sz w:val="28"/>
          <w:szCs w:val="28"/>
        </w:rPr>
        <w:t>Школьная</w:t>
      </w:r>
      <w:proofErr w:type="gramEnd"/>
      <w:r w:rsidR="0032507B">
        <w:rPr>
          <w:rFonts w:ascii="Times New Roman" w:hAnsi="Times New Roman"/>
          <w:sz w:val="28"/>
          <w:szCs w:val="28"/>
        </w:rPr>
        <w:t>, д.1</w:t>
      </w:r>
      <w:r w:rsidRPr="00F84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F84570">
        <w:rPr>
          <w:rFonts w:ascii="Times New Roman" w:hAnsi="Times New Roman"/>
          <w:sz w:val="28"/>
          <w:szCs w:val="28"/>
        </w:rPr>
        <w:t xml:space="preserve"> района Оренбургской области в срок до  </w:t>
      </w:r>
      <w:r w:rsidR="0032507B">
        <w:rPr>
          <w:rFonts w:ascii="Times New Roman" w:hAnsi="Times New Roman"/>
          <w:sz w:val="28"/>
          <w:szCs w:val="28"/>
        </w:rPr>
        <w:t>01 октября</w:t>
      </w:r>
      <w:r w:rsidRPr="00F84570">
        <w:rPr>
          <w:rFonts w:ascii="Times New Roman" w:hAnsi="Times New Roman"/>
          <w:sz w:val="28"/>
          <w:szCs w:val="28"/>
        </w:rPr>
        <w:t xml:space="preserve">  2024 года.  </w:t>
      </w:r>
    </w:p>
    <w:p w:rsidR="00FD3A79" w:rsidRPr="00F84570" w:rsidRDefault="00FD3A79" w:rsidP="00FD3A79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FD3A79" w:rsidRPr="00F84570" w:rsidRDefault="00FD3A79" w:rsidP="00FD3A7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D3A79" w:rsidRPr="00F84570" w:rsidRDefault="00FD3A79" w:rsidP="00FD3A79">
      <w:pPr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</w:t>
      </w:r>
      <w:r w:rsidR="003250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32507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 w:rsidR="0032507B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FD3A79" w:rsidRPr="00F84570" w:rsidRDefault="00FD3A79" w:rsidP="00FD3A79">
      <w:pPr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FD3A79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</w:t>
      </w:r>
      <w:r w:rsidR="004D211C" w:rsidRPr="00F84570">
        <w:rPr>
          <w:rFonts w:ascii="Times New Roman" w:hAnsi="Times New Roman" w:cs="Times New Roman"/>
          <w:sz w:val="28"/>
          <w:szCs w:val="28"/>
        </w:rPr>
        <w:t>дминистративн</w:t>
      </w:r>
      <w:r w:rsidRPr="00F84570">
        <w:rPr>
          <w:rFonts w:ascii="Times New Roman" w:hAnsi="Times New Roman" w:cs="Times New Roman"/>
          <w:sz w:val="28"/>
          <w:szCs w:val="28"/>
        </w:rPr>
        <w:t>ый</w:t>
      </w:r>
      <w:r w:rsidR="004D211C" w:rsidRPr="00F84570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4D211C" w:rsidRPr="00F8457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услуги «</w:t>
      </w:r>
      <w:bookmarkStart w:id="0" w:name="_Hlk175223403"/>
      <w:r w:rsidRPr="00F84570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A3563B" w:rsidRPr="00F84570" w:rsidRDefault="004D211C" w:rsidP="005310A3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жилых помещениях» на территории </w:t>
      </w:r>
      <w:bookmarkEnd w:id="0"/>
      <w:r w:rsidR="005310A3" w:rsidRPr="00F845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2507B">
        <w:rPr>
          <w:rFonts w:ascii="Times New Roman" w:hAnsi="Times New Roman"/>
          <w:sz w:val="28"/>
          <w:szCs w:val="28"/>
        </w:rPr>
        <w:t>Белогорс</w:t>
      </w:r>
      <w:r w:rsidR="005310A3" w:rsidRPr="00F84570">
        <w:rPr>
          <w:rFonts w:ascii="Times New Roman" w:hAnsi="Times New Roman"/>
          <w:sz w:val="28"/>
          <w:szCs w:val="28"/>
        </w:rPr>
        <w:t>кий сельсовет</w:t>
      </w:r>
    </w:p>
    <w:p w:rsidR="005310A3" w:rsidRPr="00F84570" w:rsidRDefault="005310A3" w:rsidP="005310A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310A3" w:rsidRPr="00F84570" w:rsidRDefault="004D211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F955E3" w:rsidRPr="00F84570">
        <w:rPr>
          <w:rFonts w:ascii="Times New Roman" w:hAnsi="Times New Roman" w:cs="Times New Roman"/>
          <w:sz w:val="28"/>
          <w:szCs w:val="28"/>
        </w:rPr>
        <w:t xml:space="preserve"> принятию на учет граждан, нуждающихся в жилых помещениях на территории</w:t>
      </w: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5310A3" w:rsidRPr="00F845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2507B">
        <w:rPr>
          <w:rFonts w:ascii="Times New Roman" w:hAnsi="Times New Roman"/>
          <w:sz w:val="28"/>
          <w:szCs w:val="28"/>
        </w:rPr>
        <w:t>Белогор</w:t>
      </w:r>
      <w:r w:rsidR="005310A3" w:rsidRPr="00F84570">
        <w:rPr>
          <w:rFonts w:ascii="Times New Roman" w:hAnsi="Times New Roman"/>
          <w:sz w:val="28"/>
          <w:szCs w:val="28"/>
        </w:rPr>
        <w:t xml:space="preserve">ский сельсовет 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9" w:tooltip="consultantplus://offline/ref=E81918CFF756DAE19FE28C98E9AF987E74FEF2C1F01201C97959E7DC901AFB989ABEC163B6BE6229AF3B82l8f0J" w:history="1">
        <w:r w:rsidRPr="00F8457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0" w:tooltip="consultantplus://offline/ref=E81918CFF756DAE19FE28C98E9AF987E72F4FDC7F34456CB280CE9D9984AA1889EF7966BAABA7D36AC258282F5l6f8J" w:history="1">
        <w:r w:rsidRPr="00F8457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1" w:tooltip="consultantplus://offline/ref=E81918CFF756DAE19FE28C98E9AF987E72F7F7CDF24C56CB280CE9D9984AA1889EF7966BAABA7D36AC258282F5l6f8J" w:history="1">
        <w:r w:rsidRPr="00F8457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2" w:tooltip="consultantplus://offline/ref=E81918CFF756DAE19FE28C98E9AF987E72F7F7CCFD4056CB280CE9D9984AA1888CF7CE67A8BF633EA930D4D3B33FCDA6D90446012824C40Cl6f5J" w:history="1">
        <w:r w:rsidRPr="00F845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3" w:tooltip="consultantplus://offline/ref=E81918CFF756DAE19FE29295FFC3C57A76FDABC9FA4555997D5AEF8EC71AA7DDCCB7C832F9FB363AAF3E9E83F674C2A4DEl1f8J" w:history="1">
        <w:r w:rsidRPr="00F845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  <w:proofErr w:type="gramEnd"/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Заявителями являются обратившиеся в</w:t>
      </w:r>
      <w:r w:rsidR="00F955E3" w:rsidRPr="00F84570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32507B">
        <w:rPr>
          <w:rFonts w:ascii="Times New Roman" w:hAnsi="Times New Roman" w:cs="Times New Roman"/>
          <w:sz w:val="28"/>
          <w:szCs w:val="28"/>
        </w:rPr>
        <w:t>Белогорск</w:t>
      </w:r>
      <w:r w:rsidR="00F955E3" w:rsidRPr="00F84570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="00F955E3" w:rsidRPr="00F8457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955E3" w:rsidRPr="00F84570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F84570">
        <w:rPr>
          <w:rFonts w:ascii="Times New Roman" w:hAnsi="Times New Roman" w:cs="Times New Roman"/>
          <w:sz w:val="28"/>
          <w:szCs w:val="28"/>
        </w:rPr>
        <w:t xml:space="preserve">Оренбургской области, многофункциональный центр предоставления государственных и муниципальных услуг (далее - МФЦ), при наличии соглашения между </w:t>
      </w:r>
      <w:r w:rsidR="00C304B1" w:rsidRPr="00F8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r w:rsidRPr="00F8457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</w:t>
      </w:r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507B">
        <w:rPr>
          <w:rFonts w:ascii="Times New Roman" w:hAnsi="Times New Roman" w:cs="Times New Roman"/>
          <w:iCs/>
          <w:sz w:val="28"/>
          <w:szCs w:val="28"/>
        </w:rPr>
        <w:t>Белогор</w:t>
      </w:r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ский сельсовет </w:t>
      </w:r>
      <w:proofErr w:type="spellStart"/>
      <w:r w:rsidR="00C304B1" w:rsidRPr="00F84570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F84570">
        <w:rPr>
          <w:rFonts w:ascii="Times New Roman" w:hAnsi="Times New Roman" w:cs="Times New Roman"/>
          <w:iCs/>
          <w:sz w:val="28"/>
          <w:szCs w:val="28"/>
        </w:rPr>
        <w:t xml:space="preserve"> Оренбургской области</w:t>
      </w:r>
      <w:r w:rsidRPr="00F84570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малоимущие, нуждающиеся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в жилых помещениях (далее – заявитель).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</w:t>
      </w:r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администрацией  муниципального образования </w:t>
      </w:r>
      <w:r w:rsidR="0032507B">
        <w:rPr>
          <w:rFonts w:ascii="Times New Roman" w:hAnsi="Times New Roman" w:cs="Times New Roman"/>
          <w:iCs/>
          <w:sz w:val="28"/>
          <w:szCs w:val="28"/>
        </w:rPr>
        <w:t>Белогорс</w:t>
      </w:r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кий сельсовет </w:t>
      </w:r>
      <w:proofErr w:type="spellStart"/>
      <w:r w:rsidR="00C304B1" w:rsidRPr="00F84570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C304B1" w:rsidRPr="00F84570">
        <w:rPr>
          <w:rFonts w:ascii="Times New Roman" w:hAnsi="Times New Roman" w:cs="Times New Roman"/>
          <w:iCs/>
          <w:sz w:val="28"/>
          <w:szCs w:val="28"/>
        </w:rPr>
        <w:t xml:space="preserve"> района  Оренбургской области</w:t>
      </w:r>
      <w:r w:rsidRPr="00F8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F84570">
        <w:rPr>
          <w:rFonts w:ascii="Times New Roman" w:hAnsi="Times New Roman" w:cs="Times New Roman"/>
          <w:i/>
          <w:sz w:val="28"/>
          <w:szCs w:val="28"/>
        </w:rPr>
        <w:t>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F84570"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 w:tooltip="#P516" w:history="1">
        <w:r w:rsidRPr="00F8457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 w:tooltip="#P557" w:history="1">
        <w:r w:rsidRPr="00F8457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8457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363626" w:rsidRPr="00F845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2507B">
        <w:rPr>
          <w:rFonts w:ascii="Times New Roman" w:hAnsi="Times New Roman" w:cs="Times New Roman"/>
          <w:sz w:val="28"/>
          <w:szCs w:val="28"/>
        </w:rPr>
        <w:t>Белогорс</w:t>
      </w:r>
      <w:r w:rsidR="00363626" w:rsidRPr="00F84570">
        <w:rPr>
          <w:rFonts w:ascii="Times New Roman" w:hAnsi="Times New Roman" w:cs="Times New Roman"/>
          <w:sz w:val="28"/>
          <w:szCs w:val="28"/>
        </w:rPr>
        <w:t>кого  сельсовета</w:t>
      </w:r>
      <w:r w:rsidRPr="00F84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A3563B" w:rsidRPr="00F84570" w:rsidRDefault="004D211C" w:rsidP="00A41A6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ab/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A3563B" w:rsidRPr="00F84570" w:rsidRDefault="004D211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Pr="00F845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F8457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F84570"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F84570"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A3563B" w:rsidRPr="00F84570" w:rsidRDefault="004D211C" w:rsidP="00943B06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="00943B06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  <w:r w:rsidR="00943B06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22.</w:t>
      </w:r>
      <w:r w:rsidRPr="00F84570">
        <w:rPr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A3563B" w:rsidRPr="00F84570" w:rsidRDefault="004D211C" w:rsidP="00AE5BD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 в МФЦ</w:t>
      </w:r>
      <w:r w:rsidR="00AE5BDA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  <w:r w:rsidR="00AE5BDA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570">
        <w:rPr>
          <w:rFonts w:ascii="Times New Roman" w:eastAsia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570">
        <w:rPr>
          <w:rFonts w:ascii="Times New Roman" w:eastAsia="Times New Roman" w:hAnsi="Times New Roman" w:cs="Times New Roman"/>
          <w:sz w:val="28"/>
          <w:szCs w:val="28"/>
        </w:rPr>
        <w:t xml:space="preserve">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Pr="00F84570">
        <w:rPr>
          <w:rFonts w:ascii="Times New Roman" w:eastAsia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Pr="00F84570">
        <w:rPr>
          <w:rFonts w:ascii="Times New Roman" w:eastAsia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</w:t>
      </w:r>
      <w:r w:rsidRPr="00F8457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A3563B" w:rsidRPr="00F84570" w:rsidRDefault="00A3563B">
      <w:pPr>
        <w:pStyle w:val="af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необходимые для исправления</w:t>
      </w:r>
      <w:proofErr w:type="gramEnd"/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F84570"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28. </w:t>
      </w:r>
      <w:r w:rsidRPr="00F84570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7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</w:t>
      </w: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настоящим Административным регламентом, каждая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70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E4564" w:rsidRPr="00F84570" w:rsidRDefault="00DE456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34.</w:t>
      </w:r>
      <w:r w:rsidRPr="00F84570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 В случае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A3563B" w:rsidRPr="00F84570" w:rsidRDefault="004D211C">
      <w:pPr>
        <w:pStyle w:val="af8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3563B" w:rsidRPr="00F84570" w:rsidRDefault="004D2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недвижимости, содержащая общедоступные сведения о зарегистрированных правах на объекты </w:t>
      </w:r>
      <w:r w:rsidRPr="00F84570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6 к  настоящему Административному регламенту.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 w:rsidRPr="00F84570">
        <w:rPr>
          <w:rFonts w:ascii="Times New Roman" w:hAnsi="Times New Roman" w:cs="Times New Roman"/>
          <w:iCs/>
          <w:sz w:val="28"/>
          <w:szCs w:val="28"/>
        </w:rPr>
        <w:t>не могут быть</w:t>
      </w:r>
      <w:r w:rsidRPr="00F84570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>:</w:t>
      </w:r>
    </w:p>
    <w:p w:rsidR="00A3563B" w:rsidRPr="00F84570" w:rsidRDefault="004D211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84570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42. Срок принятия решения о предоставлении (об отказе в предоставлении) муниципальной услуги составляет - 30 рабочих дней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</w:t>
      </w:r>
      <w:r w:rsidRPr="00F84570">
        <w:rPr>
          <w:rFonts w:ascii="Times New Roman" w:hAnsi="Times New Roman" w:cs="Times New Roman"/>
          <w:iCs/>
          <w:sz w:val="28"/>
          <w:szCs w:val="28"/>
        </w:rPr>
        <w:t>не может</w:t>
      </w:r>
      <w:r w:rsidRPr="00F84570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70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49. Заявитель вправе представить заявление и документы.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3) в электронном виде посредством ЕПГУ;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A3563B" w:rsidRPr="00F84570" w:rsidRDefault="004D211C">
      <w:pPr>
        <w:pStyle w:val="af8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3563B" w:rsidRPr="00F84570" w:rsidRDefault="004D2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Pr="00F84570">
        <w:rPr>
          <w:rFonts w:ascii="Times New Roman" w:hAnsi="Times New Roman" w:cs="Times New Roman"/>
          <w:sz w:val="28"/>
          <w:szCs w:val="28"/>
        </w:rPr>
        <w:lastRenderedPageBreak/>
        <w:t>форме, приведенной в приложении № 6 к  настоящему Административному регламенту.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proofErr w:type="gram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</w:t>
      </w: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16CC8" w:rsidRPr="00F84570" w:rsidRDefault="00016CC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58.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70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информации о движении в очереди граждан,  нуждающихся в предоставлении жилого помещения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64. Заявитель вправе представить заявление и документы.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 w:rsidRPr="00F84570">
        <w:rPr>
          <w:rFonts w:ascii="Times New Roman" w:hAnsi="Times New Roman" w:cs="Times New Roman"/>
          <w:sz w:val="28"/>
          <w:szCs w:val="28"/>
        </w:rPr>
        <w:lastRenderedPageBreak/>
        <w:t>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Pr="00F84570">
        <w:rPr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 xml:space="preserve"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</w:t>
      </w:r>
      <w:proofErr w:type="gram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73. 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F84570"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84570">
        <w:rPr>
          <w:rFonts w:ascii="Times New Roman" w:hAnsi="Times New Roman" w:cs="Times New Roman"/>
          <w:iCs/>
          <w:sz w:val="28"/>
          <w:szCs w:val="28"/>
        </w:rPr>
        <w:t>не может</w:t>
      </w:r>
      <w:r w:rsidRPr="00F84570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70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3563B" w:rsidRPr="00F84570" w:rsidRDefault="004D2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A3563B" w:rsidRPr="00F84570" w:rsidRDefault="004D211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79. Заявитель вправе представить заявление и документы.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3563B" w:rsidRPr="00F84570" w:rsidRDefault="00A3563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</w:t>
      </w:r>
      <w:proofErr w:type="gramStart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F8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88.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3563B" w:rsidRPr="00F84570" w:rsidRDefault="00A3563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84570">
        <w:rPr>
          <w:rFonts w:ascii="Times New Roman" w:hAnsi="Times New Roman" w:cs="Times New Roman"/>
          <w:iCs/>
          <w:sz w:val="28"/>
          <w:szCs w:val="28"/>
        </w:rPr>
        <w:t>не може</w:t>
      </w:r>
      <w:r w:rsidR="003715C0" w:rsidRPr="00F84570">
        <w:rPr>
          <w:rFonts w:ascii="Times New Roman" w:hAnsi="Times New Roman" w:cs="Times New Roman"/>
          <w:iCs/>
          <w:sz w:val="28"/>
          <w:szCs w:val="28"/>
        </w:rPr>
        <w:t>т</w:t>
      </w:r>
      <w:r w:rsidR="003715C0" w:rsidRPr="00F8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570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70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3715C0" w:rsidRPr="00F84570" w:rsidRDefault="003715C0" w:rsidP="003715C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93. Срок устранения опечаток и ошибок не должен превышать 3 (трех) рабочих дней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94. Текущий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715C0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32507B">
        <w:rPr>
          <w:rFonts w:ascii="Times New Roman" w:hAnsi="Times New Roman" w:cs="Times New Roman"/>
          <w:sz w:val="28"/>
          <w:szCs w:val="28"/>
        </w:rPr>
        <w:t>Белогорского</w:t>
      </w:r>
      <w:r w:rsidR="003715C0" w:rsidRPr="00F845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4570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F8457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3715C0" w:rsidRPr="00F845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507B">
        <w:rPr>
          <w:rFonts w:ascii="Times New Roman" w:hAnsi="Times New Roman" w:cs="Times New Roman"/>
          <w:iCs/>
          <w:sz w:val="28"/>
          <w:szCs w:val="28"/>
        </w:rPr>
        <w:t>Белогорского</w:t>
      </w:r>
      <w:r w:rsidR="003715C0" w:rsidRPr="00F84570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F84570">
        <w:rPr>
          <w:rFonts w:ascii="Times New Roman" w:hAnsi="Times New Roman" w:cs="Times New Roman"/>
          <w:iCs/>
          <w:sz w:val="28"/>
          <w:szCs w:val="28"/>
        </w:rPr>
        <w:t>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97. Граждане, их объединения и организации имеют право осуществлять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3563B" w:rsidRPr="00F84570" w:rsidRDefault="004D211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A3563B" w:rsidRPr="00F84570" w:rsidRDefault="00A3563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3563B" w:rsidRPr="00F84570" w:rsidRDefault="004D211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A3563B" w:rsidRPr="00F84570" w:rsidRDefault="004D211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63B" w:rsidRPr="00F84570" w:rsidRDefault="004D211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 w:clear="all"/>
      </w:r>
    </w:p>
    <w:p w:rsidR="00A3563B" w:rsidRPr="00F84570" w:rsidRDefault="00A3563B" w:rsidP="00A06F5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A06F55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563B" w:rsidRPr="00F84570" w:rsidRDefault="004D211C" w:rsidP="00A06F5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63B" w:rsidRPr="00F84570" w:rsidRDefault="004D211C" w:rsidP="00A06F5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4D211C" w:rsidP="00A06F5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6"/>
      <w:bookmarkEnd w:id="7"/>
      <w:r w:rsidRPr="00F84570">
        <w:rPr>
          <w:rFonts w:ascii="Courier New" w:hAnsi="Courier New" w:cs="Courier New"/>
          <w:sz w:val="28"/>
          <w:szCs w:val="28"/>
        </w:rPr>
        <w:t xml:space="preserve">                  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>Куда ________________</w:t>
      </w:r>
    </w:p>
    <w:p w:rsidR="00A3563B" w:rsidRPr="00F84570" w:rsidRDefault="004D211C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</w:t>
      </w:r>
    </w:p>
    <w:p w:rsidR="00A3563B" w:rsidRPr="00F84570" w:rsidRDefault="004D211C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</w:t>
      </w:r>
    </w:p>
    <w:p w:rsidR="00A3563B" w:rsidRPr="00F84570" w:rsidRDefault="00A3563B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Кому ________________</w:t>
      </w:r>
    </w:p>
    <w:p w:rsidR="00A3563B" w:rsidRPr="00F84570" w:rsidRDefault="004D211C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</w:t>
      </w:r>
    </w:p>
    <w:p w:rsidR="00A3563B" w:rsidRPr="00F84570" w:rsidRDefault="004D211C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</w:t>
      </w:r>
    </w:p>
    <w:p w:rsidR="00A3563B" w:rsidRPr="00F84570" w:rsidRDefault="00A3563B" w:rsidP="00016CC8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Согласно _________________________________________________________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F84570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987FAA" w:rsidRPr="00F845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F84570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Вы приняты на учет в качестве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 в  жилом  помещении  с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составом семьи _______ челове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>а):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(Ф.И.О., число, месяц, год рождения)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(Ф.И.О., число, месяц, год рождения)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(Ф.И.О., число, месяц, год рождения)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категории _____________________________________________________</w:t>
      </w:r>
    </w:p>
    <w:p w:rsidR="00A06F55" w:rsidRPr="00F84570" w:rsidRDefault="004D211C" w:rsidP="00A0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6F55" w:rsidRPr="00F845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 (указать категорию в соответствии</w:t>
      </w:r>
      <w:r w:rsidR="00A06F55" w:rsidRPr="00F84570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14" w:tooltip="consultantplus://offline/ref=40D3C8F0F7C7AAF5EC61306ED695F3A13401CE311EE8B531CD7C3F533555AE6898E2ACB2914CA396C2035E84148B49DA53C6B76081210D9FBA2823FBc127L" w:history="1">
        <w:r w:rsidR="00A06F55" w:rsidRPr="00F84570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="00A06F55" w:rsidRPr="00F84570">
        <w:rPr>
          <w:rFonts w:ascii="Times New Roman" w:hAnsi="Times New Roman" w:cs="Times New Roman"/>
          <w:sz w:val="28"/>
          <w:szCs w:val="28"/>
        </w:rPr>
        <w:t xml:space="preserve"> статьи 7 Закона)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Номер Вашего учетного дела - ___________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  _____________   ___________________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(руководитель структурного    </w:t>
      </w:r>
      <w:r w:rsidR="00A06F55" w:rsidRPr="00F845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  (подпись)          (фамилия,</w:t>
      </w:r>
      <w:r w:rsidR="00A06F55" w:rsidRPr="00F84570">
        <w:rPr>
          <w:rFonts w:ascii="Times New Roman" w:hAnsi="Times New Roman" w:cs="Times New Roman"/>
          <w:sz w:val="28"/>
          <w:szCs w:val="28"/>
        </w:rPr>
        <w:t xml:space="preserve"> инициалы)</w:t>
      </w:r>
      <w:proofErr w:type="gramEnd"/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подразделения муниципального                      </w:t>
      </w:r>
      <w:r w:rsidR="00A06F55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или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лицо, ответственное за учет)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М.П.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"____" ____________________ 20__ г.</w:t>
      </w:r>
    </w:p>
    <w:p w:rsidR="00A3563B" w:rsidRPr="00F84570" w:rsidRDefault="00A3563B" w:rsidP="0001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 w:rsidP="0001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016C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3563B" w:rsidRPr="00F84570" w:rsidRDefault="004D2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3563B" w:rsidRPr="00F84570" w:rsidRDefault="004D2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4D2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D53" w:rsidRPr="00F84570" w:rsidRDefault="00F84D53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8" w:name="P557"/>
      <w:bookmarkEnd w:id="8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F84D53" w:rsidRPr="00F84570" w:rsidRDefault="00F84D53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F84D53" w:rsidRPr="00F84570" w:rsidRDefault="0032507B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</w:t>
      </w:r>
      <w:r w:rsidR="00F84D53" w:rsidRPr="00F84570">
        <w:rPr>
          <w:rFonts w:ascii="Times New Roman" w:hAnsi="Times New Roman"/>
          <w:b/>
          <w:bCs/>
          <w:sz w:val="28"/>
          <w:szCs w:val="28"/>
          <w:lang w:eastAsia="ar-SA"/>
        </w:rPr>
        <w:t>ский сельсовет</w:t>
      </w:r>
    </w:p>
    <w:p w:rsidR="00F84D53" w:rsidRPr="00F84570" w:rsidRDefault="00F84D53" w:rsidP="00F84D53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F84D53" w:rsidRPr="00F84570" w:rsidRDefault="00F84D53" w:rsidP="00F84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Кому 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отчество)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(телефон и адрес электронной почты)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РЕШЕНИЕ</w:t>
      </w: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«Принятие на учет граждан в качестве</w:t>
      </w: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нуждающихся в жилых помещениях»</w:t>
      </w:r>
      <w:proofErr w:type="gramEnd"/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Дата _______________                                        № _____________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заявления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_________ № _____________ и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приложенных   к   нему  документов,  в  соответствии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 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акта)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A3563B" w:rsidRPr="00F84570">
        <w:tc>
          <w:tcPr>
            <w:tcW w:w="2381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3563B" w:rsidRPr="00F84570">
        <w:tc>
          <w:tcPr>
            <w:tcW w:w="2381" w:type="dxa"/>
          </w:tcPr>
          <w:p w:rsidR="00A3563B" w:rsidRPr="00F84570" w:rsidRDefault="00A3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3563B" w:rsidRPr="00F84570">
        <w:tc>
          <w:tcPr>
            <w:tcW w:w="2381" w:type="dxa"/>
          </w:tcPr>
          <w:p w:rsidR="00A3563B" w:rsidRPr="00F84570" w:rsidRDefault="00A3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из представленных документов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такого вывода</w:t>
            </w:r>
          </w:p>
        </w:tc>
      </w:tr>
      <w:tr w:rsidR="00A3563B" w:rsidRPr="00F84570">
        <w:tc>
          <w:tcPr>
            <w:tcW w:w="2381" w:type="dxa"/>
          </w:tcPr>
          <w:p w:rsidR="00A3563B" w:rsidRPr="00F84570" w:rsidRDefault="00A3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3563B" w:rsidRPr="00F84570">
        <w:tc>
          <w:tcPr>
            <w:tcW w:w="2381" w:type="dxa"/>
          </w:tcPr>
          <w:p w:rsidR="00A3563B" w:rsidRPr="00F84570" w:rsidRDefault="00A3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proofErr w:type="gramEnd"/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3563B" w:rsidRPr="00F84570">
        <w:tc>
          <w:tcPr>
            <w:tcW w:w="2381" w:type="dxa"/>
          </w:tcPr>
          <w:p w:rsidR="00A3563B" w:rsidRPr="00F84570" w:rsidRDefault="00A35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3563B" w:rsidRPr="00F84570">
        <w:tc>
          <w:tcPr>
            <w:tcW w:w="2381" w:type="dxa"/>
          </w:tcPr>
          <w:p w:rsidR="00A3563B" w:rsidRPr="00F84570" w:rsidRDefault="00A356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3563B" w:rsidRPr="00F84570" w:rsidRDefault="004D211C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документы,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A3563B" w:rsidRPr="00F84570" w:rsidRDefault="00A356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A3563B" w:rsidRPr="00F84570" w:rsidRDefault="004D2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такого вывода</w:t>
            </w:r>
          </w:p>
        </w:tc>
      </w:tr>
    </w:tbl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Разъяснение причин отказа: ____________________________________________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____________________________________________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уполномоченный орган с заявлением о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услуги после устранения указанных нарушений.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   _____________    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(должность                                    (подпись)      (расшифровка подписи)</w:t>
      </w:r>
      <w:proofErr w:type="gramEnd"/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сотрудника органа власти,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М.П.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3563B" w:rsidRPr="00F84570" w:rsidRDefault="004D211C" w:rsidP="00F84D53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3563B" w:rsidRPr="00F84570" w:rsidRDefault="004D211C" w:rsidP="00F84D53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63B" w:rsidRPr="00F84570" w:rsidRDefault="004D211C" w:rsidP="00F84D53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4D211C" w:rsidP="00F84D53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84D53" w:rsidRPr="00F84570" w:rsidRDefault="00F84D53" w:rsidP="00F84D53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F84D53" w:rsidRPr="00F84570" w:rsidRDefault="00F84D53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F84D53" w:rsidRPr="00F84570" w:rsidRDefault="00F84D53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F84D53" w:rsidRPr="00F84570" w:rsidRDefault="0032507B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</w:t>
      </w:r>
      <w:r w:rsidR="00F84D53" w:rsidRPr="00F84570">
        <w:rPr>
          <w:rFonts w:ascii="Times New Roman" w:hAnsi="Times New Roman"/>
          <w:b/>
          <w:bCs/>
          <w:sz w:val="28"/>
          <w:szCs w:val="28"/>
          <w:lang w:eastAsia="ar-SA"/>
        </w:rPr>
        <w:t>ский сельсовет</w:t>
      </w:r>
    </w:p>
    <w:p w:rsidR="00F84D53" w:rsidRPr="00F84570" w:rsidRDefault="00F84D53" w:rsidP="00F84D53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F84D53" w:rsidRPr="00F84570" w:rsidRDefault="00F84D53" w:rsidP="00F84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A3563B" w:rsidRPr="00F84570" w:rsidRDefault="00A356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Кому 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(фамилия, имя, отчество)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(телефон и адрес электронной почты)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Согласно ______________________________________________________________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(реквизиты решения главы муниципального образования)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Вы  приняты  на  учет  в качестве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в жилом помещении с составом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семьи _______ челове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>а):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(Ф.И.О., число, месяц, год рождения)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(Ф.И.О., число, месяц, год рождения)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(Ф.И.О., число, месяц, год рождения)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категории ______________________________________________________________</w:t>
      </w:r>
    </w:p>
    <w:p w:rsidR="00F84D53" w:rsidRPr="00F84570" w:rsidRDefault="004D211C" w:rsidP="00F84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(указать категорию в соответствии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с  </w:t>
      </w:r>
      <w:hyperlink r:id="rId15" w:tooltip="consultantplus://offline/ref=E81918CFF756DAE19FE29295FFC3C57A76FDABC9FA4555997D5AEF8EC71AA7DDCCB7C832EBFB6E36AD3B8284F46194F5984F4A023338C50F7982F702lAf8J" w:history="1">
        <w:r w:rsidR="00F84D53" w:rsidRPr="00F8457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7</w:t>
        </w:r>
      </w:hyperlink>
      <w:r w:rsidR="00F84D53" w:rsidRPr="00F84570">
        <w:rPr>
          <w:rFonts w:ascii="Times New Roman" w:hAnsi="Times New Roman" w:cs="Times New Roman"/>
          <w:sz w:val="28"/>
          <w:szCs w:val="28"/>
        </w:rPr>
        <w:t xml:space="preserve">  Закона  Оренбургской  области  от  23.11.2005 </w:t>
      </w:r>
      <w:proofErr w:type="gramEnd"/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84D53" w:rsidRPr="00F84570" w:rsidRDefault="004D211C" w:rsidP="00F84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F84D53" w:rsidRPr="00F84570">
        <w:rPr>
          <w:rFonts w:ascii="Times New Roman" w:hAnsi="Times New Roman" w:cs="Times New Roman"/>
          <w:sz w:val="28"/>
          <w:szCs w:val="28"/>
        </w:rPr>
        <w:t>N 2733/489-III-ОЗ "О порядке ведения органами местного самоуправления учета граждан  в  качестве  нуждающихся  в  жилых  помещениях, предоставляемых по  договорам социального найма")</w:t>
      </w:r>
      <w:proofErr w:type="gramEnd"/>
    </w:p>
    <w:p w:rsidR="00A3563B" w:rsidRPr="00F84570" w:rsidRDefault="00A3563B" w:rsidP="00F84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Номер Вашего учетного дела - ___________.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  ________________  __________________________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(руководитель структурного    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   (подпись)      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     (фамилия,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инициалы)</w:t>
      </w:r>
      <w:proofErr w:type="gramEnd"/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подразделения муниципального                           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образования или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лицо, ответственное за учет)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М.П.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"____" ____________________ 20__ г.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D53" w:rsidRPr="00F84570" w:rsidRDefault="00F84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D53" w:rsidRPr="00F84570" w:rsidRDefault="00F84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63B" w:rsidRPr="00F84570" w:rsidRDefault="004D211C" w:rsidP="00F84D53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63B" w:rsidRPr="00F84570" w:rsidRDefault="004D211C" w:rsidP="00F84D53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4D211C" w:rsidP="00F84D53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D53" w:rsidRPr="00F84570" w:rsidRDefault="00F84D53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9" w:name="P682"/>
      <w:bookmarkEnd w:id="9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F84D53" w:rsidRPr="00F84570" w:rsidRDefault="00F84D53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F84D53" w:rsidRPr="00F84570" w:rsidRDefault="0032507B" w:rsidP="00F84D53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Белогорс</w:t>
      </w:r>
      <w:r w:rsidR="00F84D53" w:rsidRPr="00F84570">
        <w:rPr>
          <w:rFonts w:ascii="Times New Roman" w:hAnsi="Times New Roman"/>
          <w:b/>
          <w:bCs/>
          <w:sz w:val="28"/>
          <w:szCs w:val="28"/>
          <w:lang w:eastAsia="ar-SA"/>
        </w:rPr>
        <w:t>кий сельсовет</w:t>
      </w:r>
    </w:p>
    <w:p w:rsidR="00F84D53" w:rsidRPr="00F84570" w:rsidRDefault="00F84D53" w:rsidP="00F84D53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F84D53" w:rsidRPr="00F84570" w:rsidRDefault="00F84D53" w:rsidP="00F84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Кому 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(фамилия, имя, отчество)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3563B" w:rsidRPr="00F84570" w:rsidRDefault="004D21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(телефон и адрес электронной почты)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о снятии с учета граждан, нуждающихся</w:t>
      </w:r>
    </w:p>
    <w:p w:rsidR="00A3563B" w:rsidRPr="00F84570" w:rsidRDefault="004D2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Дата __________________                                         N _________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 xml:space="preserve">    По   результатам   рассмотрения   заявления   от   __________  N 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информируем  о  снятии  с  учета  граждан  в  качестве  нуждающихся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жилых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>: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________________________________   _____________    _________________________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(должность                                            (подпись)        (расшифровка подписи)</w:t>
      </w:r>
      <w:proofErr w:type="gramEnd"/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сотрудника органа власти, </w:t>
      </w: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"__" _______________ 20__ г.</w:t>
      </w:r>
    </w:p>
    <w:p w:rsidR="00A3563B" w:rsidRPr="00F84570" w:rsidRDefault="00A35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rPr>
          <w:sz w:val="28"/>
          <w:szCs w:val="28"/>
          <w:lang w:eastAsia="ru-RU"/>
        </w:rPr>
      </w:pPr>
    </w:p>
    <w:p w:rsidR="00A3563B" w:rsidRPr="00F84570" w:rsidRDefault="00A3563B">
      <w:pPr>
        <w:tabs>
          <w:tab w:val="left" w:pos="1809"/>
        </w:tabs>
        <w:rPr>
          <w:sz w:val="28"/>
          <w:szCs w:val="28"/>
          <w:lang w:eastAsia="ru-RU"/>
        </w:rPr>
      </w:pPr>
    </w:p>
    <w:p w:rsidR="00A3563B" w:rsidRPr="00F84570" w:rsidRDefault="00A3563B">
      <w:pPr>
        <w:rPr>
          <w:sz w:val="28"/>
          <w:szCs w:val="28"/>
          <w:lang w:eastAsia="ru-RU"/>
        </w:rPr>
      </w:pPr>
    </w:p>
    <w:p w:rsidR="00A3563B" w:rsidRPr="00F84570" w:rsidRDefault="00A3563B">
      <w:pPr>
        <w:rPr>
          <w:sz w:val="28"/>
          <w:szCs w:val="28"/>
          <w:lang w:eastAsia="ru-RU"/>
        </w:rPr>
      </w:pPr>
    </w:p>
    <w:p w:rsidR="00A3563B" w:rsidRPr="00F84570" w:rsidRDefault="004D211C">
      <w:pPr>
        <w:pStyle w:val="ConsPlusNormal"/>
        <w:jc w:val="right"/>
        <w:outlineLvl w:val="1"/>
        <w:rPr>
          <w:sz w:val="28"/>
          <w:szCs w:val="28"/>
        </w:rPr>
      </w:pPr>
      <w:r w:rsidRPr="00F84570">
        <w:rPr>
          <w:sz w:val="28"/>
          <w:szCs w:val="28"/>
        </w:rPr>
        <w:br w:type="page" w:clear="all"/>
      </w:r>
    </w:p>
    <w:p w:rsidR="00A3563B" w:rsidRPr="00F84570" w:rsidRDefault="004D211C" w:rsidP="00C778D9">
      <w:pPr>
        <w:pStyle w:val="ConsPlusNormal"/>
        <w:tabs>
          <w:tab w:val="left" w:pos="720"/>
        </w:tabs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sz w:val="28"/>
          <w:szCs w:val="28"/>
        </w:rPr>
        <w:lastRenderedPageBreak/>
        <w:tab/>
      </w:r>
      <w:r w:rsidRPr="00F8457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3563B" w:rsidRPr="00F84570" w:rsidRDefault="004D211C" w:rsidP="00C778D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63B" w:rsidRPr="00F84570" w:rsidRDefault="004D211C" w:rsidP="00C778D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C778D9" w:rsidP="00C778D9">
      <w:pPr>
        <w:spacing w:after="0" w:line="240" w:lineRule="auto"/>
        <w:ind w:firstLine="4820"/>
        <w:rPr>
          <w:sz w:val="28"/>
          <w:szCs w:val="28"/>
          <w:lang w:eastAsia="ru-RU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D211C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3563B" w:rsidRPr="00F84570" w:rsidRDefault="00A3563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A3563B" w:rsidRPr="00F84570" w:rsidRDefault="00A3563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A3563B" w:rsidRPr="00F84570" w:rsidRDefault="004D211C" w:rsidP="00C778D9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Pr="00F84570">
        <w:rPr>
          <w:rFonts w:ascii="Courier New" w:hAnsi="Courier New" w:cs="Courier New"/>
          <w:sz w:val="28"/>
          <w:szCs w:val="28"/>
        </w:rPr>
        <w:t xml:space="preserve">       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32507B">
        <w:rPr>
          <w:rFonts w:ascii="Times New Roman" w:hAnsi="Times New Roman" w:cs="Times New Roman"/>
          <w:sz w:val="28"/>
          <w:szCs w:val="28"/>
        </w:rPr>
        <w:t>Белогорский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C778D9" w:rsidRPr="00F845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84D53" w:rsidRPr="00F8457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84D53" w:rsidRPr="00F8457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4D53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78D9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</w:t>
      </w:r>
      <w:r w:rsidR="00C778D9" w:rsidRPr="00F84570">
        <w:rPr>
          <w:rFonts w:ascii="Times New Roman" w:hAnsi="Times New Roman" w:cs="Times New Roman"/>
          <w:sz w:val="28"/>
          <w:szCs w:val="28"/>
        </w:rPr>
        <w:t>(ФИО</w:t>
      </w:r>
      <w:proofErr w:type="gramStart"/>
      <w:r w:rsidR="00C778D9" w:rsidRPr="00F8457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от гражданина (</w:t>
      </w:r>
      <w:proofErr w:type="spellStart"/>
      <w:r w:rsidRPr="00F845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84570">
        <w:rPr>
          <w:rFonts w:ascii="Times New Roman" w:hAnsi="Times New Roman" w:cs="Times New Roman"/>
          <w:sz w:val="28"/>
          <w:szCs w:val="28"/>
        </w:rPr>
        <w:t>)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_______________________________,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(фамилия, имя, отчество)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паспорт ________________________</w:t>
      </w:r>
    </w:p>
    <w:p w:rsidR="00A3563B" w:rsidRPr="00F84570" w:rsidRDefault="004D211C" w:rsidP="00F84D53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(серия, номер, кем и когда выдан)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C7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ЗАЯВЛЕНИЕ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Прошу принять меня на учет в  качестве  нуждающегося 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 жилом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>, предоставляемом по договору социального найма, в  связи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 ________________________________________________________________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(указать причину </w:t>
      </w:r>
      <w:hyperlink w:anchor="Par77" w:tooltip="#Par77" w:history="1">
        <w:r w:rsidRPr="00F84570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F84570">
        <w:rPr>
          <w:rFonts w:ascii="Times New Roman" w:hAnsi="Times New Roman" w:cs="Times New Roman"/>
          <w:sz w:val="28"/>
          <w:szCs w:val="28"/>
        </w:rPr>
        <w:t>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Состав семьи _____человек: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1. Заявитель 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отчество, дата рождения)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2. Супру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>а) 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отчество, дата рождения)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(фамилия, имя, отчество, дата рождения и степень родства)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(фамилия, имя, отчество, дата рождения и степень родства)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(фамилия, имя, отчество, дата рождения и степень родства)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Кроме того, со мной проживают иные члены семьи </w:t>
      </w:r>
      <w:hyperlink w:anchor="Par78" w:tooltip="#Par78" w:history="1">
        <w:r w:rsidRPr="00F84570"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  <w:r w:rsidRPr="00F84570">
        <w:rPr>
          <w:rFonts w:ascii="Times New Roman" w:hAnsi="Times New Roman" w:cs="Times New Roman"/>
          <w:sz w:val="28"/>
          <w:szCs w:val="28"/>
        </w:rPr>
        <w:t>: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6.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(фамилия, имя, отчество, дата рождения и степень родства)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7.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(фамилия, имя, отчество, дата рождения и степень родства)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(наименование и номер документа, кем и когда выдан)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2)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(наименование и номер документа, кем и когда выдан)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3)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(наименование и номер документа, кем и когда выдан)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4) _______________________________________________________________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(наименование и номер документа, кем и когда выдан)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Подписи дееспособных членов семьи: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        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(фамилия, имя, отчество)                    (подпись)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        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(фамилия, имя, отчество)                    (подпись)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        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(фамилия, имя, отчество)                    (подпись)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"_____" ____________________ 20___ г.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3563B" w:rsidRPr="00F84570" w:rsidRDefault="004D211C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 заявителя)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F84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563B" w:rsidRPr="00F84570" w:rsidRDefault="004D211C" w:rsidP="00F84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7"/>
      <w:bookmarkEnd w:id="10"/>
      <w:r w:rsidRPr="00F84570">
        <w:rPr>
          <w:rFonts w:ascii="Times New Roman" w:hAnsi="Times New Roman" w:cs="Times New Roman"/>
          <w:sz w:val="28"/>
          <w:szCs w:val="28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F84570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нормы; проживание в помещении, не отвечающем установленным для жилых </w:t>
      </w:r>
      <w:r w:rsidRPr="00F84570">
        <w:rPr>
          <w:rFonts w:ascii="Times New Roman" w:hAnsi="Times New Roman" w:cs="Times New Roman"/>
          <w:sz w:val="28"/>
          <w:szCs w:val="28"/>
        </w:rPr>
        <w:lastRenderedPageBreak/>
        <w:t>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A3563B" w:rsidRPr="00F84570" w:rsidRDefault="004D211C" w:rsidP="00F84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8"/>
      <w:bookmarkEnd w:id="11"/>
      <w:r w:rsidRPr="00F84570">
        <w:rPr>
          <w:rFonts w:ascii="Times New Roman" w:hAnsi="Times New Roman" w:cs="Times New Roman"/>
          <w:sz w:val="28"/>
          <w:szCs w:val="28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 w:rsidP="00F84D5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63B" w:rsidRPr="00F84570" w:rsidRDefault="00A3563B" w:rsidP="00F84D5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A3563B" w:rsidRPr="00F84570" w:rsidSect="00C304B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3563B" w:rsidRPr="00F84570" w:rsidRDefault="004D211C" w:rsidP="00C778D9">
      <w:pPr>
        <w:pStyle w:val="ConsPlusNormal"/>
        <w:tabs>
          <w:tab w:val="left" w:pos="720"/>
        </w:tabs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3563B" w:rsidRPr="00F84570" w:rsidRDefault="004D211C" w:rsidP="00C778D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63B" w:rsidRPr="00F84570" w:rsidRDefault="004D211C" w:rsidP="00C778D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C778D9" w:rsidP="00C778D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D211C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C778D9" w:rsidRPr="00F84570" w:rsidRDefault="00C778D9" w:rsidP="00C778D9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C778D9" w:rsidRPr="00F84570" w:rsidRDefault="00C778D9" w:rsidP="00C778D9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C778D9" w:rsidRPr="00F84570" w:rsidRDefault="0032507B" w:rsidP="0032507B">
      <w:pPr>
        <w:keepNext/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</w:t>
      </w:r>
      <w:bookmarkStart w:id="12" w:name="_GoBack"/>
      <w:bookmarkEnd w:id="12"/>
      <w:r w:rsidR="00C778D9" w:rsidRPr="00F84570">
        <w:rPr>
          <w:rFonts w:ascii="Times New Roman" w:hAnsi="Times New Roman"/>
          <w:b/>
          <w:bCs/>
          <w:sz w:val="28"/>
          <w:szCs w:val="28"/>
          <w:lang w:eastAsia="ar-SA"/>
        </w:rPr>
        <w:t>ский сельсовет</w:t>
      </w:r>
    </w:p>
    <w:p w:rsidR="00C778D9" w:rsidRPr="00F84570" w:rsidRDefault="00C778D9" w:rsidP="00C778D9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C778D9" w:rsidRPr="00F84570" w:rsidRDefault="00C778D9" w:rsidP="00C77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C778D9" w:rsidRPr="00F84570" w:rsidRDefault="00C778D9" w:rsidP="00C77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8D9" w:rsidRPr="00F84570" w:rsidRDefault="00C778D9" w:rsidP="00C778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Кому _________________________________</w:t>
      </w:r>
    </w:p>
    <w:p w:rsidR="00C778D9" w:rsidRPr="00F84570" w:rsidRDefault="00C778D9" w:rsidP="00C778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(фамилия, имя, отчество)</w:t>
      </w:r>
    </w:p>
    <w:p w:rsidR="00C778D9" w:rsidRPr="00F84570" w:rsidRDefault="00C778D9" w:rsidP="00C778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C778D9" w:rsidRPr="00F84570" w:rsidRDefault="00C778D9" w:rsidP="00C778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C778D9" w:rsidRPr="00F84570" w:rsidRDefault="00C778D9" w:rsidP="00C778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(телефон и адрес электронной почты)</w:t>
      </w:r>
    </w:p>
    <w:p w:rsidR="00A3563B" w:rsidRPr="00F84570" w:rsidRDefault="00A3563B" w:rsidP="00F84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C7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РЕШЕНИЕ</w:t>
      </w:r>
    </w:p>
    <w:p w:rsidR="00A3563B" w:rsidRPr="00F84570" w:rsidRDefault="004D211C" w:rsidP="00C7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A3563B" w:rsidRPr="00F84570" w:rsidRDefault="004D211C" w:rsidP="00C7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A3563B" w:rsidRPr="00F84570" w:rsidRDefault="004D211C" w:rsidP="00C77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  <w:proofErr w:type="gramEnd"/>
    </w:p>
    <w:p w:rsidR="00A3563B" w:rsidRPr="00F84570" w:rsidRDefault="00A35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</w:t>
      </w:r>
      <w:r w:rsidR="00C778D9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84570">
        <w:rPr>
          <w:rFonts w:ascii="Times New Roman" w:hAnsi="Times New Roman" w:cs="Times New Roman"/>
          <w:sz w:val="28"/>
          <w:szCs w:val="28"/>
        </w:rPr>
        <w:t xml:space="preserve">        N _________</w:t>
      </w:r>
    </w:p>
    <w:p w:rsidR="00A3563B" w:rsidRPr="00F84570" w:rsidRDefault="00A35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N _______________</w:t>
      </w: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16" w:tooltip="consultantplus://offline/ref=25B973CFF23BED73976AD686791D3878461CDFF55D99F5DA7FF6AAFC6AAA0410570D6149E21937240A740EF07A212FH" w:history="1">
        <w:r w:rsidRPr="00F8457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для предоставления услуги, по следующим основаниям:</w:t>
      </w:r>
    </w:p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Запрос о предоставлении услуги подан в орган местного самоуправления, в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A3563B" w:rsidRPr="00F8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A3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подано лицом, не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</w:tbl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3563B" w:rsidRPr="00F84570" w:rsidRDefault="004D211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A3563B" w:rsidRPr="00F84570" w:rsidRDefault="004D211C" w:rsidP="00C778D9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 xml:space="preserve">(должность сотрудника </w:t>
      </w:r>
      <w:proofErr w:type="gramEnd"/>
    </w:p>
    <w:p w:rsidR="00A3563B" w:rsidRPr="00F84570" w:rsidRDefault="004D211C" w:rsidP="00C778D9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 xml:space="preserve">органа власти, </w:t>
      </w:r>
      <w:r w:rsidRPr="00F8457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F84570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A3563B" w:rsidRPr="00F84570" w:rsidRDefault="004D211C" w:rsidP="00C7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F84570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A3563B" w:rsidRPr="00F84570" w:rsidRDefault="00A35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A3563B" w:rsidRPr="00F84570" w:rsidRDefault="00A35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М.П.</w:t>
      </w:r>
    </w:p>
    <w:p w:rsidR="00C778D9" w:rsidRPr="00F84570" w:rsidRDefault="00C778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8D9" w:rsidRPr="00F84570" w:rsidRDefault="00C778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8D9" w:rsidRPr="00F84570" w:rsidRDefault="00C778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 w:rsidP="00C778D9">
      <w:pPr>
        <w:pStyle w:val="ConsPlusNormal"/>
        <w:tabs>
          <w:tab w:val="left" w:pos="720"/>
        </w:tabs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Приложение 7</w:t>
      </w:r>
    </w:p>
    <w:p w:rsidR="00A3563B" w:rsidRPr="00F84570" w:rsidRDefault="004D211C" w:rsidP="00C778D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63B" w:rsidRPr="00F84570" w:rsidRDefault="004D211C" w:rsidP="00C778D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3563B" w:rsidRPr="00F84570" w:rsidRDefault="00C778D9" w:rsidP="00C778D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F845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D211C" w:rsidRPr="00F84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</w:r>
      <w:r w:rsidR="004D211C" w:rsidRPr="00F8457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3563B" w:rsidRPr="00F84570" w:rsidRDefault="004D2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A3563B" w:rsidRPr="00F84570" w:rsidRDefault="004D2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признаков заявителя, а также комбинации значений признаков, </w:t>
      </w:r>
    </w:p>
    <w:p w:rsidR="00A3563B" w:rsidRPr="00F84570" w:rsidRDefault="004D2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b/>
          <w:bCs/>
          <w:sz w:val="28"/>
          <w:szCs w:val="28"/>
        </w:rPr>
        <w:t>каждая</w:t>
      </w:r>
      <w:proofErr w:type="gramEnd"/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 из которых соответствует одному варианту </w:t>
      </w:r>
    </w:p>
    <w:p w:rsidR="00A3563B" w:rsidRPr="00F84570" w:rsidRDefault="004D2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услуги </w:t>
      </w:r>
    </w:p>
    <w:p w:rsidR="00A3563B" w:rsidRPr="00F84570" w:rsidRDefault="00A3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Перечень признаков заявителя </w:t>
      </w:r>
    </w:p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A3563B" w:rsidRPr="00F84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A3563B" w:rsidRPr="00F8457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A3563B" w:rsidRPr="00F84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1.  Принятие на учет граждан в качестве нуждающихся в жилых помещениях;</w:t>
            </w:r>
          </w:p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4. Снятие с учета граждан, нуждающихся в предоставлении жилого помещения</w:t>
            </w:r>
          </w:p>
        </w:tc>
      </w:tr>
      <w:tr w:rsidR="00A3563B" w:rsidRPr="00F8457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563B" w:rsidRPr="00F84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4D21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Таблица 2. Комбинации значений признаков, </w:t>
      </w:r>
    </w:p>
    <w:p w:rsidR="00A3563B" w:rsidRPr="00F84570" w:rsidRDefault="004D2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4570">
        <w:rPr>
          <w:rFonts w:ascii="Times New Roman" w:hAnsi="Times New Roman" w:cs="Times New Roman"/>
          <w:b/>
          <w:bCs/>
          <w:sz w:val="28"/>
          <w:szCs w:val="28"/>
        </w:rPr>
        <w:t>каждая</w:t>
      </w:r>
      <w:proofErr w:type="gramEnd"/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 из которых соответствует </w:t>
      </w:r>
    </w:p>
    <w:p w:rsidR="00A3563B" w:rsidRPr="00F84570" w:rsidRDefault="004D2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570">
        <w:rPr>
          <w:rFonts w:ascii="Times New Roman" w:hAnsi="Times New Roman" w:cs="Times New Roman"/>
          <w:b/>
          <w:bCs/>
          <w:sz w:val="28"/>
          <w:szCs w:val="28"/>
        </w:rPr>
        <w:t xml:space="preserve">одному варианту предоставления услуги </w:t>
      </w:r>
    </w:p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3563B" w:rsidRPr="00F845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3563B" w:rsidRPr="00F845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A3563B" w:rsidRPr="00F845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A3563B" w:rsidRPr="00F845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A3563B" w:rsidRPr="00F845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A3563B" w:rsidRPr="00F845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>Снятие с учета граждан, нуждающихся в предоставлении жилого помещения</w:t>
            </w:r>
          </w:p>
        </w:tc>
      </w:tr>
      <w:tr w:rsidR="00A3563B" w:rsidRPr="00F8457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A3563B" w:rsidRPr="00F845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84570" w:rsidRDefault="004D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70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A3563B" w:rsidRPr="00F84570" w:rsidRDefault="00A3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3B" w:rsidRPr="00F84570" w:rsidRDefault="00A3563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3563B" w:rsidRPr="00F84570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F5" w:rsidRDefault="00597AF5">
      <w:pPr>
        <w:spacing w:after="0" w:line="240" w:lineRule="auto"/>
      </w:pPr>
      <w:r>
        <w:separator/>
      </w:r>
    </w:p>
  </w:endnote>
  <w:endnote w:type="continuationSeparator" w:id="0">
    <w:p w:rsidR="00597AF5" w:rsidRDefault="0059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F5" w:rsidRDefault="00597AF5">
      <w:pPr>
        <w:spacing w:after="0" w:line="240" w:lineRule="auto"/>
      </w:pPr>
      <w:r>
        <w:separator/>
      </w:r>
    </w:p>
  </w:footnote>
  <w:footnote w:type="continuationSeparator" w:id="0">
    <w:p w:rsidR="00597AF5" w:rsidRDefault="0059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16CC8"/>
    <w:rsid w:val="00044195"/>
    <w:rsid w:val="00060DDC"/>
    <w:rsid w:val="00070851"/>
    <w:rsid w:val="001B2A5F"/>
    <w:rsid w:val="002F0002"/>
    <w:rsid w:val="0032507B"/>
    <w:rsid w:val="00363626"/>
    <w:rsid w:val="003715C0"/>
    <w:rsid w:val="004D211C"/>
    <w:rsid w:val="005310A3"/>
    <w:rsid w:val="00597AF5"/>
    <w:rsid w:val="006175AB"/>
    <w:rsid w:val="006A6E00"/>
    <w:rsid w:val="00795F97"/>
    <w:rsid w:val="007A77EE"/>
    <w:rsid w:val="00907743"/>
    <w:rsid w:val="009226C6"/>
    <w:rsid w:val="00943B06"/>
    <w:rsid w:val="00987FAA"/>
    <w:rsid w:val="009C0530"/>
    <w:rsid w:val="00A06F55"/>
    <w:rsid w:val="00A3563B"/>
    <w:rsid w:val="00A41A63"/>
    <w:rsid w:val="00AE5BDA"/>
    <w:rsid w:val="00C304B1"/>
    <w:rsid w:val="00C778D9"/>
    <w:rsid w:val="00CB486D"/>
    <w:rsid w:val="00D62873"/>
    <w:rsid w:val="00DE4564"/>
    <w:rsid w:val="00F84570"/>
    <w:rsid w:val="00F84D53"/>
    <w:rsid w:val="00F955E3"/>
    <w:rsid w:val="00FD3A7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918CFF756DAE19FE29295FFC3C57A76FDABC9FA4555997D5AEF8EC71AA7DDCCB7C832F9FB363AAF3E9E83F674C2A4DEl1f8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918CFF756DAE19FE28C98E9AF987E72F7F7CDF24C56CB280CE9D9984AA1889EF7966BAABA7D36AC258282F5l6f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9EF7966BAABA7D36AC258282F5l6f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918CFF756DAE19FE28C98E9AF987E74FEF2C1F01201C97959E7DC901AFB989ABEC163B6BE6229AF3B82l8f0J" TargetMode="External"/><Relationship Id="rId14" Type="http://schemas.openxmlformats.org/officeDocument/2006/relationships/hyperlink" Target="consultantplus://offline/ref=40D3C8F0F7C7AAF5EC61306ED695F3A13401CE311EE8B531CD7C3F533555AE6898E2ACB2914CA396C2035E84148B49DA53C6B76081210D9FBA2823FBc12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4868-950E-4064-9A06-C6306680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48</Pages>
  <Words>13937</Words>
  <Characters>79445</Characters>
  <Application>Microsoft Office Word</Application>
  <DocSecurity>0</DocSecurity>
  <Lines>662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Приложение 1</vt:lpstr>
      <vt:lpstr>    Приложение 2</vt:lpstr>
      <vt:lpstr>    Администрация</vt:lpstr>
      <vt:lpstr>    муниципального образования</vt:lpstr>
      <vt:lpstr>    Крючковский сельсовет</vt:lpstr>
      <vt:lpstr>    Приложение 3</vt:lpstr>
      <vt:lpstr>    Администрация</vt:lpstr>
      <vt:lpstr>    муниципального образования</vt:lpstr>
      <vt:lpstr>    Крючковский сельсовет</vt:lpstr>
      <vt:lpstr>    Приложение 4</vt:lpstr>
      <vt:lpstr>    Администрация</vt:lpstr>
      <vt:lpstr>    муниципального образования</vt:lpstr>
      <vt:lpstr>    Крючковский сельсовет</vt:lpstr>
      <vt:lpstr>    </vt:lpstr>
      <vt:lpstr>    Приложение 5</vt:lpstr>
      <vt:lpstr>    Приложение 6</vt:lpstr>
      <vt:lpstr>    Администрация</vt:lpstr>
      <vt:lpstr>    муниципального образования</vt:lpstr>
      <vt:lpstr>    Крючковский сельсовет</vt:lpstr>
      <vt:lpstr>    Приложение 7</vt:lpstr>
      <vt:lpstr/>
      <vt:lpstr>Таблица 1. Перечень признаков заявителя </vt:lpstr>
      <vt:lpstr>Таблица 2. Комбинации значений признаков, </vt:lpstr>
    </vt:vector>
  </TitlesOfParts>
  <Company/>
  <LinksUpToDate>false</LinksUpToDate>
  <CharactersWithSpaces>93196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21</cp:revision>
  <dcterms:created xsi:type="dcterms:W3CDTF">2024-08-14T09:03:00Z</dcterms:created>
  <dcterms:modified xsi:type="dcterms:W3CDTF">2024-10-03T10:44:00Z</dcterms:modified>
</cp:coreProperties>
</file>