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43553" w14:textId="77777777" w:rsidR="00F802E9" w:rsidRPr="0066519E" w:rsidRDefault="00F802E9" w:rsidP="00F802E9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36DEAE82" w14:textId="77777777" w:rsidR="00F802E9" w:rsidRPr="0066519E" w:rsidRDefault="00F802E9" w:rsidP="00F802E9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66519E">
        <w:rPr>
          <w:rFonts w:ascii="Times New Roman" w:hAnsi="Times New Roman"/>
          <w:sz w:val="24"/>
          <w:szCs w:val="24"/>
        </w:rPr>
        <w:t>ИНФОРМАЦИЯ</w:t>
      </w:r>
    </w:p>
    <w:p w14:paraId="17D986B9" w14:textId="43BA905C" w:rsidR="00F802E9" w:rsidRPr="0066519E" w:rsidRDefault="00F802E9" w:rsidP="00F802E9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66519E">
        <w:rPr>
          <w:rFonts w:ascii="Times New Roman" w:hAnsi="Times New Roman"/>
          <w:sz w:val="24"/>
          <w:szCs w:val="24"/>
        </w:rPr>
        <w:t>о проведении независимой экспертизы</w:t>
      </w:r>
    </w:p>
    <w:p w14:paraId="0F12245A" w14:textId="77777777" w:rsidR="00F802E9" w:rsidRPr="0066519E" w:rsidRDefault="00F802E9" w:rsidP="00F802E9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66519E">
        <w:rPr>
          <w:rFonts w:ascii="Times New Roman" w:hAnsi="Times New Roman"/>
          <w:sz w:val="24"/>
          <w:szCs w:val="24"/>
        </w:rPr>
        <w:t>проекта административного регламента</w:t>
      </w:r>
    </w:p>
    <w:p w14:paraId="46094C90" w14:textId="77777777" w:rsidR="00F802E9" w:rsidRPr="0066519E" w:rsidRDefault="00F802E9" w:rsidP="00F802E9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DCB0F2B" w14:textId="0E2488DF" w:rsidR="00F802E9" w:rsidRPr="0066519E" w:rsidRDefault="00F802E9" w:rsidP="00F802E9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66519E">
        <w:rPr>
          <w:rFonts w:ascii="Times New Roman" w:hAnsi="Times New Roman"/>
          <w:sz w:val="24"/>
          <w:szCs w:val="24"/>
        </w:rPr>
        <w:t xml:space="preserve">      Администрацией муниципального образования </w:t>
      </w:r>
      <w:r w:rsidR="00F1484E" w:rsidRPr="0066519E">
        <w:rPr>
          <w:rFonts w:ascii="Times New Roman" w:hAnsi="Times New Roman"/>
          <w:sz w:val="24"/>
          <w:szCs w:val="24"/>
        </w:rPr>
        <w:t>Белогор</w:t>
      </w:r>
      <w:r w:rsidRPr="0066519E">
        <w:rPr>
          <w:rFonts w:ascii="Times New Roman" w:hAnsi="Times New Roman"/>
          <w:sz w:val="24"/>
          <w:szCs w:val="24"/>
        </w:rPr>
        <w:t xml:space="preserve">ский сельсовет разработан и размещен на сайте муниципального образования </w:t>
      </w:r>
      <w:r w:rsidR="00F1484E" w:rsidRPr="0066519E">
        <w:rPr>
          <w:rFonts w:ascii="Times New Roman" w:hAnsi="Times New Roman"/>
          <w:sz w:val="24"/>
          <w:szCs w:val="24"/>
        </w:rPr>
        <w:t>Белогор</w:t>
      </w:r>
      <w:r w:rsidRPr="0066519E">
        <w:rPr>
          <w:rFonts w:ascii="Times New Roman" w:hAnsi="Times New Roman"/>
          <w:sz w:val="24"/>
          <w:szCs w:val="24"/>
        </w:rPr>
        <w:t xml:space="preserve">ский сельсовет Беляевского района Оренбургской области </w:t>
      </w:r>
      <w:bookmarkStart w:id="0" w:name="_Hlk175309599"/>
      <w:r w:rsidRPr="0066519E">
        <w:rPr>
          <w:rFonts w:ascii="Times New Roman" w:hAnsi="Times New Roman"/>
          <w:sz w:val="24"/>
          <w:szCs w:val="24"/>
        </w:rPr>
        <w:t xml:space="preserve">проект  Административного регламента предоставления муниципальной услуги "Присвоение адреса объекту адресации, изменение и аннулирование такого адреса». </w:t>
      </w:r>
    </w:p>
    <w:bookmarkEnd w:id="0"/>
    <w:p w14:paraId="2211E32D" w14:textId="77777777" w:rsidR="00F802E9" w:rsidRPr="0066519E" w:rsidRDefault="00F802E9" w:rsidP="00F802E9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66519E">
        <w:rPr>
          <w:rFonts w:ascii="Times New Roman" w:hAnsi="Times New Roman"/>
          <w:sz w:val="24"/>
          <w:szCs w:val="24"/>
        </w:rPr>
        <w:t xml:space="preserve">      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14:paraId="34A5E268" w14:textId="2EDA690E" w:rsidR="00CF3EFC" w:rsidRPr="0066519E" w:rsidRDefault="00F802E9" w:rsidP="00F802E9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66519E">
        <w:rPr>
          <w:rFonts w:ascii="Times New Roman" w:hAnsi="Times New Roman"/>
          <w:sz w:val="24"/>
          <w:szCs w:val="24"/>
        </w:rPr>
        <w:t xml:space="preserve">     Прием заключений независимой экспертизы производится ежедневно с 9.00 ч. до 17.00ч., кроме субботы и воскресенья в администрации </w:t>
      </w:r>
      <w:r w:rsidR="00F1484E" w:rsidRPr="0066519E">
        <w:rPr>
          <w:rFonts w:ascii="Times New Roman" w:hAnsi="Times New Roman"/>
          <w:sz w:val="24"/>
          <w:szCs w:val="24"/>
        </w:rPr>
        <w:t>сельсовета по адресу:                         п. Белогорский</w:t>
      </w:r>
      <w:r w:rsidRPr="006651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19E">
        <w:rPr>
          <w:rFonts w:ascii="Times New Roman" w:hAnsi="Times New Roman"/>
          <w:sz w:val="24"/>
          <w:szCs w:val="24"/>
        </w:rPr>
        <w:t>ул</w:t>
      </w:r>
      <w:proofErr w:type="gramStart"/>
      <w:r w:rsidRPr="0066519E">
        <w:rPr>
          <w:rFonts w:ascii="Times New Roman" w:hAnsi="Times New Roman"/>
          <w:sz w:val="24"/>
          <w:szCs w:val="24"/>
        </w:rPr>
        <w:t>.</w:t>
      </w:r>
      <w:r w:rsidR="00F1484E" w:rsidRPr="0066519E">
        <w:rPr>
          <w:rFonts w:ascii="Times New Roman" w:hAnsi="Times New Roman"/>
          <w:sz w:val="24"/>
          <w:szCs w:val="24"/>
        </w:rPr>
        <w:t>Ш</w:t>
      </w:r>
      <w:proofErr w:type="gramEnd"/>
      <w:r w:rsidR="00F1484E" w:rsidRPr="0066519E">
        <w:rPr>
          <w:rFonts w:ascii="Times New Roman" w:hAnsi="Times New Roman"/>
          <w:sz w:val="24"/>
          <w:szCs w:val="24"/>
        </w:rPr>
        <w:t>кольная</w:t>
      </w:r>
      <w:proofErr w:type="spellEnd"/>
      <w:r w:rsidRPr="0066519E">
        <w:rPr>
          <w:rFonts w:ascii="Times New Roman" w:hAnsi="Times New Roman"/>
          <w:sz w:val="24"/>
          <w:szCs w:val="24"/>
        </w:rPr>
        <w:t>, д.</w:t>
      </w:r>
      <w:r w:rsidR="00F1484E" w:rsidRPr="0066519E">
        <w:rPr>
          <w:rFonts w:ascii="Times New Roman" w:hAnsi="Times New Roman"/>
          <w:sz w:val="24"/>
          <w:szCs w:val="24"/>
        </w:rPr>
        <w:t>1</w:t>
      </w:r>
      <w:r w:rsidRPr="0066519E">
        <w:rPr>
          <w:rFonts w:ascii="Times New Roman" w:hAnsi="Times New Roman"/>
          <w:sz w:val="24"/>
          <w:szCs w:val="24"/>
        </w:rPr>
        <w:t xml:space="preserve">, Беляевского района Оренбургской области в срок до </w:t>
      </w:r>
      <w:r w:rsidR="00F1484E" w:rsidRPr="0066519E">
        <w:rPr>
          <w:rFonts w:ascii="Times New Roman" w:hAnsi="Times New Roman"/>
          <w:sz w:val="24"/>
          <w:szCs w:val="24"/>
        </w:rPr>
        <w:t>1 октября</w:t>
      </w:r>
      <w:r w:rsidRPr="0066519E">
        <w:rPr>
          <w:rFonts w:ascii="Times New Roman" w:hAnsi="Times New Roman"/>
          <w:sz w:val="24"/>
          <w:szCs w:val="24"/>
        </w:rPr>
        <w:t xml:space="preserve">  2024 года.  </w:t>
      </w:r>
    </w:p>
    <w:p w14:paraId="1EEC1127" w14:textId="615AD20B" w:rsidR="00F802E9" w:rsidRPr="0066519E" w:rsidRDefault="00F802E9" w:rsidP="00F802E9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438D7C5" w14:textId="77777777" w:rsidR="00F802E9" w:rsidRPr="0066519E" w:rsidRDefault="00F802E9" w:rsidP="00F802E9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AEB71DE" w14:textId="40EDEEAE" w:rsidR="00CF3EFC" w:rsidRPr="0066519E" w:rsidRDefault="00CF3EFC" w:rsidP="00CF3EFC">
      <w:pPr>
        <w:rPr>
          <w:sz w:val="24"/>
          <w:szCs w:val="24"/>
        </w:rPr>
      </w:pPr>
      <w:r w:rsidRPr="0066519E">
        <w:rPr>
          <w:sz w:val="24"/>
          <w:szCs w:val="24"/>
        </w:rPr>
        <w:t xml:space="preserve">Глава  муниципального образования                                                  </w:t>
      </w:r>
      <w:r w:rsidR="00F1484E" w:rsidRPr="0066519E">
        <w:rPr>
          <w:sz w:val="24"/>
          <w:szCs w:val="24"/>
        </w:rPr>
        <w:t xml:space="preserve">          </w:t>
      </w:r>
      <w:r w:rsidRPr="0066519E">
        <w:rPr>
          <w:sz w:val="24"/>
          <w:szCs w:val="24"/>
        </w:rPr>
        <w:t xml:space="preserve">  </w:t>
      </w:r>
      <w:r w:rsidR="00F1484E" w:rsidRPr="0066519E">
        <w:rPr>
          <w:sz w:val="24"/>
          <w:szCs w:val="24"/>
        </w:rPr>
        <w:t xml:space="preserve">И.В. </w:t>
      </w:r>
      <w:proofErr w:type="gramStart"/>
      <w:r w:rsidR="00F1484E" w:rsidRPr="0066519E">
        <w:rPr>
          <w:sz w:val="24"/>
          <w:szCs w:val="24"/>
        </w:rPr>
        <w:t>Карих</w:t>
      </w:r>
      <w:proofErr w:type="gramEnd"/>
    </w:p>
    <w:p w14:paraId="0B9C03A0" w14:textId="77777777" w:rsidR="00CF3EFC" w:rsidRPr="0066519E" w:rsidRDefault="00CF3EFC" w:rsidP="007A19D9">
      <w:pPr>
        <w:pStyle w:val="a3"/>
        <w:spacing w:before="67"/>
        <w:ind w:left="0" w:right="499" w:firstLine="709"/>
        <w:jc w:val="right"/>
        <w:rPr>
          <w:sz w:val="24"/>
          <w:szCs w:val="24"/>
        </w:rPr>
      </w:pPr>
    </w:p>
    <w:p w14:paraId="2E806940" w14:textId="45D4B120" w:rsidR="00271350" w:rsidRPr="0066519E" w:rsidRDefault="000E2F52" w:rsidP="007A19D9">
      <w:pPr>
        <w:pStyle w:val="a3"/>
        <w:spacing w:before="67"/>
        <w:ind w:left="0" w:right="499" w:firstLine="709"/>
        <w:jc w:val="right"/>
        <w:rPr>
          <w:sz w:val="24"/>
          <w:szCs w:val="24"/>
        </w:rPr>
      </w:pPr>
      <w:r w:rsidRPr="0066519E">
        <w:rPr>
          <w:sz w:val="24"/>
          <w:szCs w:val="24"/>
        </w:rPr>
        <w:t>П</w:t>
      </w:r>
      <w:r w:rsidR="00CE7D60" w:rsidRPr="0066519E">
        <w:rPr>
          <w:sz w:val="24"/>
          <w:szCs w:val="24"/>
        </w:rPr>
        <w:t>РОЕКТ</w:t>
      </w:r>
    </w:p>
    <w:p w14:paraId="0F5288E8" w14:textId="77777777" w:rsidR="00271350" w:rsidRPr="0066519E" w:rsidRDefault="00271350" w:rsidP="007A19D9">
      <w:pPr>
        <w:pStyle w:val="a3"/>
        <w:spacing w:before="7"/>
        <w:ind w:left="0" w:right="499" w:firstLine="709"/>
        <w:jc w:val="left"/>
        <w:rPr>
          <w:sz w:val="24"/>
          <w:szCs w:val="24"/>
        </w:rPr>
      </w:pPr>
    </w:p>
    <w:p w14:paraId="6C5AD8C9" w14:textId="77777777" w:rsidR="004034B6" w:rsidRPr="0066519E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66519E">
        <w:rPr>
          <w:sz w:val="24"/>
          <w:szCs w:val="24"/>
        </w:rPr>
        <w:t xml:space="preserve">Типовой административный регламент </w:t>
      </w:r>
    </w:p>
    <w:p w14:paraId="743B932C" w14:textId="77777777" w:rsidR="00271350" w:rsidRPr="0066519E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66519E">
        <w:rPr>
          <w:sz w:val="24"/>
          <w:szCs w:val="24"/>
        </w:rPr>
        <w:t>предоставления</w:t>
      </w:r>
      <w:r w:rsidRPr="0066519E">
        <w:rPr>
          <w:spacing w:val="1"/>
          <w:sz w:val="24"/>
          <w:szCs w:val="24"/>
        </w:rPr>
        <w:t xml:space="preserve"> </w:t>
      </w:r>
      <w:r w:rsidR="004034B6" w:rsidRPr="0066519E">
        <w:rPr>
          <w:sz w:val="24"/>
          <w:szCs w:val="24"/>
        </w:rPr>
        <w:t>муниципальной</w:t>
      </w:r>
      <w:r w:rsidRPr="0066519E">
        <w:rPr>
          <w:sz w:val="24"/>
          <w:szCs w:val="24"/>
        </w:rPr>
        <w:t xml:space="preserve"> услуги «</w:t>
      </w:r>
      <w:r w:rsidR="005B764B" w:rsidRPr="0066519E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66519E">
        <w:rPr>
          <w:sz w:val="24"/>
          <w:szCs w:val="24"/>
        </w:rPr>
        <w:t>»</w:t>
      </w:r>
    </w:p>
    <w:p w14:paraId="2C89FE70" w14:textId="77777777" w:rsidR="00271350" w:rsidRPr="0066519E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4"/>
          <w:szCs w:val="24"/>
        </w:rPr>
      </w:pPr>
    </w:p>
    <w:p w14:paraId="44F2E77A" w14:textId="77777777" w:rsidR="00271350" w:rsidRPr="0066519E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66519E">
        <w:rPr>
          <w:bCs w:val="0"/>
          <w:sz w:val="24"/>
          <w:szCs w:val="24"/>
        </w:rPr>
        <w:t>I.</w:t>
      </w:r>
      <w:r w:rsidR="0022561A" w:rsidRPr="0066519E">
        <w:rPr>
          <w:bCs w:val="0"/>
          <w:sz w:val="24"/>
          <w:szCs w:val="24"/>
        </w:rPr>
        <w:t xml:space="preserve"> </w:t>
      </w:r>
      <w:r w:rsidR="00CE7D60" w:rsidRPr="0066519E">
        <w:rPr>
          <w:sz w:val="24"/>
          <w:szCs w:val="24"/>
        </w:rPr>
        <w:t>Общие</w:t>
      </w:r>
      <w:r w:rsidR="00CE7D60" w:rsidRPr="0066519E">
        <w:rPr>
          <w:spacing w:val="-3"/>
          <w:sz w:val="24"/>
          <w:szCs w:val="24"/>
        </w:rPr>
        <w:t xml:space="preserve"> </w:t>
      </w:r>
      <w:r w:rsidR="00CE7D60" w:rsidRPr="0066519E">
        <w:rPr>
          <w:sz w:val="24"/>
          <w:szCs w:val="24"/>
        </w:rPr>
        <w:t>положения</w:t>
      </w:r>
    </w:p>
    <w:p w14:paraId="35A71687" w14:textId="77777777" w:rsidR="004034B6" w:rsidRPr="0066519E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  <w:rPr>
          <w:sz w:val="24"/>
          <w:szCs w:val="24"/>
        </w:rPr>
      </w:pPr>
    </w:p>
    <w:p w14:paraId="6617FF66" w14:textId="77777777" w:rsidR="004034B6" w:rsidRPr="0066519E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66519E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14:paraId="41ADDB66" w14:textId="77777777" w:rsidR="004034B6" w:rsidRPr="0066519E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5C6AEBF" w14:textId="77777777" w:rsidR="004034B6" w:rsidRPr="0066519E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4001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proofErr w:type="gramStart"/>
      <w:r w:rsidR="00553420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66519E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органами местного самоуправления.</w:t>
      </w:r>
      <w:proofErr w:type="gramEnd"/>
    </w:p>
    <w:p w14:paraId="722AB54B" w14:textId="77777777" w:rsidR="00886930" w:rsidRPr="0066519E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14:paraId="6B79EB44" w14:textId="77777777" w:rsidR="00426FFE" w:rsidRPr="0066519E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66519E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14:paraId="3F4374A2" w14:textId="77777777" w:rsidR="00426FFE" w:rsidRPr="0066519E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9DE381B" w14:textId="77777777" w:rsidR="0078471F" w:rsidRPr="0066519E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66519E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66519E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14:paraId="7D1B21B2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14:paraId="14E8AB38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14:paraId="3CFD3911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14:paraId="59832414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14:paraId="170C0A7B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14:paraId="43FAC3C9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14:paraId="0635CB38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 xml:space="preserve"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14:paraId="58C1C49C" w14:textId="77777777" w:rsidR="0078471F" w:rsidRPr="0066519E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1CA08764" w14:textId="77777777" w:rsidR="0078471F" w:rsidRPr="0066519E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5576BE53" w14:textId="77777777" w:rsidR="006B7268" w:rsidRPr="0066519E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66519E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47705C6E" w14:textId="77777777" w:rsidR="00886930" w:rsidRPr="0066519E" w:rsidRDefault="007276F1" w:rsidP="00886930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66519E">
        <w:rPr>
          <w:sz w:val="24"/>
          <w:szCs w:val="24"/>
          <w:lang w:eastAsia="ru-RU"/>
        </w:rPr>
        <w:t xml:space="preserve">Присвоение </w:t>
      </w:r>
      <w:r w:rsidR="008569C3" w:rsidRPr="0066519E">
        <w:rPr>
          <w:sz w:val="24"/>
          <w:szCs w:val="24"/>
          <w:lang w:eastAsia="ru-RU"/>
        </w:rPr>
        <w:t xml:space="preserve">объекту адресации </w:t>
      </w:r>
      <w:r w:rsidR="00E31601" w:rsidRPr="0066519E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66519E">
        <w:rPr>
          <w:sz w:val="24"/>
          <w:szCs w:val="24"/>
          <w:lang w:eastAsia="ru-RU"/>
        </w:rPr>
        <w:t xml:space="preserve"> уполномоченным</w:t>
      </w:r>
      <w:r w:rsidR="00E31601" w:rsidRPr="0066519E">
        <w:rPr>
          <w:sz w:val="24"/>
          <w:szCs w:val="24"/>
          <w:lang w:eastAsia="ru-RU"/>
        </w:rPr>
        <w:t>и органа</w:t>
      </w:r>
      <w:r w:rsidRPr="0066519E">
        <w:rPr>
          <w:sz w:val="24"/>
          <w:szCs w:val="24"/>
          <w:lang w:eastAsia="ru-RU"/>
        </w:rPr>
        <w:t>м</w:t>
      </w:r>
      <w:r w:rsidR="00E31601" w:rsidRPr="0066519E">
        <w:rPr>
          <w:sz w:val="24"/>
          <w:szCs w:val="24"/>
          <w:lang w:eastAsia="ru-RU"/>
        </w:rPr>
        <w:t>и</w:t>
      </w:r>
      <w:r w:rsidRPr="0066519E">
        <w:rPr>
          <w:sz w:val="24"/>
          <w:szCs w:val="24"/>
          <w:lang w:eastAsia="ru-RU"/>
        </w:rPr>
        <w:t xml:space="preserve"> в </w:t>
      </w:r>
      <w:r w:rsidR="00E31601" w:rsidRPr="0066519E">
        <w:rPr>
          <w:sz w:val="24"/>
          <w:szCs w:val="24"/>
          <w:lang w:eastAsia="ru-RU"/>
        </w:rPr>
        <w:t xml:space="preserve">случаях, предусмотренных </w:t>
      </w:r>
      <w:hyperlink r:id="rId7" w:anchor="/document/70803770/entry/1008" w:history="1">
        <w:r w:rsidR="00E31601" w:rsidRPr="0066519E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66519E">
        <w:rPr>
          <w:color w:val="000000" w:themeColor="text1"/>
          <w:sz w:val="24"/>
          <w:szCs w:val="24"/>
        </w:rPr>
        <w:t>, </w:t>
      </w:r>
      <w:hyperlink r:id="rId8" w:anchor="/document/70803770/entry/1014" w:history="1">
        <w:r w:rsidR="00E31601" w:rsidRPr="0066519E">
          <w:rPr>
            <w:color w:val="000000" w:themeColor="text1"/>
            <w:sz w:val="24"/>
            <w:szCs w:val="24"/>
          </w:rPr>
          <w:t>14</w:t>
        </w:r>
      </w:hyperlink>
      <w:r w:rsidR="00E31601" w:rsidRPr="0066519E">
        <w:rPr>
          <w:color w:val="000000" w:themeColor="text1"/>
          <w:sz w:val="24"/>
          <w:szCs w:val="24"/>
        </w:rPr>
        <w:t> и </w:t>
      </w:r>
      <w:hyperlink r:id="rId9" w:anchor="/document/70803770/entry/10141" w:history="1">
        <w:r w:rsidR="00E31601" w:rsidRPr="0066519E">
          <w:rPr>
            <w:color w:val="000000" w:themeColor="text1"/>
            <w:sz w:val="24"/>
            <w:szCs w:val="24"/>
          </w:rPr>
          <w:t>14</w:t>
        </w:r>
        <w:r w:rsidR="00E31601" w:rsidRPr="0066519E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66519E">
        <w:rPr>
          <w:color w:val="000000" w:themeColor="text1"/>
          <w:sz w:val="24"/>
          <w:szCs w:val="24"/>
        </w:rPr>
        <w:t> </w:t>
      </w:r>
      <w:r w:rsidR="00E31601" w:rsidRPr="0066519E">
        <w:rPr>
          <w:color w:val="22272F"/>
          <w:sz w:val="24"/>
          <w:szCs w:val="24"/>
        </w:rPr>
        <w:t>Правил, с соблюдением требований </w:t>
      </w:r>
      <w:hyperlink r:id="rId10" w:anchor="/document/70803770/entry/1021" w:history="1">
        <w:r w:rsidR="00E31601" w:rsidRPr="0066519E">
          <w:rPr>
            <w:color w:val="000000" w:themeColor="text1"/>
            <w:sz w:val="24"/>
            <w:szCs w:val="24"/>
          </w:rPr>
          <w:t>пункта 21</w:t>
        </w:r>
      </w:hyperlink>
      <w:r w:rsidR="00E31601" w:rsidRPr="0066519E">
        <w:rPr>
          <w:color w:val="000000" w:themeColor="text1"/>
          <w:sz w:val="24"/>
          <w:szCs w:val="24"/>
        </w:rPr>
        <w:t> </w:t>
      </w:r>
      <w:r w:rsidR="00E31601" w:rsidRPr="0066519E">
        <w:rPr>
          <w:color w:val="22272F"/>
          <w:sz w:val="24"/>
          <w:szCs w:val="24"/>
        </w:rPr>
        <w:t>Правил.</w:t>
      </w:r>
      <w:r w:rsidR="00886930" w:rsidRPr="0066519E">
        <w:rPr>
          <w:color w:val="22272F"/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1" w:anchor="/document/70803770/entry/1027" w:history="1">
        <w:r w:rsidR="00886930" w:rsidRPr="0066519E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66519E">
        <w:rPr>
          <w:color w:val="000000" w:themeColor="text1"/>
          <w:sz w:val="24"/>
          <w:szCs w:val="24"/>
        </w:rPr>
        <w:t> и </w:t>
      </w:r>
      <w:hyperlink r:id="rId12" w:anchor="/document/70803770/entry/1029" w:history="1">
        <w:r w:rsidR="00886930" w:rsidRPr="0066519E">
          <w:rPr>
            <w:color w:val="000000" w:themeColor="text1"/>
            <w:sz w:val="24"/>
            <w:szCs w:val="24"/>
          </w:rPr>
          <w:t>29</w:t>
        </w:r>
      </w:hyperlink>
      <w:r w:rsidR="00886930" w:rsidRPr="0066519E">
        <w:rPr>
          <w:color w:val="000000" w:themeColor="text1"/>
          <w:sz w:val="24"/>
          <w:szCs w:val="24"/>
        </w:rPr>
        <w:t> </w:t>
      </w:r>
      <w:r w:rsidR="00886930" w:rsidRPr="0066519E">
        <w:rPr>
          <w:color w:val="22272F"/>
          <w:sz w:val="24"/>
          <w:szCs w:val="24"/>
        </w:rPr>
        <w:t xml:space="preserve"> Правил.</w:t>
      </w:r>
    </w:p>
    <w:bookmarkEnd w:id="4"/>
    <w:p w14:paraId="3C96BF7A" w14:textId="77777777" w:rsidR="00426FFE" w:rsidRPr="0066519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66519E">
        <w:rPr>
          <w:sz w:val="24"/>
          <w:szCs w:val="24"/>
        </w:rPr>
        <w:t xml:space="preserve"> </w:t>
      </w:r>
      <w:r w:rsidR="009D20A6" w:rsidRPr="0066519E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66519E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14:paraId="7E3C8B26" w14:textId="77777777" w:rsidR="00FF2612" w:rsidRPr="0066519E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B33D38" w14:textId="77777777" w:rsidR="00A34493" w:rsidRPr="0066519E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3. </w:t>
      </w:r>
      <w:r w:rsidR="00A34493" w:rsidRPr="0066519E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3E407678" w14:textId="77777777" w:rsidR="00AB48BE" w:rsidRPr="0066519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3.1. </w:t>
      </w:r>
      <w:r w:rsidR="00AB48BE" w:rsidRPr="0066519E">
        <w:rPr>
          <w:sz w:val="24"/>
          <w:szCs w:val="24"/>
          <w:lang w:eastAsia="ru-RU"/>
        </w:rPr>
        <w:t>Предоставление</w:t>
      </w:r>
      <w:r w:rsidR="007D41C8" w:rsidRPr="0066519E">
        <w:rPr>
          <w:sz w:val="24"/>
          <w:szCs w:val="24"/>
          <w:lang w:eastAsia="ru-RU"/>
        </w:rPr>
        <w:t xml:space="preserve"> </w:t>
      </w:r>
      <w:r w:rsidR="00AB48BE" w:rsidRPr="0066519E">
        <w:rPr>
          <w:sz w:val="24"/>
          <w:szCs w:val="24"/>
          <w:lang w:eastAsia="ru-RU"/>
        </w:rPr>
        <w:t>Услуги</w:t>
      </w:r>
      <w:r w:rsidR="007D41C8" w:rsidRPr="0066519E">
        <w:rPr>
          <w:sz w:val="24"/>
          <w:szCs w:val="24"/>
          <w:lang w:eastAsia="ru-RU"/>
        </w:rPr>
        <w:t xml:space="preserve"> </w:t>
      </w:r>
      <w:r w:rsidR="00AB48BE" w:rsidRPr="0066519E">
        <w:rPr>
          <w:sz w:val="24"/>
          <w:szCs w:val="24"/>
          <w:lang w:eastAsia="ru-RU"/>
        </w:rPr>
        <w:t>осуществляется</w:t>
      </w:r>
      <w:r w:rsidR="007D41C8" w:rsidRPr="0066519E">
        <w:rPr>
          <w:sz w:val="24"/>
          <w:szCs w:val="24"/>
          <w:lang w:eastAsia="ru-RU"/>
        </w:rPr>
        <w:t xml:space="preserve"> </w:t>
      </w:r>
      <w:r w:rsidR="00AB48BE" w:rsidRPr="0066519E">
        <w:rPr>
          <w:sz w:val="24"/>
          <w:szCs w:val="24"/>
          <w:lang w:eastAsia="ru-RU"/>
        </w:rPr>
        <w:t>на</w:t>
      </w:r>
      <w:r w:rsidR="007D41C8" w:rsidRPr="0066519E">
        <w:rPr>
          <w:sz w:val="24"/>
          <w:szCs w:val="24"/>
          <w:lang w:eastAsia="ru-RU"/>
        </w:rPr>
        <w:t xml:space="preserve"> </w:t>
      </w:r>
      <w:r w:rsidR="00AB48BE" w:rsidRPr="0066519E">
        <w:rPr>
          <w:sz w:val="24"/>
          <w:szCs w:val="24"/>
          <w:lang w:eastAsia="ru-RU"/>
        </w:rPr>
        <w:t>основании</w:t>
      </w:r>
      <w:r w:rsidR="007D41C8" w:rsidRPr="0066519E">
        <w:rPr>
          <w:sz w:val="24"/>
          <w:szCs w:val="24"/>
          <w:lang w:eastAsia="ru-RU"/>
        </w:rPr>
        <w:t xml:space="preserve"> </w:t>
      </w:r>
      <w:r w:rsidR="00AB48BE" w:rsidRPr="0066519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14:paraId="4A0DAD70" w14:textId="77777777" w:rsidR="00E730AB" w:rsidRPr="0066519E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09C38559" w14:textId="6F05B669" w:rsidR="00865927" w:rsidRPr="0066519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66519E">
        <w:rPr>
          <w:sz w:val="24"/>
          <w:szCs w:val="24"/>
          <w:lang w:eastAsia="ru-RU"/>
        </w:rPr>
        <w:t xml:space="preserve"> 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66519E">
        <w:rPr>
          <w:sz w:val="24"/>
          <w:szCs w:val="24"/>
          <w:lang w:eastAsia="ru-RU"/>
        </w:rPr>
        <w:t>,</w:t>
      </w:r>
      <w:r w:rsidR="00041535" w:rsidRPr="0066519E">
        <w:rPr>
          <w:sz w:val="24"/>
          <w:szCs w:val="24"/>
          <w:lang w:eastAsia="ru-RU"/>
        </w:rPr>
        <w:t xml:space="preserve"> указан в Приложении № </w:t>
      </w:r>
      <w:r w:rsidR="00E97DDC" w:rsidRPr="0066519E">
        <w:rPr>
          <w:sz w:val="24"/>
          <w:szCs w:val="24"/>
          <w:lang w:eastAsia="ru-RU"/>
        </w:rPr>
        <w:t>4</w:t>
      </w:r>
      <w:r w:rsidR="00041535" w:rsidRPr="0066519E">
        <w:rPr>
          <w:sz w:val="24"/>
          <w:szCs w:val="24"/>
          <w:lang w:eastAsia="ru-RU"/>
        </w:rPr>
        <w:t xml:space="preserve"> к настоящему Регламенту.</w:t>
      </w:r>
    </w:p>
    <w:p w14:paraId="2CDF4AC6" w14:textId="77777777" w:rsidR="00C7196B" w:rsidRPr="0066519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4</w:t>
      </w:r>
      <w:r w:rsidR="00A34493" w:rsidRPr="0066519E">
        <w:rPr>
          <w:sz w:val="24"/>
          <w:szCs w:val="24"/>
          <w:lang w:eastAsia="ru-RU"/>
        </w:rPr>
        <w:t xml:space="preserve">. </w:t>
      </w:r>
      <w:r w:rsidR="007D43CA" w:rsidRPr="0066519E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- Портал) заявителю обеспечиваются:</w:t>
      </w:r>
    </w:p>
    <w:p w14:paraId="0D44648D" w14:textId="77777777" w:rsidR="007D43CA" w:rsidRPr="0066519E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получение информации </w:t>
      </w:r>
      <w:r w:rsidR="00544286" w:rsidRPr="0066519E">
        <w:rPr>
          <w:sz w:val="24"/>
          <w:szCs w:val="24"/>
          <w:lang w:eastAsia="ru-RU"/>
        </w:rPr>
        <w:t>о</w:t>
      </w:r>
      <w:r w:rsidR="005B764B" w:rsidRPr="0066519E">
        <w:rPr>
          <w:sz w:val="24"/>
          <w:szCs w:val="24"/>
          <w:lang w:eastAsia="ru-RU"/>
        </w:rPr>
        <w:t xml:space="preserve"> </w:t>
      </w:r>
      <w:r w:rsidRPr="0066519E">
        <w:rPr>
          <w:sz w:val="24"/>
          <w:szCs w:val="24"/>
          <w:lang w:eastAsia="ru-RU"/>
        </w:rPr>
        <w:t>сроках предоставления муниципальной услуги;</w:t>
      </w:r>
    </w:p>
    <w:p w14:paraId="13D227CD" w14:textId="77777777" w:rsidR="007D43CA" w:rsidRPr="0066519E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формирование запроса; </w:t>
      </w:r>
    </w:p>
    <w:p w14:paraId="004DAE41" w14:textId="77777777" w:rsidR="007D43CA" w:rsidRPr="0066519E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 w:rsidRPr="0066519E">
        <w:rPr>
          <w:sz w:val="24"/>
          <w:szCs w:val="24"/>
          <w:lang w:eastAsia="ru-RU"/>
        </w:rPr>
        <w:t>запроса</w:t>
      </w:r>
      <w:r w:rsidRPr="0066519E">
        <w:rPr>
          <w:sz w:val="24"/>
          <w:szCs w:val="24"/>
          <w:lang w:eastAsia="ru-RU"/>
        </w:rPr>
        <w:t xml:space="preserve"> и иных документов, необходимых для предоставления услуги;</w:t>
      </w:r>
    </w:p>
    <w:p w14:paraId="3F22B1BB" w14:textId="77777777" w:rsidR="007D43CA" w:rsidRPr="0066519E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получение результата предоставления услуги;</w:t>
      </w:r>
    </w:p>
    <w:p w14:paraId="31091CAA" w14:textId="77777777" w:rsidR="007D43CA" w:rsidRPr="0066519E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получение сведений о ходе выполнения запроса;</w:t>
      </w:r>
    </w:p>
    <w:p w14:paraId="459D83CB" w14:textId="77777777" w:rsidR="007D43CA" w:rsidRPr="0066519E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14:paraId="46D5DB03" w14:textId="77777777" w:rsidR="007D43CA" w:rsidRPr="0066519E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153FDAE2" w14:textId="77777777" w:rsidR="007D43CA" w:rsidRPr="0066519E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</w:t>
      </w:r>
      <w:r w:rsidRPr="0066519E">
        <w:rPr>
          <w:sz w:val="24"/>
          <w:szCs w:val="24"/>
          <w:lang w:eastAsia="ru-RU"/>
        </w:rPr>
        <w:lastRenderedPageBreak/>
        <w:t>услуги, соответствующего признакам заявителя;</w:t>
      </w:r>
    </w:p>
    <w:p w14:paraId="4DBCCCF1" w14:textId="77777777" w:rsidR="007D43CA" w:rsidRPr="0066519E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 w:rsidRPr="0066519E">
        <w:rPr>
          <w:sz w:val="24"/>
          <w:szCs w:val="24"/>
          <w:lang w:eastAsia="ru-RU"/>
        </w:rPr>
        <w:t>муниципальной</w:t>
      </w:r>
      <w:r w:rsidRPr="0066519E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66519E">
        <w:rPr>
          <w:sz w:val="24"/>
          <w:szCs w:val="24"/>
          <w:lang w:eastAsia="ru-RU"/>
        </w:rPr>
        <w:t>муниципальной</w:t>
      </w:r>
      <w:r w:rsidRPr="0066519E">
        <w:rPr>
          <w:sz w:val="24"/>
          <w:szCs w:val="24"/>
          <w:lang w:eastAsia="ru-RU"/>
        </w:rPr>
        <w:t xml:space="preserve"> услуги</w:t>
      </w:r>
      <w:r w:rsidR="007D43CA" w:rsidRPr="0066519E">
        <w:rPr>
          <w:sz w:val="24"/>
          <w:szCs w:val="24"/>
          <w:lang w:eastAsia="ru-RU"/>
        </w:rPr>
        <w:t>.</w:t>
      </w:r>
    </w:p>
    <w:p w14:paraId="5F0F2645" w14:textId="77777777" w:rsidR="003F0011" w:rsidRPr="0066519E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633C1468" w14:textId="77777777" w:rsidR="00865927" w:rsidRPr="0066519E" w:rsidRDefault="00865927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</w:p>
    <w:p w14:paraId="12E7D6D7" w14:textId="77777777" w:rsidR="00956413" w:rsidRPr="0066519E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5</w:t>
      </w:r>
      <w:r w:rsidR="003F0011" w:rsidRPr="0066519E">
        <w:rPr>
          <w:sz w:val="24"/>
          <w:szCs w:val="24"/>
          <w:lang w:eastAsia="ru-RU"/>
        </w:rPr>
        <w:t xml:space="preserve">. </w:t>
      </w:r>
      <w:proofErr w:type="gramStart"/>
      <w:r w:rsidR="00956413" w:rsidRPr="0066519E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14:paraId="6329AFA6" w14:textId="77777777" w:rsidR="007D43CA" w:rsidRPr="0066519E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14:paraId="51446053" w14:textId="77777777" w:rsidR="00956413" w:rsidRPr="0066519E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66519E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14:paraId="47303501" w14:textId="77777777" w:rsidR="00956413" w:rsidRPr="0066519E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66519E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14:paraId="1F6E53F0" w14:textId="77777777" w:rsidR="00956413" w:rsidRPr="0066519E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6696D93B" w14:textId="77777777" w:rsidR="00956413" w:rsidRPr="0066519E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14:paraId="44188B5E" w14:textId="77777777" w:rsidR="00865927" w:rsidRPr="0066519E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CA7744E" w14:textId="77777777" w:rsidR="00956413" w:rsidRPr="0066519E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 носит заявительный порядок обращения.</w:t>
      </w:r>
    </w:p>
    <w:p w14:paraId="3F25C866" w14:textId="77777777" w:rsidR="00956413" w:rsidRPr="0066519E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2785D8D5" w14:textId="77777777" w:rsidR="00956413" w:rsidRPr="0066519E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66519E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4DC2CCF" w14:textId="77777777" w:rsidR="00956413" w:rsidRPr="0066519E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DAFDB57" w14:textId="67517B0A" w:rsidR="00956413" w:rsidRPr="0066519E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</w:t>
      </w:r>
      <w:proofErr w:type="gramStart"/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="00611E1E" w:rsidRPr="0066519E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proofErr w:type="gramEnd"/>
      <w:r w:rsidR="00611E1E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Администрацией муниципального образования </w:t>
      </w:r>
      <w:r w:rsidR="00F1484E" w:rsidRPr="0066519E">
        <w:rPr>
          <w:rFonts w:ascii="Times New Roman CYR" w:hAnsi="Times New Roman CYR" w:cs="Times New Roman CYR"/>
          <w:sz w:val="24"/>
          <w:szCs w:val="24"/>
          <w:lang w:eastAsia="ru-RU"/>
        </w:rPr>
        <w:t>Белогорс</w:t>
      </w:r>
      <w:r w:rsidR="00611E1E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кий сельсовет (далее -Уполномоченный орган). </w:t>
      </w:r>
    </w:p>
    <w:p w14:paraId="0ECD6536" w14:textId="77777777" w:rsidR="00956413" w:rsidRPr="0066519E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bookmarkEnd w:id="10"/>
    <w:p w14:paraId="00CD8F8E" w14:textId="4A1157D6" w:rsidR="00956413" w:rsidRPr="0066519E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F1484E" w:rsidRPr="0066519E">
        <w:rPr>
          <w:rFonts w:ascii="Times New Roman CYR" w:hAnsi="Times New Roman CYR" w:cs="Times New Roman CYR"/>
          <w:color w:val="C00000"/>
          <w:sz w:val="24"/>
          <w:szCs w:val="24"/>
          <w:lang w:eastAsia="ru-RU"/>
        </w:rPr>
        <w:t>http://белогорский</w:t>
      </w:r>
      <w:proofErr w:type="gramStart"/>
      <w:r w:rsidR="00F1484E" w:rsidRPr="0066519E">
        <w:rPr>
          <w:rFonts w:ascii="Times New Roman CYR" w:hAnsi="Times New Roman CYR" w:cs="Times New Roman CYR"/>
          <w:color w:val="C00000"/>
          <w:sz w:val="24"/>
          <w:szCs w:val="24"/>
          <w:lang w:eastAsia="ru-RU"/>
        </w:rPr>
        <w:t>.с</w:t>
      </w:r>
      <w:proofErr w:type="gramEnd"/>
      <w:r w:rsidR="00F1484E" w:rsidRPr="0066519E">
        <w:rPr>
          <w:rFonts w:ascii="Times New Roman CYR" w:hAnsi="Times New Roman CYR" w:cs="Times New Roman CYR"/>
          <w:color w:val="C00000"/>
          <w:sz w:val="24"/>
          <w:szCs w:val="24"/>
          <w:lang w:eastAsia="ru-RU"/>
        </w:rPr>
        <w:t>ельсовет56.рф</w:t>
      </w:r>
      <w:r w:rsidR="00F1484E" w:rsidRPr="0066519E">
        <w:rPr>
          <w:rFonts w:ascii="Times New Roman CYR" w:hAnsi="Times New Roman CYR" w:cs="Times New Roman CYR"/>
          <w:sz w:val="24"/>
          <w:szCs w:val="24"/>
          <w:lang w:eastAsia="ru-RU"/>
        </w:rPr>
        <w:t>/</w:t>
      </w:r>
      <w:r w:rsidR="00611E1E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611E1E" w:rsidRPr="0066519E">
        <w:rPr>
          <w:rFonts w:ascii="Times New Roman CYR" w:hAnsi="Times New Roman CYR" w:cs="Times New Roman CYR"/>
          <w:sz w:val="24"/>
          <w:szCs w:val="24"/>
        </w:rPr>
        <w:t>,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Реестре государственных (муниципальных) услуг (функций) Оренбур</w:t>
      </w:r>
      <w:r w:rsidR="007B229C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14:paraId="6908FE65" w14:textId="77777777" w:rsidR="00956413" w:rsidRPr="0066519E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предназначенных</w:t>
      </w:r>
      <w:proofErr w:type="gramEnd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14:paraId="1914514C" w14:textId="77777777" w:rsidR="00D45A4C" w:rsidRPr="0066519E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B7F7F11" w14:textId="77777777" w:rsidR="00956413" w:rsidRPr="0066519E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14:paraId="253A7A55" w14:textId="77777777" w:rsidR="00956413" w:rsidRPr="0066519E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F73C979" w14:textId="77777777" w:rsidR="004B6645" w:rsidRPr="0066519E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66519E">
        <w:rPr>
          <w:sz w:val="24"/>
          <w:szCs w:val="24"/>
          <w:lang w:eastAsia="ru-RU"/>
        </w:rPr>
        <w:t>11</w:t>
      </w:r>
      <w:r w:rsidR="00956413" w:rsidRPr="0066519E">
        <w:rPr>
          <w:sz w:val="24"/>
          <w:szCs w:val="24"/>
          <w:lang w:eastAsia="ru-RU"/>
        </w:rPr>
        <w:t>.</w:t>
      </w:r>
      <w:r w:rsidR="009902B2" w:rsidRPr="0066519E">
        <w:rPr>
          <w:sz w:val="24"/>
          <w:szCs w:val="24"/>
        </w:rPr>
        <w:t xml:space="preserve"> </w:t>
      </w:r>
      <w:r w:rsidR="004B6645" w:rsidRPr="0066519E">
        <w:rPr>
          <w:sz w:val="24"/>
          <w:szCs w:val="24"/>
        </w:rPr>
        <w:t>Результатом</w:t>
      </w:r>
      <w:r w:rsidR="004B6645" w:rsidRPr="0066519E">
        <w:rPr>
          <w:spacing w:val="52"/>
          <w:sz w:val="24"/>
          <w:szCs w:val="24"/>
        </w:rPr>
        <w:t xml:space="preserve"> </w:t>
      </w:r>
      <w:r w:rsidR="004B6645" w:rsidRPr="0066519E">
        <w:rPr>
          <w:sz w:val="24"/>
          <w:szCs w:val="24"/>
        </w:rPr>
        <w:t>предоставления</w:t>
      </w:r>
      <w:r w:rsidR="004B6645" w:rsidRPr="0066519E">
        <w:rPr>
          <w:spacing w:val="23"/>
          <w:sz w:val="24"/>
          <w:szCs w:val="24"/>
        </w:rPr>
        <w:t xml:space="preserve"> </w:t>
      </w:r>
      <w:r w:rsidR="004B6645" w:rsidRPr="0066519E">
        <w:rPr>
          <w:sz w:val="24"/>
          <w:szCs w:val="24"/>
        </w:rPr>
        <w:t>Услуги</w:t>
      </w:r>
      <w:r w:rsidR="004B6645" w:rsidRPr="0066519E">
        <w:rPr>
          <w:spacing w:val="44"/>
          <w:sz w:val="24"/>
          <w:szCs w:val="24"/>
        </w:rPr>
        <w:t xml:space="preserve"> </w:t>
      </w:r>
      <w:r w:rsidR="004B6645" w:rsidRPr="0066519E">
        <w:rPr>
          <w:sz w:val="24"/>
          <w:szCs w:val="24"/>
        </w:rPr>
        <w:t>является:</w:t>
      </w:r>
    </w:p>
    <w:p w14:paraId="28050272" w14:textId="77777777" w:rsidR="004B6645" w:rsidRPr="0066519E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66519E">
        <w:rPr>
          <w:sz w:val="24"/>
          <w:szCs w:val="24"/>
        </w:rPr>
        <w:t>выдача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(направление)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решения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Уполномоченного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органа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объекту</w:t>
      </w:r>
      <w:r w:rsidRPr="0066519E">
        <w:rPr>
          <w:spacing w:val="14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адресации;</w:t>
      </w:r>
    </w:p>
    <w:p w14:paraId="633BA0EF" w14:textId="77777777" w:rsidR="004B6645" w:rsidRPr="0066519E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66519E">
        <w:rPr>
          <w:sz w:val="24"/>
          <w:szCs w:val="24"/>
        </w:rPr>
        <w:t>выдача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(направление)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решения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Уполномоченного органа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об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аннулировании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lastRenderedPageBreak/>
        <w:t>объекта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(допускается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объединение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с</w:t>
      </w:r>
      <w:r w:rsidRPr="0066519E">
        <w:rPr>
          <w:spacing w:val="67"/>
          <w:sz w:val="24"/>
          <w:szCs w:val="24"/>
        </w:rPr>
        <w:t xml:space="preserve"> </w:t>
      </w:r>
      <w:r w:rsidRPr="0066519E">
        <w:rPr>
          <w:sz w:val="24"/>
          <w:szCs w:val="24"/>
        </w:rPr>
        <w:t>решением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</w:t>
      </w:r>
      <w:r w:rsidRPr="0066519E">
        <w:rPr>
          <w:spacing w:val="67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объекту</w:t>
      </w:r>
      <w:r w:rsidRPr="0066519E">
        <w:rPr>
          <w:spacing w:val="13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адресации);</w:t>
      </w:r>
    </w:p>
    <w:p w14:paraId="0199E2A5" w14:textId="77777777" w:rsidR="008B24A8" w:rsidRPr="0066519E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66519E">
        <w:rPr>
          <w:sz w:val="24"/>
          <w:szCs w:val="24"/>
        </w:rPr>
        <w:t>решение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Уполномоченного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органа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об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изменении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объекту</w:t>
      </w:r>
      <w:r w:rsidRPr="0066519E">
        <w:rPr>
          <w:spacing w:val="14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адресации;</w:t>
      </w:r>
    </w:p>
    <w:p w14:paraId="0798840D" w14:textId="77777777" w:rsidR="00F261FC" w:rsidRPr="0066519E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66519E">
        <w:rPr>
          <w:sz w:val="24"/>
          <w:szCs w:val="24"/>
        </w:rPr>
        <w:t>выдача (направление) решения Уполномоченного органа об отказе</w:t>
      </w:r>
      <w:r w:rsidR="00F261FC" w:rsidRPr="0066519E">
        <w:rPr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8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присвоении</w:t>
      </w:r>
      <w:r w:rsidRPr="0066519E">
        <w:rPr>
          <w:spacing w:val="36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объекту</w:t>
      </w:r>
      <w:r w:rsidRPr="0066519E">
        <w:rPr>
          <w:spacing w:val="17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</w:t>
      </w:r>
      <w:r w:rsidRPr="0066519E">
        <w:rPr>
          <w:spacing w:val="32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5"/>
          <w:sz w:val="24"/>
          <w:szCs w:val="24"/>
        </w:rPr>
        <w:t xml:space="preserve"> </w:t>
      </w:r>
      <w:r w:rsidRPr="0066519E">
        <w:rPr>
          <w:sz w:val="24"/>
          <w:szCs w:val="24"/>
        </w:rPr>
        <w:t>или</w:t>
      </w:r>
      <w:r w:rsidRPr="0066519E">
        <w:rPr>
          <w:spacing w:val="15"/>
          <w:sz w:val="24"/>
          <w:szCs w:val="24"/>
        </w:rPr>
        <w:t xml:space="preserve"> </w:t>
      </w:r>
      <w:r w:rsidRPr="0066519E">
        <w:rPr>
          <w:sz w:val="24"/>
          <w:szCs w:val="24"/>
        </w:rPr>
        <w:t>аннулировании</w:t>
      </w:r>
      <w:r w:rsidRPr="0066519E">
        <w:rPr>
          <w:spacing w:val="37"/>
          <w:sz w:val="24"/>
          <w:szCs w:val="24"/>
        </w:rPr>
        <w:t xml:space="preserve"> </w:t>
      </w:r>
      <w:r w:rsidRPr="0066519E">
        <w:rPr>
          <w:sz w:val="24"/>
          <w:szCs w:val="24"/>
        </w:rPr>
        <w:t>его</w:t>
      </w:r>
      <w:r w:rsidRPr="0066519E">
        <w:rPr>
          <w:spacing w:val="18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="00F261FC" w:rsidRPr="0066519E">
        <w:rPr>
          <w:sz w:val="24"/>
          <w:szCs w:val="24"/>
        </w:rPr>
        <w:t>;</w:t>
      </w:r>
    </w:p>
    <w:p w14:paraId="010E8B5E" w14:textId="77777777" w:rsidR="004B6645" w:rsidRPr="0066519E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66519E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66519E">
        <w:rPr>
          <w:sz w:val="24"/>
          <w:szCs w:val="24"/>
        </w:rPr>
        <w:t>.</w:t>
      </w:r>
    </w:p>
    <w:p w14:paraId="26054D4F" w14:textId="77777777" w:rsidR="004B6645" w:rsidRPr="0066519E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1</w:t>
      </w:r>
      <w:r w:rsidR="001970F4" w:rsidRPr="0066519E">
        <w:rPr>
          <w:sz w:val="24"/>
          <w:szCs w:val="24"/>
        </w:rPr>
        <w:t>1</w:t>
      </w:r>
      <w:r w:rsidRPr="0066519E">
        <w:rPr>
          <w:sz w:val="24"/>
          <w:szCs w:val="24"/>
        </w:rPr>
        <w:t xml:space="preserve">.1. </w:t>
      </w:r>
      <w:r w:rsidR="004B6645" w:rsidRPr="0066519E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34739BB7" w14:textId="77777777" w:rsidR="004B6645" w:rsidRPr="0066519E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14:paraId="5229982A" w14:textId="77777777" w:rsidR="001970F4" w:rsidRPr="0066519E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1</w:t>
      </w:r>
      <w:r w:rsidR="001970F4" w:rsidRPr="0066519E">
        <w:rPr>
          <w:sz w:val="24"/>
          <w:szCs w:val="24"/>
        </w:rPr>
        <w:t>1</w:t>
      </w:r>
      <w:r w:rsidRPr="0066519E">
        <w:rPr>
          <w:sz w:val="24"/>
          <w:szCs w:val="24"/>
        </w:rPr>
        <w:t xml:space="preserve">.2. </w:t>
      </w:r>
      <w:r w:rsidR="001970F4" w:rsidRPr="0066519E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20BF778C" w14:textId="77777777" w:rsidR="001970F4" w:rsidRPr="0066519E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66519E">
        <w:rPr>
          <w:sz w:val="24"/>
          <w:szCs w:val="24"/>
        </w:rPr>
        <w:t>.1</w:t>
      </w:r>
      <w:r w:rsidRPr="0066519E">
        <w:rPr>
          <w:sz w:val="24"/>
          <w:szCs w:val="24"/>
        </w:rPr>
        <w:t xml:space="preserve"> к настоящему Регламенту.</w:t>
      </w:r>
    </w:p>
    <w:p w14:paraId="6C5A0C19" w14:textId="77777777" w:rsidR="001970F4" w:rsidRPr="0066519E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 w:rsidRPr="0066519E">
        <w:rPr>
          <w:sz w:val="24"/>
          <w:szCs w:val="24"/>
        </w:rPr>
        <w:t>.2</w:t>
      </w:r>
      <w:r w:rsidRPr="0066519E">
        <w:rPr>
          <w:sz w:val="24"/>
          <w:szCs w:val="24"/>
        </w:rPr>
        <w:t xml:space="preserve"> к настоящему Регламенту.</w:t>
      </w:r>
    </w:p>
    <w:p w14:paraId="558F1DE8" w14:textId="77777777" w:rsidR="001970F4" w:rsidRPr="0066519E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6E7B2CD0" w14:textId="77777777" w:rsidR="00AE5694" w:rsidRPr="0066519E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12. 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 w:rsidRPr="0066519E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 w:rsidRPr="0066519E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 w:rsidRPr="0066519E"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</w:t>
      </w:r>
      <w:r w:rsidR="00DF3690" w:rsidRPr="0066519E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66519E">
        <w:rPr>
          <w:sz w:val="24"/>
          <w:szCs w:val="24"/>
          <w:shd w:val="clear" w:color="auto" w:fill="FFFFFF"/>
        </w:rPr>
        <w:t>федеральной информационной адресной системы</w:t>
      </w:r>
      <w:r w:rsidR="00554B2A" w:rsidRPr="0066519E">
        <w:rPr>
          <w:sz w:val="24"/>
          <w:szCs w:val="24"/>
          <w:shd w:val="clear" w:color="auto" w:fill="FFFFFF"/>
        </w:rPr>
        <w:t xml:space="preserve"> Федеральной налоговой службы</w:t>
      </w:r>
      <w:r w:rsidR="00AB7FF3" w:rsidRPr="0066519E">
        <w:rPr>
          <w:sz w:val="24"/>
          <w:szCs w:val="24"/>
          <w:shd w:val="clear" w:color="auto" w:fill="FFFFFF"/>
        </w:rPr>
        <w:t xml:space="preserve"> (далее – Портал ФИАС)</w:t>
      </w:r>
      <w:r w:rsidR="00486CB5" w:rsidRPr="0066519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486CB5" w:rsidRPr="0066519E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66519E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адресной системе».</w:t>
      </w:r>
    </w:p>
    <w:bookmarkEnd w:id="11"/>
    <w:p w14:paraId="0673181C" w14:textId="77777777" w:rsidR="00B11CFA" w:rsidRPr="0066519E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 w:rsidRPr="0066519E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66519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</w:t>
      </w:r>
      <w:r w:rsidR="00715AC2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личном кабинете федеральной государственной информационной системы </w:t>
      </w:r>
      <w:r w:rsidR="00715AC2" w:rsidRPr="0066519E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14:paraId="0870970F" w14:textId="77777777" w:rsidR="00B11CFA" w:rsidRPr="0066519E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 w:rsidRPr="0066519E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66519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66519E">
        <w:rPr>
          <w:sz w:val="24"/>
          <w:szCs w:val="24"/>
        </w:rPr>
        <w:t xml:space="preserve"> 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625FC65B" w14:textId="3E485096" w:rsidR="00B11CFA" w:rsidRPr="0066519E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с использованием усиленной квалифицированной электронной подписи;</w:t>
      </w:r>
    </w:p>
    <w:p w14:paraId="0F497BD6" w14:textId="05FA3C42" w:rsidR="00B11CFA" w:rsidRPr="0066519E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14:paraId="6BE66540" w14:textId="77777777" w:rsidR="00611E1E" w:rsidRPr="0066519E" w:rsidRDefault="00611E1E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1206E01" w14:textId="77777777" w:rsidR="00605183" w:rsidRPr="0066519E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66519E">
        <w:rPr>
          <w:sz w:val="24"/>
          <w:szCs w:val="24"/>
        </w:rPr>
        <w:t>Срок предоставления муниципальной услуги</w:t>
      </w:r>
      <w:bookmarkEnd w:id="12"/>
    </w:p>
    <w:p w14:paraId="2428C4C0" w14:textId="77777777" w:rsidR="00605183" w:rsidRPr="0066519E" w:rsidRDefault="00605183" w:rsidP="007A19D9">
      <w:pPr>
        <w:ind w:right="445" w:firstLine="709"/>
        <w:jc w:val="both"/>
        <w:rPr>
          <w:sz w:val="24"/>
          <w:szCs w:val="24"/>
        </w:rPr>
      </w:pPr>
    </w:p>
    <w:p w14:paraId="4B10CFEB" w14:textId="77777777" w:rsidR="00926E4C" w:rsidRPr="0066519E" w:rsidRDefault="00605183" w:rsidP="00926E4C">
      <w:pPr>
        <w:ind w:right="442" w:firstLine="709"/>
        <w:jc w:val="both"/>
        <w:rPr>
          <w:sz w:val="24"/>
          <w:szCs w:val="24"/>
        </w:rPr>
      </w:pPr>
      <w:bookmarkStart w:id="13" w:name="sub_4015"/>
      <w:r w:rsidRPr="0066519E">
        <w:rPr>
          <w:sz w:val="24"/>
          <w:szCs w:val="24"/>
        </w:rPr>
        <w:t>1</w:t>
      </w:r>
      <w:r w:rsidR="00F50551" w:rsidRPr="0066519E">
        <w:rPr>
          <w:sz w:val="24"/>
          <w:szCs w:val="24"/>
        </w:rPr>
        <w:t>5</w:t>
      </w:r>
      <w:r w:rsidRPr="0066519E">
        <w:rPr>
          <w:sz w:val="24"/>
          <w:szCs w:val="24"/>
        </w:rPr>
        <w:t xml:space="preserve">. </w:t>
      </w:r>
      <w:r w:rsidR="00945C6B" w:rsidRPr="0066519E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 w:rsidRPr="0066519E">
        <w:rPr>
          <w:sz w:val="24"/>
          <w:szCs w:val="24"/>
        </w:rPr>
        <w:t>:</w:t>
      </w:r>
      <w:r w:rsidR="007A19D9" w:rsidRPr="0066519E">
        <w:rPr>
          <w:sz w:val="24"/>
          <w:szCs w:val="24"/>
        </w:rPr>
        <w:t xml:space="preserve"> </w:t>
      </w:r>
    </w:p>
    <w:p w14:paraId="5F053FDD" w14:textId="3AAE4B0B" w:rsidR="00926E4C" w:rsidRPr="0066519E" w:rsidRDefault="00926E4C" w:rsidP="00926E4C">
      <w:pPr>
        <w:ind w:right="442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а) в случае подачи заявления на бумажном носителе</w:t>
      </w:r>
      <w:r w:rsidR="00E97DDC" w:rsidRPr="0066519E">
        <w:rPr>
          <w:sz w:val="24"/>
          <w:szCs w:val="24"/>
        </w:rPr>
        <w:t xml:space="preserve"> через </w:t>
      </w:r>
      <w:r w:rsidR="00C85DC6" w:rsidRPr="0066519E">
        <w:rPr>
          <w:sz w:val="24"/>
          <w:szCs w:val="24"/>
        </w:rPr>
        <w:t>многофункциональный центр</w:t>
      </w:r>
      <w:r w:rsidRPr="0066519E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14:paraId="676FE4CA" w14:textId="77777777" w:rsidR="00C846B3" w:rsidRPr="0066519E" w:rsidRDefault="00926E4C" w:rsidP="00926E4C">
      <w:pPr>
        <w:ind w:right="442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lastRenderedPageBreak/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14:paraId="4AA8FB9D" w14:textId="2FEAF3C0" w:rsidR="00605183" w:rsidRPr="0066519E" w:rsidRDefault="00605183" w:rsidP="00926E4C">
      <w:pPr>
        <w:ind w:right="442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1</w:t>
      </w:r>
      <w:r w:rsidR="00F50551" w:rsidRPr="0066519E">
        <w:rPr>
          <w:sz w:val="24"/>
          <w:szCs w:val="24"/>
        </w:rPr>
        <w:t>6</w:t>
      </w:r>
      <w:r w:rsidRPr="0066519E">
        <w:rPr>
          <w:sz w:val="24"/>
          <w:szCs w:val="24"/>
        </w:rPr>
        <w:t xml:space="preserve">. </w:t>
      </w:r>
      <w:r w:rsidR="00945C6B" w:rsidRPr="0066519E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C77AE8" w:rsidRPr="0066519E">
        <w:rPr>
          <w:sz w:val="24"/>
          <w:szCs w:val="24"/>
        </w:rPr>
        <w:t>5</w:t>
      </w:r>
      <w:r w:rsidR="00945C6B" w:rsidRPr="0066519E">
        <w:rPr>
          <w:sz w:val="24"/>
          <w:szCs w:val="24"/>
        </w:rPr>
        <w:t xml:space="preserve"> настоящего </w:t>
      </w:r>
      <w:r w:rsidR="00546B5C" w:rsidRPr="0066519E">
        <w:rPr>
          <w:sz w:val="24"/>
          <w:szCs w:val="24"/>
        </w:rPr>
        <w:t>регла</w:t>
      </w:r>
      <w:r w:rsidR="00945C6B" w:rsidRPr="0066519E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66519E">
        <w:rPr>
          <w:sz w:val="24"/>
          <w:szCs w:val="24"/>
        </w:rPr>
        <w:t>34</w:t>
      </w:r>
      <w:r w:rsidR="00945C6B" w:rsidRPr="0066519E">
        <w:rPr>
          <w:sz w:val="24"/>
          <w:szCs w:val="24"/>
        </w:rPr>
        <w:t xml:space="preserve"> Правил (при их наличии), в уполномоченный орган</w:t>
      </w:r>
      <w:r w:rsidRPr="0066519E">
        <w:rPr>
          <w:sz w:val="24"/>
          <w:szCs w:val="24"/>
        </w:rPr>
        <w:t>.</w:t>
      </w:r>
      <w:r w:rsidR="0071510A" w:rsidRPr="0066519E">
        <w:rPr>
          <w:sz w:val="24"/>
          <w:szCs w:val="24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71510A" w:rsidRPr="0066519E">
        <w:rPr>
          <w:sz w:val="24"/>
          <w:szCs w:val="24"/>
        </w:rPr>
        <w:t>центр</w:t>
      </w:r>
      <w:proofErr w:type="gramEnd"/>
      <w:r w:rsidR="0071510A" w:rsidRPr="0066519E">
        <w:rPr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AD27CF" w:rsidRPr="0066519E">
        <w:rPr>
          <w:sz w:val="24"/>
          <w:szCs w:val="24"/>
        </w:rPr>
        <w:t xml:space="preserve"> </w:t>
      </w:r>
      <w:r w:rsidR="0071510A" w:rsidRPr="0066519E">
        <w:rPr>
          <w:sz w:val="24"/>
          <w:szCs w:val="24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 w:rsidRPr="0066519E">
        <w:rPr>
          <w:sz w:val="24"/>
          <w:szCs w:val="24"/>
        </w:rPr>
        <w:t>пунктом</w:t>
      </w:r>
      <w:r w:rsidR="0071510A" w:rsidRPr="0066519E">
        <w:rPr>
          <w:sz w:val="24"/>
          <w:szCs w:val="24"/>
        </w:rPr>
        <w:t xml:space="preserve"> 15</w:t>
      </w:r>
      <w:r w:rsidR="00AD27CF" w:rsidRPr="0066519E">
        <w:rPr>
          <w:sz w:val="24"/>
          <w:szCs w:val="24"/>
        </w:rPr>
        <w:t xml:space="preserve"> настоящего Регламента.</w:t>
      </w:r>
    </w:p>
    <w:p w14:paraId="4FC994E5" w14:textId="77777777" w:rsidR="00CC287B" w:rsidRPr="0066519E" w:rsidRDefault="00CC287B" w:rsidP="007A19D9">
      <w:pPr>
        <w:ind w:right="445" w:firstLine="709"/>
        <w:jc w:val="both"/>
        <w:rPr>
          <w:sz w:val="24"/>
          <w:szCs w:val="24"/>
        </w:rPr>
      </w:pPr>
    </w:p>
    <w:p w14:paraId="0361ED63" w14:textId="77777777" w:rsidR="000C21FA" w:rsidRPr="0066519E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5EDC9A6C" w14:textId="77777777" w:rsidR="000C21FA" w:rsidRPr="0066519E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14:paraId="501D088F" w14:textId="77777777" w:rsidR="005F772B" w:rsidRPr="0066519E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sz w:val="24"/>
          <w:szCs w:val="24"/>
        </w:rPr>
        <w:t>1</w:t>
      </w:r>
      <w:r w:rsidR="00F50551" w:rsidRPr="0066519E">
        <w:rPr>
          <w:sz w:val="24"/>
          <w:szCs w:val="24"/>
        </w:rPr>
        <w:t>7</w:t>
      </w:r>
      <w:r w:rsidRPr="0066519E">
        <w:rPr>
          <w:sz w:val="24"/>
          <w:szCs w:val="24"/>
        </w:rPr>
        <w:t xml:space="preserve">. </w:t>
      </w:r>
      <w:bookmarkStart w:id="14" w:name="sub_426"/>
      <w:r w:rsidR="005F772B" w:rsidRPr="0066519E">
        <w:rPr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66519E">
        <w:rPr>
          <w:bCs/>
          <w:sz w:val="24"/>
          <w:szCs w:val="24"/>
          <w:lang w:eastAsia="ru-RU"/>
        </w:rPr>
        <w:t>с</w:t>
      </w:r>
      <w:proofErr w:type="gramEnd"/>
      <w:r w:rsidR="005F772B" w:rsidRPr="0066519E">
        <w:rPr>
          <w:bCs/>
          <w:sz w:val="24"/>
          <w:szCs w:val="24"/>
          <w:lang w:eastAsia="ru-RU"/>
        </w:rPr>
        <w:t>:</w:t>
      </w:r>
    </w:p>
    <w:p w14:paraId="04DE424D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14:paraId="5DA22A1C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14:paraId="31365F78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14:paraId="0DF95CA2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14:paraId="326364C1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66519E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14:paraId="2A1D18E8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14:paraId="39513920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14:paraId="7C0946FB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Федеральным</w:t>
      </w:r>
      <w:r w:rsidRPr="0066519E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14:paraId="0AF4FA88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</w:t>
      </w:r>
      <w:r w:rsidRPr="0066519E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66519E">
        <w:rPr>
          <w:bCs/>
          <w:sz w:val="24"/>
          <w:szCs w:val="24"/>
          <w:lang w:eastAsia="ru-RU"/>
        </w:rPr>
        <w:t xml:space="preserve"> (далее </w:t>
      </w:r>
      <w:r w:rsidR="00014259" w:rsidRPr="0066519E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922B08" w:rsidRPr="0066519E">
        <w:rPr>
          <w:bCs/>
          <w:sz w:val="24"/>
          <w:szCs w:val="24"/>
          <w:lang w:eastAsia="ru-RU"/>
        </w:rPr>
        <w:t xml:space="preserve"> </w:t>
      </w:r>
      <w:r w:rsidR="00F40349" w:rsidRPr="0066519E">
        <w:rPr>
          <w:bCs/>
          <w:sz w:val="24"/>
          <w:szCs w:val="24"/>
          <w:lang w:eastAsia="ru-RU"/>
        </w:rPr>
        <w:t>Правила)</w:t>
      </w:r>
      <w:r w:rsidRPr="0066519E">
        <w:rPr>
          <w:bCs/>
          <w:sz w:val="24"/>
          <w:szCs w:val="24"/>
          <w:lang w:eastAsia="ru-RU"/>
        </w:rPr>
        <w:t>;</w:t>
      </w:r>
    </w:p>
    <w:p w14:paraId="733BE3E2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66519E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5BA242F2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7AEF22D7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66519E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431885A5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proofErr w:type="gramStart"/>
      <w:r w:rsidRPr="0066519E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14:paraId="1ECBE861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66519E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0F9E9820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lastRenderedPageBreak/>
        <w:t>- приказом Министерства финансов Российской Федерации от 5 ноября 2015 г.</w:t>
      </w:r>
    </w:p>
    <w:p w14:paraId="523EB0A8" w14:textId="77777777" w:rsidR="005F772B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6519E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66519E">
        <w:rPr>
          <w:bCs/>
          <w:sz w:val="24"/>
          <w:szCs w:val="24"/>
          <w:lang w:eastAsia="ru-RU"/>
        </w:rPr>
        <w:t xml:space="preserve"> элементов»;</w:t>
      </w:r>
    </w:p>
    <w:p w14:paraId="4A0BFD3D" w14:textId="77777777" w:rsidR="005679E0" w:rsidRPr="0066519E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66519E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48FEEFB1" w14:textId="689E321A" w:rsidR="005679E0" w:rsidRPr="0066519E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66519E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66519E">
        <w:rPr>
          <w:rFonts w:eastAsia="Calibri"/>
          <w:sz w:val="24"/>
          <w:szCs w:val="24"/>
        </w:rPr>
        <w:t>местного самоуправления</w:t>
      </w:r>
      <w:r w:rsidR="00E97E43" w:rsidRPr="0066519E">
        <w:rPr>
          <w:rFonts w:eastAsia="Calibri"/>
          <w:sz w:val="24"/>
          <w:szCs w:val="24"/>
        </w:rPr>
        <w:t xml:space="preserve"> муниципального образования </w:t>
      </w:r>
      <w:r w:rsidR="00F1484E" w:rsidRPr="0066519E">
        <w:rPr>
          <w:rFonts w:eastAsia="Calibri"/>
          <w:sz w:val="24"/>
          <w:szCs w:val="24"/>
        </w:rPr>
        <w:t>Белогор</w:t>
      </w:r>
      <w:r w:rsidR="00E97E43" w:rsidRPr="0066519E">
        <w:rPr>
          <w:rFonts w:eastAsia="Calibri"/>
          <w:sz w:val="24"/>
          <w:szCs w:val="24"/>
        </w:rPr>
        <w:t>ский сельсовет</w:t>
      </w:r>
      <w:r w:rsidRPr="0066519E">
        <w:rPr>
          <w:rFonts w:eastAsia="Calibri"/>
          <w:sz w:val="24"/>
          <w:szCs w:val="24"/>
        </w:rPr>
        <w:t>,</w:t>
      </w:r>
      <w:r w:rsidR="003C410F" w:rsidRPr="0066519E">
        <w:rPr>
          <w:rFonts w:eastAsia="Calibri"/>
          <w:sz w:val="24"/>
          <w:szCs w:val="24"/>
        </w:rPr>
        <w:t xml:space="preserve"> </w:t>
      </w:r>
      <w:r w:rsidRPr="0066519E">
        <w:rPr>
          <w:sz w:val="24"/>
          <w:szCs w:val="24"/>
          <w:lang w:eastAsia="ru-RU"/>
        </w:rPr>
        <w:t>организации в информационно-телек</w:t>
      </w:r>
      <w:r w:rsidR="003C410F" w:rsidRPr="0066519E">
        <w:rPr>
          <w:sz w:val="24"/>
          <w:szCs w:val="24"/>
          <w:lang w:eastAsia="ru-RU"/>
        </w:rPr>
        <w:t>оммуникационной сети «Интернет»</w:t>
      </w:r>
      <w:r w:rsidRPr="0066519E">
        <w:rPr>
          <w:sz w:val="24"/>
          <w:szCs w:val="24"/>
          <w:lang w:eastAsia="ru-RU"/>
        </w:rPr>
        <w:t>, а также</w:t>
      </w:r>
      <w:r w:rsidRPr="0066519E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14:paraId="773E2DAB" w14:textId="77777777" w:rsidR="000C21FA" w:rsidRPr="0066519E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14:paraId="276AE731" w14:textId="77777777" w:rsidR="00B50F86" w:rsidRPr="0066519E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Исчерпывающий перечень документов, необходимых</w:t>
      </w:r>
    </w:p>
    <w:p w14:paraId="4B341632" w14:textId="77777777" w:rsidR="00B50F86" w:rsidRPr="0066519E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для предоставления муниципальной услуги</w:t>
      </w:r>
    </w:p>
    <w:p w14:paraId="28445C60" w14:textId="77777777" w:rsidR="00B50F86" w:rsidRPr="0066519E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14:paraId="61988B0A" w14:textId="77777777" w:rsidR="00997137" w:rsidRPr="0066519E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1</w:t>
      </w:r>
      <w:r w:rsidR="00F50551" w:rsidRPr="0066519E">
        <w:rPr>
          <w:sz w:val="24"/>
          <w:szCs w:val="24"/>
        </w:rPr>
        <w:t>8</w:t>
      </w:r>
      <w:r w:rsidRPr="0066519E">
        <w:rPr>
          <w:sz w:val="24"/>
          <w:szCs w:val="24"/>
        </w:rPr>
        <w:t xml:space="preserve">. </w:t>
      </w:r>
      <w:r w:rsidR="00997137" w:rsidRPr="0066519E">
        <w:rPr>
          <w:sz w:val="24"/>
          <w:szCs w:val="24"/>
        </w:rPr>
        <w:t xml:space="preserve">Заявление о предоставлении Услуги с пакетом документов, предусмотренных пунктом </w:t>
      </w:r>
      <w:r w:rsidR="00546B5C" w:rsidRPr="0066519E">
        <w:rPr>
          <w:sz w:val="24"/>
          <w:szCs w:val="24"/>
        </w:rPr>
        <w:t>30</w:t>
      </w:r>
      <w:r w:rsidR="00997137" w:rsidRPr="0066519E">
        <w:rPr>
          <w:sz w:val="24"/>
          <w:szCs w:val="24"/>
        </w:rPr>
        <w:t xml:space="preserve"> настоящего Регламента</w:t>
      </w:r>
      <w:r w:rsidR="00AD2AF8" w:rsidRPr="0066519E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66519E">
        <w:rPr>
          <w:sz w:val="24"/>
          <w:szCs w:val="24"/>
        </w:rPr>
        <w:t>:</w:t>
      </w:r>
    </w:p>
    <w:p w14:paraId="341AF95E" w14:textId="77777777" w:rsidR="00997137" w:rsidRPr="0066519E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09DD52DC" w14:textId="77777777" w:rsidR="00997137" w:rsidRPr="0066519E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2) через МФЦ (при наличии соглашения о взаимодействии);</w:t>
      </w:r>
      <w:r w:rsidRPr="0066519E">
        <w:rPr>
          <w:sz w:val="24"/>
          <w:szCs w:val="24"/>
        </w:rPr>
        <w:tab/>
      </w:r>
    </w:p>
    <w:p w14:paraId="0AC06EE2" w14:textId="77777777" w:rsidR="00997137" w:rsidRPr="0066519E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3) посредством почтового отправления уведомления;</w:t>
      </w:r>
    </w:p>
    <w:p w14:paraId="136A86FB" w14:textId="77777777" w:rsidR="00997137" w:rsidRPr="0066519E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4) в электронном виде через Портал;</w:t>
      </w:r>
    </w:p>
    <w:p w14:paraId="78C90B78" w14:textId="77777777" w:rsidR="005715C5" w:rsidRPr="0066519E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53C9F4F3" w14:textId="77777777" w:rsidR="005C6B4A" w:rsidRPr="0066519E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1</w:t>
      </w:r>
      <w:r w:rsidR="00F50551" w:rsidRPr="0066519E">
        <w:rPr>
          <w:sz w:val="24"/>
          <w:szCs w:val="24"/>
        </w:rPr>
        <w:t>9</w:t>
      </w:r>
      <w:r w:rsidR="00B50F86" w:rsidRPr="0066519E">
        <w:rPr>
          <w:sz w:val="24"/>
          <w:szCs w:val="24"/>
        </w:rPr>
        <w:t xml:space="preserve">. </w:t>
      </w:r>
      <w:r w:rsidR="005C6B4A" w:rsidRPr="0066519E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14:paraId="05C6FFF3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3E55AF72" w14:textId="77777777" w:rsidR="005C6B4A" w:rsidRPr="0066519E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20</w:t>
      </w:r>
      <w:r w:rsidR="005C6B4A" w:rsidRPr="0066519E">
        <w:rPr>
          <w:sz w:val="24"/>
          <w:szCs w:val="24"/>
        </w:rPr>
        <w:t>. В случае</w:t>
      </w:r>
      <w:proofErr w:type="gramStart"/>
      <w:r w:rsidR="005C6B4A" w:rsidRPr="0066519E">
        <w:rPr>
          <w:sz w:val="24"/>
          <w:szCs w:val="24"/>
        </w:rPr>
        <w:t>,</w:t>
      </w:r>
      <w:proofErr w:type="gramEnd"/>
      <w:r w:rsidR="005C6B4A" w:rsidRPr="0066519E">
        <w:rPr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78387BA8" w14:textId="77777777" w:rsidR="005C6B4A" w:rsidRPr="0066519E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1</w:t>
      </w:r>
      <w:r w:rsidR="005C6B4A" w:rsidRPr="0066519E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29ECD4AB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2</w:t>
      </w:r>
      <w:r w:rsidRPr="0066519E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DA768AD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3</w:t>
      </w:r>
      <w:r w:rsidRPr="0066519E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1A67BCC5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4</w:t>
      </w:r>
      <w:r w:rsidRPr="0066519E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18C1983A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lastRenderedPageBreak/>
        <w:t>2</w:t>
      </w:r>
      <w:r w:rsidR="00F50551" w:rsidRPr="0066519E">
        <w:rPr>
          <w:sz w:val="24"/>
          <w:szCs w:val="24"/>
        </w:rPr>
        <w:t>5</w:t>
      </w:r>
      <w:r w:rsidRPr="0066519E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55F9A78F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6</w:t>
      </w:r>
      <w:r w:rsidRPr="0066519E">
        <w:rPr>
          <w:sz w:val="24"/>
          <w:szCs w:val="24"/>
        </w:rPr>
        <w:t>. Заявление представляется в форме:</w:t>
      </w:r>
    </w:p>
    <w:p w14:paraId="659E0585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7A46A0B8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0290B825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- электронн</w:t>
      </w:r>
      <w:r w:rsidR="008C3A59" w:rsidRPr="0066519E">
        <w:rPr>
          <w:sz w:val="24"/>
          <w:szCs w:val="24"/>
        </w:rPr>
        <w:t>ого документа с использованием П</w:t>
      </w:r>
      <w:r w:rsidRPr="0066519E">
        <w:rPr>
          <w:sz w:val="24"/>
          <w:szCs w:val="24"/>
        </w:rPr>
        <w:t>ортала ФИАС;</w:t>
      </w:r>
    </w:p>
    <w:p w14:paraId="04F51C51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- электронного документа с использованием ЕПГУ;</w:t>
      </w:r>
    </w:p>
    <w:p w14:paraId="4A4BFDBC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- электронного документа с использованием регионального портала.</w:t>
      </w:r>
    </w:p>
    <w:p w14:paraId="6051E981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7</w:t>
      </w:r>
      <w:r w:rsidRPr="0066519E">
        <w:rPr>
          <w:sz w:val="24"/>
          <w:szCs w:val="24"/>
        </w:rPr>
        <w:t>. Заявление представляется</w:t>
      </w:r>
      <w:r w:rsidRPr="0066519E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14:paraId="4177F113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31683F5E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66519E">
        <w:rPr>
          <w:sz w:val="24"/>
          <w:szCs w:val="24"/>
        </w:rPr>
        <w:br/>
        <w:t xml:space="preserve"> № 210-ФЗ.</w:t>
      </w:r>
    </w:p>
    <w:p w14:paraId="0753CE58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8</w:t>
      </w:r>
      <w:r w:rsidRPr="0066519E">
        <w:rPr>
          <w:sz w:val="24"/>
          <w:szCs w:val="24"/>
        </w:rPr>
        <w:t>. В случае направления заявления посредством Е</w:t>
      </w:r>
      <w:r w:rsidR="008C3A59" w:rsidRPr="0066519E">
        <w:rPr>
          <w:sz w:val="24"/>
          <w:szCs w:val="24"/>
        </w:rPr>
        <w:t>ПГУ, регионального портала или П</w:t>
      </w:r>
      <w:r w:rsidRPr="0066519E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14:paraId="351FCD9A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2</w:t>
      </w:r>
      <w:r w:rsidR="00F50551" w:rsidRPr="0066519E">
        <w:rPr>
          <w:sz w:val="24"/>
          <w:szCs w:val="24"/>
        </w:rPr>
        <w:t>9</w:t>
      </w:r>
      <w:r w:rsidRPr="0066519E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201F594D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6DB195F8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66519E">
        <w:rPr>
          <w:sz w:val="24"/>
          <w:szCs w:val="24"/>
        </w:rPr>
        <w:t>документ</w:t>
      </w:r>
      <w:proofErr w:type="gramEnd"/>
      <w:r w:rsidRPr="0066519E">
        <w:rPr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50D3315F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66519E">
        <w:rPr>
          <w:sz w:val="24"/>
          <w:szCs w:val="24"/>
        </w:rPr>
        <w:t>документ</w:t>
      </w:r>
      <w:proofErr w:type="gramEnd"/>
      <w:r w:rsidRPr="0066519E">
        <w:rPr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5119E11A" w14:textId="77777777" w:rsidR="005C6B4A" w:rsidRPr="0066519E" w:rsidRDefault="005C6B4A" w:rsidP="00A20F21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</w:t>
      </w:r>
      <w:r w:rsidR="00A20F21" w:rsidRPr="0066519E">
        <w:rPr>
          <w:sz w:val="24"/>
          <w:szCs w:val="24"/>
        </w:rPr>
        <w:t>ный</w:t>
      </w:r>
      <w:r w:rsidRPr="0066519E">
        <w:rPr>
          <w:sz w:val="24"/>
          <w:szCs w:val="24"/>
        </w:rPr>
        <w:t xml:space="preserve"> нотариусом, должен быть подписан усиленной квалифицированной электронной подписью нотариуса</w:t>
      </w:r>
      <w:r w:rsidR="00A20F21" w:rsidRPr="0066519E">
        <w:rPr>
          <w:sz w:val="24"/>
          <w:szCs w:val="24"/>
        </w:rPr>
        <w:t>,</w:t>
      </w:r>
      <w:r w:rsidRPr="0066519E">
        <w:rPr>
          <w:sz w:val="24"/>
          <w:szCs w:val="24"/>
        </w:rPr>
        <w:t xml:space="preserve"> </w:t>
      </w:r>
      <w:r w:rsidR="00A20F21" w:rsidRPr="0066519E">
        <w:rPr>
          <w:sz w:val="24"/>
          <w:szCs w:val="24"/>
        </w:rPr>
        <w:t>в</w:t>
      </w:r>
      <w:r w:rsidRPr="0066519E">
        <w:rPr>
          <w:sz w:val="24"/>
          <w:szCs w:val="24"/>
        </w:rPr>
        <w:t xml:space="preserve"> иных </w:t>
      </w:r>
      <w:r w:rsidR="00A20F21" w:rsidRPr="0066519E">
        <w:rPr>
          <w:sz w:val="24"/>
          <w:szCs w:val="24"/>
        </w:rPr>
        <w:t xml:space="preserve">случаях представления заявления </w:t>
      </w:r>
      <w:r w:rsidRPr="0066519E">
        <w:rPr>
          <w:sz w:val="24"/>
          <w:szCs w:val="24"/>
        </w:rPr>
        <w:t xml:space="preserve">в электронной форме </w:t>
      </w:r>
      <w:r w:rsidR="00A20F21" w:rsidRPr="0066519E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Pr="0066519E">
        <w:rPr>
          <w:sz w:val="24"/>
          <w:szCs w:val="24"/>
        </w:rPr>
        <w:t xml:space="preserve"> подписан простой электронной подписью.</w:t>
      </w:r>
    </w:p>
    <w:p w14:paraId="68DD893F" w14:textId="77777777" w:rsidR="005C6B4A" w:rsidRPr="0066519E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30</w:t>
      </w:r>
      <w:r w:rsidR="005C6B4A" w:rsidRPr="0066519E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14:paraId="15E717D2" w14:textId="2C0D8B84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а) правоустанавливающие и (или) право</w:t>
      </w:r>
      <w:r w:rsidR="00F1484E" w:rsidRPr="0066519E">
        <w:rPr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66519E">
        <w:rPr>
          <w:sz w:val="24"/>
          <w:szCs w:val="24"/>
        </w:rPr>
        <w:t>строительства</w:t>
      </w:r>
      <w:proofErr w:type="gramEnd"/>
      <w:r w:rsidRPr="0066519E">
        <w:rPr>
          <w:sz w:val="24"/>
          <w:szCs w:val="24"/>
        </w:rPr>
        <w:t xml:space="preserve"> которых получение разрешения на строительство не </w:t>
      </w:r>
      <w:r w:rsidRPr="0066519E">
        <w:rPr>
          <w:sz w:val="24"/>
          <w:szCs w:val="24"/>
        </w:rPr>
        <w:lastRenderedPageBreak/>
        <w:t>требуется, правоустанавливающие и (или) право</w:t>
      </w:r>
      <w:r w:rsidR="00F1484E" w:rsidRPr="0066519E">
        <w:rPr>
          <w:sz w:val="24"/>
          <w:szCs w:val="24"/>
        </w:rPr>
        <w:t xml:space="preserve"> </w:t>
      </w:r>
      <w:r w:rsidRPr="0066519E">
        <w:rPr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14:paraId="5D899646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0256E41C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A79B021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966D768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49626D19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0003A63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3CCCDCC" w14:textId="77777777" w:rsidR="005C6B4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14:paraId="62FFB8D0" w14:textId="77777777" w:rsidR="00C5798A" w:rsidRPr="006651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0761FC20" w14:textId="77777777" w:rsidR="00C61494" w:rsidRPr="0066519E" w:rsidRDefault="00997137" w:rsidP="007A19D9">
      <w:pPr>
        <w:ind w:right="445" w:firstLine="709"/>
        <w:jc w:val="both"/>
        <w:rPr>
          <w:color w:val="000000" w:themeColor="text1"/>
          <w:sz w:val="24"/>
          <w:szCs w:val="24"/>
        </w:rPr>
      </w:pPr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1</w:t>
      </w:r>
      <w:r w:rsidR="00C61494" w:rsidRPr="0066519E">
        <w:rPr>
          <w:sz w:val="24"/>
          <w:szCs w:val="24"/>
        </w:rPr>
        <w:t xml:space="preserve">. </w:t>
      </w:r>
      <w:r w:rsidR="00C61494" w:rsidRPr="0066519E">
        <w:rPr>
          <w:color w:val="000000" w:themeColor="text1"/>
          <w:sz w:val="24"/>
          <w:szCs w:val="24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14:paraId="71F1C71F" w14:textId="77777777" w:rsidR="00463965" w:rsidRPr="0066519E" w:rsidRDefault="00463965" w:rsidP="00463965">
      <w:pPr>
        <w:pStyle w:val="a5"/>
        <w:numPr>
          <w:ilvl w:val="0"/>
          <w:numId w:val="3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</w:rPr>
      </w:pPr>
      <w:r w:rsidRPr="0066519E">
        <w:rPr>
          <w:color w:val="000000" w:themeColor="text1"/>
          <w:sz w:val="24"/>
          <w:szCs w:val="24"/>
        </w:rPr>
        <w:t xml:space="preserve"> </w:t>
      </w:r>
      <w:proofErr w:type="gramStart"/>
      <w:r w:rsidRPr="0066519E">
        <w:rPr>
          <w:color w:val="000000" w:themeColor="text1"/>
          <w:sz w:val="24"/>
          <w:szCs w:val="24"/>
        </w:rPr>
        <w:t>выписки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из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Единого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государственного реестра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недвижимости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объектах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недвижимости,</w:t>
      </w:r>
      <w:r w:rsidRPr="0066519E">
        <w:rPr>
          <w:color w:val="000000" w:themeColor="text1"/>
          <w:spacing w:val="56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следствием</w:t>
      </w:r>
      <w:r w:rsidRPr="0066519E">
        <w:rPr>
          <w:color w:val="000000" w:themeColor="text1"/>
          <w:spacing w:val="45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преобразования</w:t>
      </w:r>
      <w:r w:rsidRPr="0066519E">
        <w:rPr>
          <w:color w:val="000000" w:themeColor="text1"/>
          <w:spacing w:val="25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которых</w:t>
      </w:r>
      <w:r w:rsidRPr="0066519E">
        <w:rPr>
          <w:color w:val="000000" w:themeColor="text1"/>
          <w:spacing w:val="33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является</w:t>
      </w:r>
      <w:r w:rsidRPr="0066519E">
        <w:rPr>
          <w:color w:val="000000" w:themeColor="text1"/>
          <w:spacing w:val="40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образование</w:t>
      </w:r>
      <w:r w:rsidRPr="0066519E">
        <w:rPr>
          <w:color w:val="000000" w:themeColor="text1"/>
          <w:spacing w:val="55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с</w:t>
      </w:r>
      <w:r w:rsidRPr="0066519E">
        <w:rPr>
          <w:color w:val="000000" w:themeColor="text1"/>
          <w:spacing w:val="3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образованием</w:t>
      </w:r>
      <w:r w:rsidRPr="0066519E">
        <w:rPr>
          <w:color w:val="000000" w:themeColor="text1"/>
          <w:spacing w:val="35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одного</w:t>
      </w:r>
      <w:r w:rsidRPr="0066519E">
        <w:rPr>
          <w:color w:val="000000" w:themeColor="text1"/>
          <w:spacing w:val="17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и</w:t>
      </w:r>
      <w:r w:rsidRPr="0066519E">
        <w:rPr>
          <w:color w:val="000000" w:themeColor="text1"/>
          <w:spacing w:val="7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более</w:t>
      </w:r>
      <w:r w:rsidRPr="0066519E">
        <w:rPr>
          <w:color w:val="000000" w:themeColor="text1"/>
          <w:spacing w:val="14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новых</w:t>
      </w:r>
      <w:r w:rsidRPr="0066519E">
        <w:rPr>
          <w:color w:val="000000" w:themeColor="text1"/>
          <w:spacing w:val="15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объектов</w:t>
      </w:r>
      <w:r w:rsidRPr="0066519E">
        <w:rPr>
          <w:color w:val="000000" w:themeColor="text1"/>
          <w:spacing w:val="29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адресации);</w:t>
      </w:r>
      <w:proofErr w:type="gramEnd"/>
    </w:p>
    <w:p w14:paraId="6370F5EF" w14:textId="77777777" w:rsidR="00463965" w:rsidRPr="0066519E" w:rsidRDefault="00463965" w:rsidP="00463965">
      <w:pPr>
        <w:pStyle w:val="a5"/>
        <w:numPr>
          <w:ilvl w:val="0"/>
          <w:numId w:val="3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</w:rPr>
      </w:pPr>
      <w:r w:rsidRPr="0066519E">
        <w:rPr>
          <w:color w:val="000000" w:themeColor="text1"/>
          <w:sz w:val="24"/>
          <w:szCs w:val="24"/>
        </w:rPr>
        <w:t>выписка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из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Единого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государственного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реестра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недвижимости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объекте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недвижимости,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являющемся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объектом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адресации</w:t>
      </w:r>
      <w:r w:rsidRPr="0066519E">
        <w:rPr>
          <w:color w:val="000000" w:themeColor="text1"/>
          <w:spacing w:val="68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(в</w:t>
      </w:r>
      <w:r w:rsidRPr="0066519E">
        <w:rPr>
          <w:color w:val="000000" w:themeColor="text1"/>
          <w:spacing w:val="68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случае</w:t>
      </w:r>
      <w:r w:rsidRPr="0066519E">
        <w:rPr>
          <w:color w:val="000000" w:themeColor="text1"/>
          <w:spacing w:val="68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присвоения</w:t>
      </w:r>
      <w:r w:rsidRPr="0066519E">
        <w:rPr>
          <w:color w:val="000000" w:themeColor="text1"/>
          <w:spacing w:val="68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адреса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объекту</w:t>
      </w:r>
      <w:r w:rsidRPr="0066519E">
        <w:rPr>
          <w:color w:val="000000" w:themeColor="text1"/>
          <w:spacing w:val="23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адресации,</w:t>
      </w:r>
      <w:r w:rsidRPr="0066519E">
        <w:rPr>
          <w:color w:val="000000" w:themeColor="text1"/>
          <w:spacing w:val="37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поставленному</w:t>
      </w:r>
      <w:r w:rsidRPr="0066519E">
        <w:rPr>
          <w:color w:val="000000" w:themeColor="text1"/>
          <w:spacing w:val="47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на</w:t>
      </w:r>
      <w:r w:rsidRPr="0066519E">
        <w:rPr>
          <w:color w:val="000000" w:themeColor="text1"/>
          <w:spacing w:val="12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кадастровый</w:t>
      </w:r>
      <w:r w:rsidRPr="0066519E">
        <w:rPr>
          <w:color w:val="000000" w:themeColor="text1"/>
          <w:spacing w:val="33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 xml:space="preserve">учет); </w:t>
      </w:r>
    </w:p>
    <w:p w14:paraId="7F97C489" w14:textId="523B2EAA" w:rsidR="00463965" w:rsidRPr="0066519E" w:rsidRDefault="00564B66" w:rsidP="00463965">
      <w:pPr>
        <w:pStyle w:val="a5"/>
        <w:numPr>
          <w:ilvl w:val="0"/>
          <w:numId w:val="3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</w:rPr>
      </w:pPr>
      <w:r w:rsidRPr="0066519E">
        <w:rPr>
          <w:color w:val="000000" w:themeColor="text1"/>
          <w:sz w:val="24"/>
          <w:szCs w:val="24"/>
        </w:rPr>
        <w:t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463965" w:rsidRPr="0066519E">
        <w:rPr>
          <w:color w:val="000000" w:themeColor="text1"/>
          <w:sz w:val="24"/>
          <w:szCs w:val="24"/>
        </w:rPr>
        <w:t xml:space="preserve">; </w:t>
      </w:r>
    </w:p>
    <w:p w14:paraId="437A1FC7" w14:textId="3F21DDF9" w:rsidR="00661289" w:rsidRPr="0066519E" w:rsidRDefault="00661289" w:rsidP="00463965">
      <w:pPr>
        <w:pStyle w:val="a5"/>
        <w:numPr>
          <w:ilvl w:val="0"/>
          <w:numId w:val="3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</w:rPr>
      </w:pPr>
      <w:r w:rsidRPr="0066519E">
        <w:rPr>
          <w:color w:val="000000" w:themeColor="text1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C5BBF7D" w14:textId="6306D48E" w:rsidR="00463965" w:rsidRPr="0066519E" w:rsidRDefault="00564B66" w:rsidP="00463965">
      <w:pPr>
        <w:pStyle w:val="a5"/>
        <w:numPr>
          <w:ilvl w:val="0"/>
          <w:numId w:val="3"/>
        </w:numPr>
        <w:tabs>
          <w:tab w:val="left" w:pos="1074"/>
        </w:tabs>
        <w:ind w:left="199" w:right="130" w:firstLine="711"/>
        <w:rPr>
          <w:color w:val="000000" w:themeColor="text1"/>
          <w:sz w:val="24"/>
          <w:szCs w:val="24"/>
        </w:rPr>
      </w:pPr>
      <w:r w:rsidRPr="0066519E">
        <w:rPr>
          <w:color w:val="000000" w:themeColor="text1"/>
          <w:sz w:val="24"/>
          <w:szCs w:val="24"/>
        </w:rPr>
        <w:t>выписка из Единого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государственного реестра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недвижимости об   объекте   недвижимости, который   снят   с   государственного кадастрового учета</w:t>
      </w:r>
      <w:r w:rsidRPr="0066519E">
        <w:rPr>
          <w:color w:val="000000" w:themeColor="text1"/>
          <w:spacing w:val="1"/>
          <w:sz w:val="24"/>
          <w:szCs w:val="24"/>
        </w:rPr>
        <w:t xml:space="preserve"> </w:t>
      </w:r>
      <w:r w:rsidRPr="0066519E">
        <w:rPr>
          <w:color w:val="000000" w:themeColor="text1"/>
          <w:sz w:val="24"/>
          <w:szCs w:val="24"/>
        </w:rPr>
        <w:t>(в случае аннулирования адреса объекта адресации по основаниям, указанным в подпункте «а» пункта 14 Правил;</w:t>
      </w:r>
      <w:r w:rsidR="00463965" w:rsidRPr="0066519E">
        <w:rPr>
          <w:color w:val="000000" w:themeColor="text1"/>
          <w:sz w:val="24"/>
          <w:szCs w:val="24"/>
        </w:rPr>
        <w:t xml:space="preserve">  </w:t>
      </w:r>
    </w:p>
    <w:p w14:paraId="009FDCA6" w14:textId="0271286C" w:rsidR="00463965" w:rsidRPr="0066519E" w:rsidRDefault="00A40388" w:rsidP="00463965">
      <w:pPr>
        <w:pStyle w:val="a5"/>
        <w:numPr>
          <w:ilvl w:val="0"/>
          <w:numId w:val="3"/>
        </w:numPr>
        <w:tabs>
          <w:tab w:val="left" w:pos="1067"/>
        </w:tabs>
        <w:ind w:left="180" w:right="145" w:firstLine="722"/>
        <w:rPr>
          <w:color w:val="0000FF"/>
          <w:sz w:val="24"/>
          <w:szCs w:val="24"/>
        </w:rPr>
      </w:pPr>
      <w:r w:rsidRPr="0066519E">
        <w:rPr>
          <w:color w:val="000000" w:themeColor="text1"/>
          <w:sz w:val="24"/>
          <w:szCs w:val="24"/>
        </w:rPr>
        <w:lastRenderedPageBreak/>
        <w:t xml:space="preserve">решение органа местного самоуправления о переводе жилого помещения в нежилое помещение или </w:t>
      </w:r>
      <w:r w:rsidRPr="0066519E">
        <w:rPr>
          <w:sz w:val="24"/>
          <w:szCs w:val="24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6B099E" w:rsidRPr="0066519E">
        <w:rPr>
          <w:sz w:val="24"/>
          <w:szCs w:val="24"/>
        </w:rPr>
        <w:t>го помещения в жилое помещение)</w:t>
      </w:r>
      <w:r w:rsidR="00463965" w:rsidRPr="0066519E">
        <w:rPr>
          <w:color w:val="0000FF"/>
          <w:w w:val="105"/>
          <w:sz w:val="24"/>
          <w:szCs w:val="24"/>
        </w:rPr>
        <w:t>;</w:t>
      </w:r>
      <w:r w:rsidR="00463965" w:rsidRPr="0066519E">
        <w:rPr>
          <w:color w:val="0000FF"/>
          <w:sz w:val="24"/>
          <w:szCs w:val="24"/>
        </w:rPr>
        <w:t xml:space="preserve">  </w:t>
      </w:r>
    </w:p>
    <w:p w14:paraId="38CC1A64" w14:textId="77777777" w:rsidR="00646A5A" w:rsidRPr="0066519E" w:rsidRDefault="00646A5A" w:rsidP="00463965">
      <w:pPr>
        <w:pStyle w:val="a5"/>
        <w:numPr>
          <w:ilvl w:val="0"/>
          <w:numId w:val="3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r w:rsidRPr="0066519E"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B579381" w14:textId="20716212" w:rsidR="00833B12" w:rsidRPr="0066519E" w:rsidRDefault="00833B12" w:rsidP="00463965">
      <w:pPr>
        <w:pStyle w:val="a5"/>
        <w:numPr>
          <w:ilvl w:val="0"/>
          <w:numId w:val="3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r w:rsidRPr="0066519E">
        <w:rPr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54683B4E" w14:textId="13B19D09" w:rsidR="00C61494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2</w:t>
      </w:r>
      <w:r w:rsidR="009C3A14" w:rsidRPr="0066519E">
        <w:rPr>
          <w:sz w:val="24"/>
          <w:szCs w:val="24"/>
        </w:rPr>
        <w:t xml:space="preserve">. </w:t>
      </w:r>
      <w:r w:rsidR="00C61494" w:rsidRPr="0066519E">
        <w:rPr>
          <w:sz w:val="24"/>
          <w:szCs w:val="24"/>
        </w:rPr>
        <w:t>Если документы (их копии или сведения, содержащиеся в них), указанные в пункте</w:t>
      </w:r>
      <w:r w:rsidR="002C4DDC" w:rsidRPr="0066519E">
        <w:rPr>
          <w:sz w:val="24"/>
          <w:szCs w:val="24"/>
        </w:rPr>
        <w:t xml:space="preserve"> 31 настоящего </w:t>
      </w:r>
      <w:r w:rsidR="002B3E0C" w:rsidRPr="0066519E">
        <w:rPr>
          <w:sz w:val="24"/>
          <w:szCs w:val="24"/>
        </w:rPr>
        <w:t>Р</w:t>
      </w:r>
      <w:r w:rsidR="002C4DDC" w:rsidRPr="0066519E">
        <w:rPr>
          <w:sz w:val="24"/>
          <w:szCs w:val="24"/>
        </w:rPr>
        <w:t>егламента</w:t>
      </w:r>
      <w:r w:rsidR="00C61494" w:rsidRPr="0066519E">
        <w:rPr>
          <w:sz w:val="24"/>
          <w:szCs w:val="24"/>
        </w:rPr>
        <w:t>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3DB7FE1F" w14:textId="77777777" w:rsidR="006A6336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3</w:t>
      </w:r>
      <w:r w:rsidR="006A6336" w:rsidRPr="0066519E">
        <w:rPr>
          <w:sz w:val="24"/>
          <w:szCs w:val="24"/>
        </w:rPr>
        <w:t>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BD22F6" w:rsidRPr="0066519E">
        <w:rPr>
          <w:sz w:val="24"/>
          <w:szCs w:val="24"/>
        </w:rPr>
        <w:t xml:space="preserve"> 30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569CBC7C" w14:textId="77777777" w:rsidR="006A6336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4</w:t>
      </w:r>
      <w:r w:rsidR="006A6336" w:rsidRPr="0066519E">
        <w:rPr>
          <w:sz w:val="24"/>
          <w:szCs w:val="24"/>
        </w:rPr>
        <w:t xml:space="preserve">. </w:t>
      </w:r>
      <w:r w:rsidR="00BD22F6" w:rsidRPr="0066519E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67B75106" w14:textId="2790D94D" w:rsidR="005A3A26" w:rsidRPr="0066519E" w:rsidRDefault="00F50551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35.</w:t>
      </w:r>
      <w:r w:rsidR="006A6336" w:rsidRPr="0066519E">
        <w:rPr>
          <w:sz w:val="24"/>
          <w:szCs w:val="24"/>
        </w:rPr>
        <w:t xml:space="preserve"> </w:t>
      </w:r>
      <w:r w:rsidR="00500976" w:rsidRPr="0066519E">
        <w:rPr>
          <w:sz w:val="24"/>
          <w:szCs w:val="24"/>
        </w:rPr>
        <w:t>В случае</w:t>
      </w:r>
      <w:r w:rsidR="005A3A26" w:rsidRPr="0066519E">
        <w:rPr>
          <w:sz w:val="24"/>
          <w:szCs w:val="24"/>
        </w:rPr>
        <w:t xml:space="preserve"> предоставления</w:t>
      </w:r>
      <w:r w:rsidR="00BB589E" w:rsidRPr="0066519E">
        <w:rPr>
          <w:sz w:val="24"/>
          <w:szCs w:val="24"/>
        </w:rPr>
        <w:t xml:space="preserve"> </w:t>
      </w:r>
      <w:r w:rsidR="00500976" w:rsidRPr="0066519E">
        <w:rPr>
          <w:sz w:val="24"/>
          <w:szCs w:val="24"/>
        </w:rPr>
        <w:t>Заявителем</w:t>
      </w:r>
      <w:r w:rsidR="005A3A26" w:rsidRPr="0066519E">
        <w:rPr>
          <w:sz w:val="24"/>
          <w:szCs w:val="24"/>
        </w:rPr>
        <w:t xml:space="preserve"> документов, указанных в </w:t>
      </w:r>
      <w:r w:rsidR="00FC592E" w:rsidRPr="0066519E">
        <w:rPr>
          <w:sz w:val="24"/>
          <w:szCs w:val="24"/>
        </w:rPr>
        <w:t xml:space="preserve">подпунктах «а», «в», «г», «е» и «ж» пункта 30 </w:t>
      </w:r>
      <w:r w:rsidR="00BB589E" w:rsidRPr="0066519E">
        <w:rPr>
          <w:sz w:val="24"/>
          <w:szCs w:val="24"/>
        </w:rPr>
        <w:t>настоящего Регламента, он предъявляет их оригиналы в Уполномоченный орган для сверки.</w:t>
      </w:r>
    </w:p>
    <w:p w14:paraId="1B33EEDD" w14:textId="77777777" w:rsidR="00865927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6</w:t>
      </w:r>
      <w:r w:rsidRPr="0066519E">
        <w:rPr>
          <w:sz w:val="24"/>
          <w:szCs w:val="24"/>
        </w:rPr>
        <w:t>.</w:t>
      </w:r>
      <w:r w:rsidR="006A6336" w:rsidRPr="0066519E">
        <w:rPr>
          <w:sz w:val="24"/>
          <w:szCs w:val="24"/>
        </w:rPr>
        <w:t xml:space="preserve"> В случае направления заявления посредством </w:t>
      </w:r>
      <w:r w:rsidR="008B24A8" w:rsidRPr="0066519E">
        <w:rPr>
          <w:sz w:val="24"/>
          <w:szCs w:val="24"/>
        </w:rPr>
        <w:t>Портала</w:t>
      </w:r>
      <w:r w:rsidR="006A6336" w:rsidRPr="0066519E">
        <w:rPr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A6336" w:rsidRPr="0066519E">
        <w:rPr>
          <w:sz w:val="24"/>
          <w:szCs w:val="24"/>
        </w:rPr>
        <w:t>ии и ау</w:t>
      </w:r>
      <w:proofErr w:type="gramEnd"/>
      <w:r w:rsidR="006A6336" w:rsidRPr="0066519E">
        <w:rPr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25F5DCA" w14:textId="77777777" w:rsidR="002A7A36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7</w:t>
      </w:r>
      <w:r w:rsidR="008A33FB" w:rsidRPr="0066519E">
        <w:rPr>
          <w:sz w:val="24"/>
          <w:szCs w:val="24"/>
        </w:rPr>
        <w:t xml:space="preserve">. </w:t>
      </w:r>
      <w:r w:rsidR="002A7A36" w:rsidRPr="0066519E">
        <w:rPr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14:paraId="0F9DEF7E" w14:textId="77777777" w:rsidR="00B40B1A" w:rsidRPr="0066519E" w:rsidRDefault="00B40B1A" w:rsidP="007A19D9">
      <w:pPr>
        <w:ind w:right="445" w:firstLine="709"/>
        <w:jc w:val="both"/>
        <w:rPr>
          <w:sz w:val="24"/>
          <w:szCs w:val="24"/>
        </w:rPr>
      </w:pPr>
    </w:p>
    <w:p w14:paraId="38F977D6" w14:textId="77777777" w:rsidR="00B40B1A" w:rsidRPr="0066519E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Исчерпывающий перечень оснований для отказа в приеме</w:t>
      </w:r>
    </w:p>
    <w:p w14:paraId="55771605" w14:textId="77777777" w:rsidR="00B40B1A" w:rsidRPr="0066519E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14:paraId="5494B061" w14:textId="77777777" w:rsidR="00C61494" w:rsidRPr="0066519E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14:paraId="673F6F06" w14:textId="77777777" w:rsidR="00077F66" w:rsidRPr="0066519E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8</w:t>
      </w:r>
      <w:r w:rsidR="00715D9B" w:rsidRPr="0066519E">
        <w:rPr>
          <w:sz w:val="24"/>
          <w:szCs w:val="24"/>
        </w:rPr>
        <w:t xml:space="preserve">. </w:t>
      </w:r>
      <w:r w:rsidR="00077F66" w:rsidRPr="0066519E">
        <w:rPr>
          <w:sz w:val="24"/>
          <w:szCs w:val="24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079327B4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3366D4CC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66519E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  <w:proofErr w:type="gramEnd"/>
    </w:p>
    <w:p w14:paraId="0AFE56A0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66519E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14:paraId="5A4DFAA9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7C960A9F" w14:textId="77777777" w:rsidR="00077F66" w:rsidRPr="0066519E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66519E">
        <w:rPr>
          <w:sz w:val="24"/>
          <w:szCs w:val="24"/>
        </w:rPr>
        <w:t>текста, не заверенные в порядке, установленном законодательством Российс</w:t>
      </w:r>
      <w:r w:rsidRPr="0066519E">
        <w:rPr>
          <w:sz w:val="24"/>
          <w:szCs w:val="24"/>
        </w:rPr>
        <w:t>кой Федерации; представленные в</w:t>
      </w:r>
      <w:r w:rsidR="00077F66" w:rsidRPr="0066519E">
        <w:rPr>
          <w:sz w:val="24"/>
          <w:szCs w:val="24"/>
        </w:rPr>
        <w:t xml:space="preserve"> электр</w:t>
      </w:r>
      <w:r w:rsidRPr="0066519E"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</w:t>
      </w:r>
      <w:r w:rsidRPr="0066519E">
        <w:rPr>
          <w:sz w:val="24"/>
          <w:szCs w:val="24"/>
        </w:rPr>
        <w:lastRenderedPageBreak/>
        <w:t xml:space="preserve">объеме использовать информацию </w:t>
      </w:r>
      <w:r w:rsidR="00077F66" w:rsidRPr="0066519E">
        <w:rPr>
          <w:sz w:val="24"/>
          <w:szCs w:val="24"/>
        </w:rPr>
        <w:t>и сведения, содержащиеся в документах для предоставления услуги;</w:t>
      </w:r>
    </w:p>
    <w:p w14:paraId="23225ED0" w14:textId="77777777" w:rsidR="00077F66" w:rsidRPr="0066519E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66519E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14:paraId="789C1E83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66519E">
        <w:rPr>
          <w:sz w:val="24"/>
          <w:szCs w:val="24"/>
        </w:rPr>
        <w:t>действительности</w:t>
      </w:r>
      <w:r w:rsidRPr="0066519E">
        <w:rPr>
          <w:sz w:val="24"/>
          <w:szCs w:val="24"/>
        </w:rPr>
        <w:t xml:space="preserve"> усиленной квалифицированной электронной подписи;</w:t>
      </w:r>
    </w:p>
    <w:p w14:paraId="184B7656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220786B4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15C7697B" w14:textId="77777777" w:rsidR="00077F66" w:rsidRPr="0066519E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Рекомендуемая форма решения об отказе в приеме документов, необходимых для предоставления услуги, приведена в Приложении </w:t>
      </w:r>
      <w:r w:rsidR="00744EFF" w:rsidRPr="0066519E">
        <w:rPr>
          <w:sz w:val="24"/>
          <w:szCs w:val="24"/>
        </w:rPr>
        <w:t>№</w:t>
      </w:r>
      <w:r w:rsidRPr="0066519E">
        <w:rPr>
          <w:sz w:val="24"/>
          <w:szCs w:val="24"/>
        </w:rPr>
        <w:t xml:space="preserve"> 3 к настоящему Регламенту.</w:t>
      </w:r>
    </w:p>
    <w:p w14:paraId="1E264F1B" w14:textId="77777777" w:rsidR="00C24DF3" w:rsidRPr="0066519E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14:paraId="522A897A" w14:textId="314ED3B2" w:rsidR="00473D8D" w:rsidRPr="0066519E" w:rsidRDefault="00473D8D" w:rsidP="00411931">
      <w:pPr>
        <w:pStyle w:val="1"/>
        <w:ind w:left="0" w:right="445" w:firstLine="709"/>
        <w:jc w:val="center"/>
        <w:rPr>
          <w:sz w:val="24"/>
          <w:szCs w:val="24"/>
        </w:rPr>
      </w:pPr>
      <w:bookmarkStart w:id="15" w:name="sub_428"/>
      <w:r w:rsidRPr="0066519E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411931" w:rsidRPr="0066519E">
        <w:rPr>
          <w:sz w:val="24"/>
          <w:szCs w:val="24"/>
        </w:rPr>
        <w:t xml:space="preserve"> </w:t>
      </w:r>
      <w:r w:rsidRPr="0066519E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14:paraId="44E8DCE5" w14:textId="77777777" w:rsidR="00473D8D" w:rsidRPr="0066519E" w:rsidRDefault="00473D8D" w:rsidP="007A19D9">
      <w:pPr>
        <w:ind w:right="445" w:firstLine="709"/>
        <w:jc w:val="both"/>
        <w:rPr>
          <w:sz w:val="24"/>
          <w:szCs w:val="24"/>
        </w:rPr>
      </w:pPr>
    </w:p>
    <w:p w14:paraId="346F1349" w14:textId="77777777" w:rsidR="002A1CB7" w:rsidRPr="0066519E" w:rsidRDefault="00997137" w:rsidP="007A19D9">
      <w:pPr>
        <w:ind w:right="445" w:firstLine="709"/>
        <w:jc w:val="both"/>
        <w:rPr>
          <w:sz w:val="24"/>
          <w:szCs w:val="24"/>
        </w:rPr>
      </w:pPr>
      <w:bookmarkStart w:id="16" w:name="sub_4026"/>
      <w:r w:rsidRPr="0066519E">
        <w:rPr>
          <w:sz w:val="24"/>
          <w:szCs w:val="24"/>
        </w:rPr>
        <w:t>3</w:t>
      </w:r>
      <w:r w:rsidR="00F50551" w:rsidRPr="0066519E">
        <w:rPr>
          <w:sz w:val="24"/>
          <w:szCs w:val="24"/>
        </w:rPr>
        <w:t>9</w:t>
      </w:r>
      <w:r w:rsidR="00473D8D" w:rsidRPr="0066519E">
        <w:rPr>
          <w:sz w:val="24"/>
          <w:szCs w:val="24"/>
        </w:rPr>
        <w:t xml:space="preserve">. </w:t>
      </w:r>
      <w:bookmarkEnd w:id="16"/>
      <w:r w:rsidR="002A1CB7" w:rsidRPr="0066519E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2443A60C" w14:textId="77777777" w:rsidR="002A1CB7" w:rsidRPr="0066519E" w:rsidRDefault="00F50551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40</w:t>
      </w:r>
      <w:r w:rsidR="00473FCB" w:rsidRPr="0066519E">
        <w:rPr>
          <w:sz w:val="24"/>
          <w:szCs w:val="24"/>
        </w:rPr>
        <w:t xml:space="preserve">. </w:t>
      </w:r>
      <w:r w:rsidR="002A1CB7" w:rsidRPr="0066519E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14:paraId="5245DB9F" w14:textId="77777777" w:rsidR="002A1CB7" w:rsidRPr="0066519E" w:rsidRDefault="002A1CB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66519E">
        <w:rPr>
          <w:sz w:val="24"/>
          <w:szCs w:val="24"/>
        </w:rPr>
        <w:t>2</w:t>
      </w:r>
      <w:r w:rsidRPr="0066519E">
        <w:rPr>
          <w:sz w:val="24"/>
          <w:szCs w:val="24"/>
        </w:rPr>
        <w:t xml:space="preserve"> настоящего Регламента;</w:t>
      </w:r>
    </w:p>
    <w:p w14:paraId="5D07449E" w14:textId="77777777" w:rsidR="002A1CB7" w:rsidRPr="0066519E" w:rsidRDefault="002A1CB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66519E">
        <w:rPr>
          <w:sz w:val="24"/>
          <w:szCs w:val="24"/>
        </w:rPr>
        <w:t>необходимых</w:t>
      </w:r>
      <w:proofErr w:type="gramEnd"/>
      <w:r w:rsidRPr="0066519E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AE043C7" w14:textId="77777777" w:rsidR="002A1CB7" w:rsidRPr="0066519E" w:rsidRDefault="002A1CB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08951618" w14:textId="77777777" w:rsidR="002A1CB7" w:rsidRPr="0066519E" w:rsidRDefault="002A1CB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5A7D404D" w14:textId="77777777" w:rsidR="00046FDD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4</w:t>
      </w:r>
      <w:r w:rsidR="00F50551" w:rsidRPr="0066519E">
        <w:rPr>
          <w:sz w:val="24"/>
          <w:szCs w:val="24"/>
        </w:rPr>
        <w:t>1</w:t>
      </w:r>
      <w:r w:rsidR="002A1CB7" w:rsidRPr="0066519E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290013" w:rsidRPr="0066519E">
        <w:rPr>
          <w:sz w:val="24"/>
          <w:szCs w:val="24"/>
        </w:rPr>
        <w:t>40</w:t>
      </w:r>
      <w:r w:rsidR="002A1CB7" w:rsidRPr="0066519E">
        <w:rPr>
          <w:sz w:val="24"/>
          <w:szCs w:val="24"/>
        </w:rPr>
        <w:t xml:space="preserve"> настоящего Регламента, является исчерпывающим.</w:t>
      </w:r>
    </w:p>
    <w:p w14:paraId="1218C2E9" w14:textId="77777777" w:rsidR="00473FCB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4</w:t>
      </w:r>
      <w:r w:rsidR="00F50551" w:rsidRPr="0066519E">
        <w:rPr>
          <w:sz w:val="24"/>
          <w:szCs w:val="24"/>
        </w:rPr>
        <w:t>2</w:t>
      </w:r>
      <w:r w:rsidR="00473FCB" w:rsidRPr="0066519E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5AFA1E90" w14:textId="77777777" w:rsidR="00046FDD" w:rsidRPr="0066519E" w:rsidRDefault="00046FDD" w:rsidP="007A19D9">
      <w:pPr>
        <w:ind w:right="445" w:firstLine="709"/>
        <w:jc w:val="both"/>
        <w:rPr>
          <w:sz w:val="24"/>
          <w:szCs w:val="24"/>
        </w:rPr>
      </w:pPr>
    </w:p>
    <w:p w14:paraId="0DC8F2D0" w14:textId="2CD9763A" w:rsidR="00473D8D" w:rsidRPr="0066519E" w:rsidRDefault="00473D8D" w:rsidP="00411931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Размер платы, взимаемой с заявителя при предоставлении муниципальной</w:t>
      </w:r>
      <w:r w:rsidR="00411931" w:rsidRPr="0066519E">
        <w:rPr>
          <w:b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услуги, и способы ее взимания</w:t>
      </w:r>
    </w:p>
    <w:p w14:paraId="7117DDA4" w14:textId="77777777" w:rsidR="00473D8D" w:rsidRPr="0066519E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14:paraId="3B9ED2BE" w14:textId="77777777" w:rsidR="00473D8D" w:rsidRPr="0066519E" w:rsidRDefault="0099713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4</w:t>
      </w:r>
      <w:r w:rsidR="00F50551" w:rsidRPr="0066519E">
        <w:rPr>
          <w:sz w:val="24"/>
          <w:szCs w:val="24"/>
        </w:rPr>
        <w:t>3</w:t>
      </w:r>
      <w:r w:rsidR="00473D8D" w:rsidRPr="0066519E">
        <w:rPr>
          <w:sz w:val="24"/>
          <w:szCs w:val="24"/>
        </w:rPr>
        <w:t>. Муниципальная услуга предоставляется без взимания платы.</w:t>
      </w:r>
    </w:p>
    <w:p w14:paraId="570787BB" w14:textId="77777777" w:rsidR="00473D8D" w:rsidRPr="0066519E" w:rsidRDefault="00473D8D" w:rsidP="007A19D9">
      <w:pPr>
        <w:ind w:right="445" w:firstLine="709"/>
        <w:jc w:val="both"/>
        <w:rPr>
          <w:sz w:val="24"/>
          <w:szCs w:val="24"/>
        </w:rPr>
      </w:pPr>
    </w:p>
    <w:p w14:paraId="56EF006D" w14:textId="77777777" w:rsidR="00BA62EA" w:rsidRPr="0066519E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66519E"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29F03A3A" w14:textId="77777777" w:rsidR="00BA62EA" w:rsidRPr="0066519E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7FF69ABC" w14:textId="77777777" w:rsidR="00BA62EA" w:rsidRPr="0066519E" w:rsidRDefault="0017673B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66519E">
        <w:rPr>
          <w:bCs/>
          <w:color w:val="26282F"/>
          <w:sz w:val="24"/>
          <w:szCs w:val="24"/>
        </w:rPr>
        <w:t xml:space="preserve">44. </w:t>
      </w:r>
      <w:r w:rsidR="00BA62EA" w:rsidRPr="0066519E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14:paraId="329B0C11" w14:textId="77777777" w:rsidR="00BA62EA" w:rsidRPr="0066519E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012AC611" w14:textId="77777777" w:rsidR="00805B8B" w:rsidRPr="0066519E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66519E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0FD1E24" w14:textId="77777777" w:rsidR="00805B8B" w:rsidRPr="0066519E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697A2C1C" w14:textId="77777777" w:rsidR="00805B8B" w:rsidRPr="0066519E" w:rsidRDefault="0017673B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66519E">
        <w:rPr>
          <w:bCs/>
          <w:color w:val="26282F"/>
          <w:sz w:val="24"/>
          <w:szCs w:val="24"/>
        </w:rPr>
        <w:t xml:space="preserve">45. </w:t>
      </w:r>
      <w:r w:rsidR="00077304" w:rsidRPr="0066519E">
        <w:rPr>
          <w:bCs/>
          <w:color w:val="26282F"/>
          <w:sz w:val="24"/>
          <w:szCs w:val="24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14:paraId="0EFB1C18" w14:textId="77777777" w:rsidR="00077304" w:rsidRPr="0066519E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66519E"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66519E">
        <w:rPr>
          <w:bCs/>
          <w:color w:val="26282F"/>
          <w:sz w:val="24"/>
          <w:szCs w:val="24"/>
        </w:rPr>
        <w:t xml:space="preserve">уполномоченного </w:t>
      </w:r>
      <w:r w:rsidRPr="0066519E"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 w:rsidRPr="0066519E">
        <w:rPr>
          <w:bCs/>
          <w:color w:val="26282F"/>
          <w:sz w:val="24"/>
          <w:szCs w:val="24"/>
        </w:rPr>
        <w:t>либо в выход</w:t>
      </w:r>
      <w:r w:rsidR="00DE52CF" w:rsidRPr="0066519E">
        <w:rPr>
          <w:bCs/>
          <w:color w:val="26282F"/>
          <w:sz w:val="24"/>
          <w:szCs w:val="24"/>
        </w:rPr>
        <w:t>ной, нерабочий праздничный день</w:t>
      </w:r>
      <w:r w:rsidR="00285909" w:rsidRPr="0066519E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14:paraId="52718A1A" w14:textId="77777777" w:rsidR="00DE52CF" w:rsidRPr="0066519E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68CBE8ED" w14:textId="77777777" w:rsidR="00473D8D" w:rsidRPr="0066519E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66519E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14:paraId="71B3B1FF" w14:textId="77777777" w:rsidR="00473D8D" w:rsidRPr="0066519E" w:rsidRDefault="00473D8D" w:rsidP="007A19D9">
      <w:pPr>
        <w:ind w:right="445" w:firstLine="709"/>
        <w:jc w:val="both"/>
        <w:rPr>
          <w:sz w:val="24"/>
          <w:szCs w:val="24"/>
        </w:rPr>
      </w:pPr>
      <w:bookmarkStart w:id="17" w:name="sub_4030"/>
    </w:p>
    <w:bookmarkEnd w:id="17"/>
    <w:p w14:paraId="15C0850A" w14:textId="77777777" w:rsidR="00473D8D" w:rsidRPr="0066519E" w:rsidRDefault="0017673B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46. </w:t>
      </w:r>
      <w:r w:rsidR="00473D8D" w:rsidRPr="0066519E">
        <w:rPr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14:paraId="15BC9EC9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002449CF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1"/>
      <w:r w:rsidRPr="0066519E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14:paraId="0B3033F0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66519E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14:paraId="53453855" w14:textId="77777777" w:rsidR="009206C7" w:rsidRPr="0066519E" w:rsidRDefault="0017673B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66519E">
        <w:rPr>
          <w:sz w:val="24"/>
          <w:szCs w:val="24"/>
        </w:rPr>
        <w:t xml:space="preserve">47. </w:t>
      </w:r>
      <w:r w:rsidR="00473D8D" w:rsidRPr="0066519E">
        <w:rPr>
          <w:sz w:val="24"/>
          <w:szCs w:val="24"/>
        </w:rPr>
        <w:t xml:space="preserve">Места для заполнения </w:t>
      </w:r>
      <w:bookmarkStart w:id="21" w:name="sub_4034"/>
      <w:bookmarkEnd w:id="20"/>
      <w:r w:rsidR="009206C7" w:rsidRPr="0066519E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14:paraId="218EFB4C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14:paraId="054B68C8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38FF6FC9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6519E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14:paraId="3A705586" w14:textId="77777777" w:rsidR="00473D8D" w:rsidRPr="0066519E" w:rsidRDefault="0017673B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035"/>
      <w:r w:rsidRPr="0066519E">
        <w:rPr>
          <w:sz w:val="24"/>
          <w:szCs w:val="24"/>
        </w:rPr>
        <w:t xml:space="preserve">48. </w:t>
      </w:r>
      <w:r w:rsidR="00473D8D" w:rsidRPr="0066519E">
        <w:rPr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028DD7EA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66519E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6519E">
        <w:rPr>
          <w:sz w:val="24"/>
          <w:szCs w:val="24"/>
        </w:rPr>
        <w:t>дств дл</w:t>
      </w:r>
      <w:proofErr w:type="gramEnd"/>
      <w:r w:rsidRPr="0066519E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14:paraId="16A0E482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66519E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356B010F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66519E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14:paraId="65145EE9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66519E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6519E">
        <w:rPr>
          <w:sz w:val="24"/>
          <w:szCs w:val="24"/>
        </w:rPr>
        <w:t>сурдопереводчика</w:t>
      </w:r>
      <w:proofErr w:type="spellEnd"/>
      <w:r w:rsidRPr="0066519E">
        <w:rPr>
          <w:sz w:val="24"/>
          <w:szCs w:val="24"/>
        </w:rPr>
        <w:t xml:space="preserve"> и </w:t>
      </w:r>
      <w:proofErr w:type="spellStart"/>
      <w:r w:rsidRPr="0066519E">
        <w:rPr>
          <w:sz w:val="24"/>
          <w:szCs w:val="24"/>
        </w:rPr>
        <w:t>тифлосурдопереводчика</w:t>
      </w:r>
      <w:proofErr w:type="spellEnd"/>
      <w:r w:rsidRPr="0066519E">
        <w:rPr>
          <w:sz w:val="24"/>
          <w:szCs w:val="24"/>
        </w:rPr>
        <w:t>;</w:t>
      </w:r>
    </w:p>
    <w:p w14:paraId="5989EEE7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proofErr w:type="gramStart"/>
      <w:r w:rsidRPr="0066519E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1B9F0117" w14:textId="77777777" w:rsidR="00473D8D" w:rsidRPr="0066519E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66519E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14:paraId="3DF99BC8" w14:textId="77777777" w:rsidR="007A19D9" w:rsidRPr="0066519E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BDA2BFD" w14:textId="77777777" w:rsidR="00473D8D" w:rsidRPr="0066519E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6519E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доступности и качества муниципальной услуги</w:t>
      </w:r>
    </w:p>
    <w:p w14:paraId="6BD644B3" w14:textId="77777777" w:rsidR="00473D8D" w:rsidRPr="0066519E" w:rsidRDefault="00473D8D" w:rsidP="007A19D9">
      <w:pPr>
        <w:ind w:right="445" w:firstLine="709"/>
        <w:jc w:val="both"/>
        <w:rPr>
          <w:sz w:val="24"/>
          <w:szCs w:val="24"/>
        </w:rPr>
      </w:pPr>
    </w:p>
    <w:p w14:paraId="16168549" w14:textId="77777777" w:rsidR="00473D8D" w:rsidRPr="0066519E" w:rsidRDefault="0017673B" w:rsidP="0014587F">
      <w:pPr>
        <w:ind w:right="445" w:firstLine="709"/>
        <w:jc w:val="both"/>
        <w:rPr>
          <w:sz w:val="24"/>
          <w:szCs w:val="24"/>
        </w:rPr>
      </w:pPr>
      <w:bookmarkStart w:id="29" w:name="sub_4036"/>
      <w:r w:rsidRPr="0066519E">
        <w:rPr>
          <w:sz w:val="24"/>
          <w:szCs w:val="24"/>
        </w:rPr>
        <w:t xml:space="preserve">49. </w:t>
      </w:r>
      <w:r w:rsidR="00473D8D" w:rsidRPr="0066519E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14:paraId="7903F78A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bookmarkStart w:id="30" w:name="sub_4361"/>
      <w:bookmarkEnd w:id="29"/>
      <w:r w:rsidRPr="0066519E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14:paraId="283C67EA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bookmarkStart w:id="31" w:name="sub_4362"/>
      <w:bookmarkEnd w:id="30"/>
      <w:r w:rsidRPr="0066519E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14:paraId="306B3C5F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bookmarkStart w:id="32" w:name="sub_4363"/>
      <w:bookmarkEnd w:id="31"/>
      <w:r w:rsidRPr="0066519E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14:paraId="1CF7E37A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bookmarkStart w:id="33" w:name="sub_4364"/>
      <w:bookmarkEnd w:id="32"/>
      <w:r w:rsidRPr="0066519E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6CDE866D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5) возможность получе</w:t>
      </w:r>
      <w:r w:rsidR="00AB306E" w:rsidRPr="0066519E">
        <w:rPr>
          <w:sz w:val="24"/>
          <w:szCs w:val="24"/>
        </w:rPr>
        <w:t>ния муниципальной услуги в МФЦ.</w:t>
      </w:r>
    </w:p>
    <w:p w14:paraId="2FD7EBE6" w14:textId="77777777" w:rsidR="00473D8D" w:rsidRPr="0066519E" w:rsidRDefault="0017673B" w:rsidP="0014587F">
      <w:pPr>
        <w:ind w:right="445" w:firstLine="709"/>
        <w:jc w:val="both"/>
        <w:rPr>
          <w:sz w:val="24"/>
          <w:szCs w:val="24"/>
        </w:rPr>
      </w:pPr>
      <w:bookmarkStart w:id="34" w:name="sub_4037"/>
      <w:bookmarkEnd w:id="33"/>
      <w:r w:rsidRPr="0066519E">
        <w:rPr>
          <w:sz w:val="24"/>
          <w:szCs w:val="24"/>
        </w:rPr>
        <w:t xml:space="preserve">50. </w:t>
      </w:r>
      <w:r w:rsidR="00473D8D" w:rsidRPr="0066519E">
        <w:rPr>
          <w:sz w:val="24"/>
          <w:szCs w:val="24"/>
        </w:rPr>
        <w:t>Показателями качества предоставления муниципальной услуги являются:</w:t>
      </w:r>
    </w:p>
    <w:p w14:paraId="0981AA67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bookmarkStart w:id="35" w:name="sub_4371"/>
      <w:bookmarkEnd w:id="34"/>
      <w:r w:rsidRPr="0066519E">
        <w:rPr>
          <w:sz w:val="24"/>
          <w:szCs w:val="24"/>
        </w:rPr>
        <w:t xml:space="preserve">1) отсутствие очередей при приеме (выдаче) документов; </w:t>
      </w:r>
    </w:p>
    <w:p w14:paraId="4E72EEB5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bookmarkStart w:id="36" w:name="sub_4372"/>
      <w:bookmarkEnd w:id="35"/>
      <w:r w:rsidRPr="0066519E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14:paraId="2A3C85EC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bookmarkStart w:id="37" w:name="sub_4373"/>
      <w:bookmarkEnd w:id="36"/>
      <w:r w:rsidRPr="0066519E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14:paraId="6EEA8559" w14:textId="77777777" w:rsidR="00473D8D" w:rsidRPr="0066519E" w:rsidRDefault="00473D8D" w:rsidP="0014587F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360AA6A3" w14:textId="77777777" w:rsidR="00473D8D" w:rsidRPr="0066519E" w:rsidRDefault="0017673B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51. </w:t>
      </w:r>
      <w:r w:rsidR="00473D8D" w:rsidRPr="0066519E">
        <w:rPr>
          <w:sz w:val="24"/>
          <w:szCs w:val="24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51A78611" w14:textId="77777777" w:rsidR="00473D8D" w:rsidRPr="0066519E" w:rsidRDefault="00473D8D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14:paraId="22CF25A0" w14:textId="77777777" w:rsidR="00C61494" w:rsidRPr="0066519E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14:paraId="7FE330BB" w14:textId="77777777" w:rsidR="00C61494" w:rsidRPr="0066519E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14:paraId="49D16C52" w14:textId="77777777" w:rsidR="00C470D4" w:rsidRPr="0066519E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Иные требования к предоставлению муниципальной услуги,</w:t>
      </w:r>
    </w:p>
    <w:p w14:paraId="02355F55" w14:textId="77777777" w:rsidR="00C470D4" w:rsidRPr="0066519E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14:paraId="5496F5AD" w14:textId="77777777" w:rsidR="00C470D4" w:rsidRPr="0066519E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в многофункциональных центрах и особенности предоставления</w:t>
      </w:r>
    </w:p>
    <w:p w14:paraId="3E5BD7B9" w14:textId="77777777" w:rsidR="00C61494" w:rsidRPr="0066519E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муниципальных услуг в электронной форме</w:t>
      </w:r>
    </w:p>
    <w:p w14:paraId="646FB7EF" w14:textId="77777777" w:rsidR="00C61494" w:rsidRPr="0066519E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14:paraId="2CF042F6" w14:textId="77777777" w:rsidR="005F57D2" w:rsidRPr="0066519E" w:rsidRDefault="0017673B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52. </w:t>
      </w:r>
      <w:r w:rsidR="00B1725B" w:rsidRPr="0066519E">
        <w:rPr>
          <w:sz w:val="24"/>
          <w:szCs w:val="24"/>
        </w:rPr>
        <w:t>Услуги, необходимые и обязательные</w:t>
      </w:r>
      <w:r w:rsidR="005F57D2" w:rsidRPr="0066519E">
        <w:rPr>
          <w:sz w:val="24"/>
          <w:szCs w:val="24"/>
        </w:rPr>
        <w:t xml:space="preserve"> для предоставления муниципальной услуг</w:t>
      </w:r>
      <w:r w:rsidR="00B1725B" w:rsidRPr="0066519E">
        <w:rPr>
          <w:sz w:val="24"/>
          <w:szCs w:val="24"/>
        </w:rPr>
        <w:t>и отсутствуют</w:t>
      </w:r>
      <w:r w:rsidR="008816BF" w:rsidRPr="0066519E">
        <w:rPr>
          <w:sz w:val="24"/>
          <w:szCs w:val="24"/>
        </w:rPr>
        <w:t>.</w:t>
      </w:r>
      <w:r w:rsidR="005F57D2" w:rsidRPr="0066519E">
        <w:rPr>
          <w:sz w:val="24"/>
          <w:szCs w:val="24"/>
        </w:rPr>
        <w:t xml:space="preserve"> </w:t>
      </w:r>
    </w:p>
    <w:p w14:paraId="1845A9DE" w14:textId="77777777" w:rsidR="00EA0397" w:rsidRPr="0066519E" w:rsidRDefault="0017673B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53. </w:t>
      </w:r>
      <w:r w:rsidR="00EA0397" w:rsidRPr="0066519E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66519E">
        <w:rPr>
          <w:sz w:val="24"/>
          <w:szCs w:val="24"/>
        </w:rPr>
        <w:t>ЕПГУ, регионального портала и П</w:t>
      </w:r>
      <w:r w:rsidR="00EA0397" w:rsidRPr="0066519E">
        <w:rPr>
          <w:sz w:val="24"/>
          <w:szCs w:val="24"/>
        </w:rPr>
        <w:t>ортала ФИАС.</w:t>
      </w:r>
    </w:p>
    <w:p w14:paraId="43925C9A" w14:textId="77777777" w:rsidR="00EA0397" w:rsidRPr="0066519E" w:rsidRDefault="0017673B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54. </w:t>
      </w:r>
      <w:r w:rsidR="00EA0397" w:rsidRPr="0066519E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60F74733" w14:textId="77777777" w:rsidR="00EA0397" w:rsidRPr="0066519E" w:rsidRDefault="0017673B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55. </w:t>
      </w:r>
      <w:r w:rsidR="00EA0397" w:rsidRPr="0066519E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14:paraId="097365C5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а) </w:t>
      </w:r>
      <w:proofErr w:type="spellStart"/>
      <w:r w:rsidRPr="0066519E">
        <w:rPr>
          <w:sz w:val="24"/>
          <w:szCs w:val="24"/>
        </w:rPr>
        <w:t>xml</w:t>
      </w:r>
      <w:proofErr w:type="spellEnd"/>
      <w:r w:rsidRPr="0066519E">
        <w:rPr>
          <w:sz w:val="24"/>
          <w:szCs w:val="24"/>
        </w:rPr>
        <w:t xml:space="preserve"> - для формализованных документов;</w:t>
      </w:r>
    </w:p>
    <w:p w14:paraId="2B13DBCF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б) </w:t>
      </w:r>
      <w:proofErr w:type="spellStart"/>
      <w:r w:rsidRPr="0066519E">
        <w:rPr>
          <w:sz w:val="24"/>
          <w:szCs w:val="24"/>
        </w:rPr>
        <w:t>doc</w:t>
      </w:r>
      <w:proofErr w:type="spellEnd"/>
      <w:r w:rsidRPr="0066519E">
        <w:rPr>
          <w:sz w:val="24"/>
          <w:szCs w:val="24"/>
        </w:rPr>
        <w:t xml:space="preserve">, </w:t>
      </w:r>
      <w:proofErr w:type="spellStart"/>
      <w:r w:rsidRPr="0066519E">
        <w:rPr>
          <w:sz w:val="24"/>
          <w:szCs w:val="24"/>
        </w:rPr>
        <w:t>docx</w:t>
      </w:r>
      <w:proofErr w:type="spellEnd"/>
      <w:r w:rsidRPr="0066519E">
        <w:rPr>
          <w:sz w:val="24"/>
          <w:szCs w:val="24"/>
        </w:rPr>
        <w:t xml:space="preserve">, </w:t>
      </w:r>
      <w:proofErr w:type="spellStart"/>
      <w:r w:rsidRPr="0066519E">
        <w:rPr>
          <w:sz w:val="24"/>
          <w:szCs w:val="24"/>
        </w:rPr>
        <w:t>odt</w:t>
      </w:r>
      <w:proofErr w:type="spellEnd"/>
      <w:r w:rsidRPr="0066519E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3E4523E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в) </w:t>
      </w:r>
      <w:proofErr w:type="spellStart"/>
      <w:r w:rsidRPr="0066519E">
        <w:rPr>
          <w:sz w:val="24"/>
          <w:szCs w:val="24"/>
        </w:rPr>
        <w:t>xls</w:t>
      </w:r>
      <w:proofErr w:type="spellEnd"/>
      <w:r w:rsidRPr="0066519E">
        <w:rPr>
          <w:sz w:val="24"/>
          <w:szCs w:val="24"/>
        </w:rPr>
        <w:t xml:space="preserve">, </w:t>
      </w:r>
      <w:proofErr w:type="spellStart"/>
      <w:r w:rsidRPr="0066519E">
        <w:rPr>
          <w:sz w:val="24"/>
          <w:szCs w:val="24"/>
        </w:rPr>
        <w:t>xlsx</w:t>
      </w:r>
      <w:proofErr w:type="spellEnd"/>
      <w:r w:rsidRPr="0066519E">
        <w:rPr>
          <w:sz w:val="24"/>
          <w:szCs w:val="24"/>
        </w:rPr>
        <w:t xml:space="preserve">, </w:t>
      </w:r>
      <w:proofErr w:type="spellStart"/>
      <w:r w:rsidRPr="0066519E">
        <w:rPr>
          <w:sz w:val="24"/>
          <w:szCs w:val="24"/>
        </w:rPr>
        <w:t>ods</w:t>
      </w:r>
      <w:proofErr w:type="spellEnd"/>
      <w:r w:rsidRPr="0066519E">
        <w:rPr>
          <w:sz w:val="24"/>
          <w:szCs w:val="24"/>
        </w:rPr>
        <w:t xml:space="preserve"> - для документов, содержащих расчеты;</w:t>
      </w:r>
    </w:p>
    <w:p w14:paraId="5933D749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г) </w:t>
      </w:r>
      <w:proofErr w:type="spellStart"/>
      <w:r w:rsidRPr="0066519E">
        <w:rPr>
          <w:sz w:val="24"/>
          <w:szCs w:val="24"/>
        </w:rPr>
        <w:t>pdf</w:t>
      </w:r>
      <w:proofErr w:type="spellEnd"/>
      <w:r w:rsidRPr="0066519E">
        <w:rPr>
          <w:sz w:val="24"/>
          <w:szCs w:val="24"/>
        </w:rPr>
        <w:t xml:space="preserve">, </w:t>
      </w:r>
      <w:proofErr w:type="spellStart"/>
      <w:r w:rsidRPr="0066519E">
        <w:rPr>
          <w:sz w:val="24"/>
          <w:szCs w:val="24"/>
        </w:rPr>
        <w:t>jpg</w:t>
      </w:r>
      <w:proofErr w:type="spellEnd"/>
      <w:r w:rsidRPr="0066519E">
        <w:rPr>
          <w:sz w:val="24"/>
          <w:szCs w:val="24"/>
        </w:rPr>
        <w:t xml:space="preserve">, </w:t>
      </w:r>
      <w:proofErr w:type="spellStart"/>
      <w:r w:rsidRPr="0066519E">
        <w:rPr>
          <w:sz w:val="24"/>
          <w:szCs w:val="24"/>
        </w:rPr>
        <w:t>jpeg</w:t>
      </w:r>
      <w:proofErr w:type="spellEnd"/>
      <w:r w:rsidRPr="0066519E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34D6DF4A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6519E">
        <w:rPr>
          <w:sz w:val="24"/>
          <w:szCs w:val="24"/>
        </w:rPr>
        <w:t>dpi</w:t>
      </w:r>
      <w:proofErr w:type="spellEnd"/>
      <w:r w:rsidRPr="0066519E">
        <w:rPr>
          <w:sz w:val="24"/>
          <w:szCs w:val="24"/>
        </w:rPr>
        <w:t xml:space="preserve"> (масштаб 1:1) с использованием следующих режимов:</w:t>
      </w:r>
    </w:p>
    <w:p w14:paraId="3240F692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01400CF8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13E35FA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A96DEC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14:paraId="70EABB41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81E9DDD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Электронные документы должны обеспечивать:</w:t>
      </w:r>
    </w:p>
    <w:p w14:paraId="499B296F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14:paraId="609174CB" w14:textId="77777777" w:rsidR="00EA0397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73A780C" w14:textId="77777777" w:rsidR="00032A93" w:rsidRPr="0066519E" w:rsidRDefault="00EA0397" w:rsidP="007A19D9">
      <w:pPr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6519E">
        <w:rPr>
          <w:sz w:val="24"/>
          <w:szCs w:val="24"/>
        </w:rPr>
        <w:t>xls</w:t>
      </w:r>
      <w:proofErr w:type="spellEnd"/>
      <w:r w:rsidRPr="0066519E">
        <w:rPr>
          <w:sz w:val="24"/>
          <w:szCs w:val="24"/>
        </w:rPr>
        <w:t xml:space="preserve">, </w:t>
      </w:r>
      <w:proofErr w:type="spellStart"/>
      <w:r w:rsidRPr="0066519E">
        <w:rPr>
          <w:sz w:val="24"/>
          <w:szCs w:val="24"/>
        </w:rPr>
        <w:t>xlsx</w:t>
      </w:r>
      <w:proofErr w:type="spellEnd"/>
      <w:r w:rsidRPr="0066519E">
        <w:rPr>
          <w:sz w:val="24"/>
          <w:szCs w:val="24"/>
        </w:rPr>
        <w:t xml:space="preserve"> или </w:t>
      </w:r>
      <w:proofErr w:type="spellStart"/>
      <w:r w:rsidRPr="0066519E">
        <w:rPr>
          <w:sz w:val="24"/>
          <w:szCs w:val="24"/>
        </w:rPr>
        <w:t>ods</w:t>
      </w:r>
      <w:proofErr w:type="spellEnd"/>
      <w:r w:rsidRPr="0066519E">
        <w:rPr>
          <w:sz w:val="24"/>
          <w:szCs w:val="24"/>
        </w:rPr>
        <w:t>, формируются в виде отдельного электронного документа.</w:t>
      </w:r>
    </w:p>
    <w:p w14:paraId="291C3835" w14:textId="77777777" w:rsidR="00B836EF" w:rsidRPr="0066519E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AA5068C" w14:textId="77777777" w:rsidR="00B836EF" w:rsidRPr="0066519E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66519E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14:paraId="67F8F2A9" w14:textId="77777777" w:rsidR="00B836EF" w:rsidRPr="0066519E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14:paraId="54823A60" w14:textId="77777777" w:rsidR="00B836EF" w:rsidRPr="0066519E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14:paraId="23064DD1" w14:textId="77777777" w:rsidR="00B836EF" w:rsidRPr="0066519E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bCs/>
          <w:color w:val="000000"/>
          <w:sz w:val="24"/>
          <w:szCs w:val="24"/>
          <w:lang w:eastAsia="ru-RU"/>
        </w:rPr>
        <w:t>Пе</w:t>
      </w:r>
      <w:r w:rsidRPr="0066519E">
        <w:rPr>
          <w:b/>
          <w:sz w:val="24"/>
          <w:szCs w:val="24"/>
          <w:lang w:eastAsia="ru-RU"/>
        </w:rPr>
        <w:t xml:space="preserve">речень вариантов предоставления муниципальной слуги, </w:t>
      </w:r>
      <w:proofErr w:type="gramStart"/>
      <w:r w:rsidRPr="0066519E">
        <w:rPr>
          <w:b/>
          <w:sz w:val="24"/>
          <w:szCs w:val="24"/>
          <w:lang w:eastAsia="ru-RU"/>
        </w:rPr>
        <w:t>включающий</w:t>
      </w:r>
      <w:proofErr w:type="gramEnd"/>
      <w:r w:rsidRPr="0066519E"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43E415B4" w14:textId="77777777" w:rsidR="00B836EF" w:rsidRPr="0066519E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0217EDF" w14:textId="77777777" w:rsidR="002455C5" w:rsidRPr="0066519E" w:rsidRDefault="00647AF0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56</w:t>
      </w:r>
      <w:r w:rsidR="00F278E1" w:rsidRPr="0066519E">
        <w:rPr>
          <w:rFonts w:ascii="Times New Roman" w:hAnsi="Times New Roman" w:cs="Times New Roman"/>
          <w:sz w:val="24"/>
          <w:szCs w:val="24"/>
        </w:rPr>
        <w:t>.</w:t>
      </w:r>
      <w:r w:rsidR="00F278E1" w:rsidRPr="0066519E">
        <w:rPr>
          <w:sz w:val="24"/>
          <w:szCs w:val="24"/>
        </w:rPr>
        <w:t xml:space="preserve"> </w:t>
      </w:r>
      <w:r w:rsidR="002455C5" w:rsidRPr="0066519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400CFABE" w14:textId="77777777" w:rsidR="009E3D42" w:rsidRPr="0066519E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1) </w:t>
      </w:r>
      <w:r w:rsidR="009E3D42" w:rsidRPr="0066519E">
        <w:rPr>
          <w:sz w:val="24"/>
          <w:szCs w:val="24"/>
        </w:rPr>
        <w:t>решение</w:t>
      </w:r>
      <w:r w:rsidR="009E3D42" w:rsidRPr="0066519E">
        <w:rPr>
          <w:spacing w:val="68"/>
          <w:sz w:val="24"/>
          <w:szCs w:val="24"/>
        </w:rPr>
        <w:t xml:space="preserve"> </w:t>
      </w:r>
      <w:r w:rsidR="009E3D42" w:rsidRPr="0066519E">
        <w:rPr>
          <w:sz w:val="24"/>
          <w:szCs w:val="24"/>
        </w:rPr>
        <w:t>Уполномоченного</w:t>
      </w:r>
      <w:r w:rsidR="009E3D42" w:rsidRPr="0066519E">
        <w:rPr>
          <w:spacing w:val="68"/>
          <w:sz w:val="24"/>
          <w:szCs w:val="24"/>
        </w:rPr>
        <w:t xml:space="preserve"> </w:t>
      </w:r>
      <w:r w:rsidR="009E3D42" w:rsidRPr="0066519E">
        <w:rPr>
          <w:sz w:val="24"/>
          <w:szCs w:val="24"/>
        </w:rPr>
        <w:t>органа</w:t>
      </w:r>
      <w:r w:rsidR="009E3D42" w:rsidRPr="0066519E">
        <w:rPr>
          <w:spacing w:val="68"/>
          <w:sz w:val="24"/>
          <w:szCs w:val="24"/>
        </w:rPr>
        <w:t xml:space="preserve"> </w:t>
      </w:r>
      <w:r w:rsidR="009E3D42" w:rsidRPr="0066519E">
        <w:rPr>
          <w:sz w:val="24"/>
          <w:szCs w:val="24"/>
        </w:rPr>
        <w:t>о</w:t>
      </w:r>
      <w:r w:rsidR="009E3D42" w:rsidRPr="0066519E">
        <w:rPr>
          <w:spacing w:val="68"/>
          <w:sz w:val="24"/>
          <w:szCs w:val="24"/>
        </w:rPr>
        <w:t xml:space="preserve"> </w:t>
      </w:r>
      <w:r w:rsidR="009E3D42" w:rsidRPr="0066519E">
        <w:rPr>
          <w:sz w:val="24"/>
          <w:szCs w:val="24"/>
        </w:rPr>
        <w:t>присвоении</w:t>
      </w:r>
      <w:r w:rsidR="009E3D42" w:rsidRPr="0066519E">
        <w:rPr>
          <w:spacing w:val="1"/>
          <w:sz w:val="24"/>
          <w:szCs w:val="24"/>
        </w:rPr>
        <w:t xml:space="preserve"> </w:t>
      </w:r>
      <w:r w:rsidR="009E3D42" w:rsidRPr="0066519E">
        <w:rPr>
          <w:sz w:val="24"/>
          <w:szCs w:val="24"/>
        </w:rPr>
        <w:t>адреса</w:t>
      </w:r>
      <w:r w:rsidR="009E3D42" w:rsidRPr="0066519E">
        <w:rPr>
          <w:spacing w:val="16"/>
          <w:sz w:val="24"/>
          <w:szCs w:val="24"/>
        </w:rPr>
        <w:t xml:space="preserve"> </w:t>
      </w:r>
      <w:r w:rsidR="009E3D42" w:rsidRPr="0066519E">
        <w:rPr>
          <w:sz w:val="24"/>
          <w:szCs w:val="24"/>
        </w:rPr>
        <w:t>объекту</w:t>
      </w:r>
      <w:r w:rsidR="009E3D42" w:rsidRPr="0066519E">
        <w:rPr>
          <w:spacing w:val="14"/>
          <w:sz w:val="24"/>
          <w:szCs w:val="24"/>
        </w:rPr>
        <w:t xml:space="preserve"> </w:t>
      </w:r>
      <w:r w:rsidR="009E3D42" w:rsidRPr="0066519E">
        <w:rPr>
          <w:sz w:val="24"/>
          <w:szCs w:val="24"/>
        </w:rPr>
        <w:t>адресации;</w:t>
      </w:r>
    </w:p>
    <w:p w14:paraId="4CFC1AAC" w14:textId="77777777" w:rsidR="009E3D42" w:rsidRPr="0066519E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66519E">
        <w:rPr>
          <w:sz w:val="24"/>
          <w:szCs w:val="24"/>
        </w:rPr>
        <w:t>2) решение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Уполномоченного органа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об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аннулировании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(допускается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объединение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с</w:t>
      </w:r>
      <w:r w:rsidRPr="0066519E">
        <w:rPr>
          <w:spacing w:val="67"/>
          <w:sz w:val="24"/>
          <w:szCs w:val="24"/>
        </w:rPr>
        <w:t xml:space="preserve"> </w:t>
      </w:r>
      <w:r w:rsidRPr="0066519E">
        <w:rPr>
          <w:sz w:val="24"/>
          <w:szCs w:val="24"/>
        </w:rPr>
        <w:t>решением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</w:t>
      </w:r>
      <w:r w:rsidRPr="0066519E">
        <w:rPr>
          <w:spacing w:val="67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объекту</w:t>
      </w:r>
      <w:r w:rsidRPr="0066519E">
        <w:rPr>
          <w:spacing w:val="13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адресации);</w:t>
      </w:r>
    </w:p>
    <w:p w14:paraId="7E98158B" w14:textId="77777777" w:rsidR="009E3D42" w:rsidRPr="0066519E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66519E">
        <w:rPr>
          <w:sz w:val="24"/>
          <w:szCs w:val="24"/>
        </w:rPr>
        <w:t>3) решение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Уполномоченного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органа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об</w:t>
      </w:r>
      <w:r w:rsidRPr="0066519E">
        <w:rPr>
          <w:spacing w:val="68"/>
          <w:sz w:val="24"/>
          <w:szCs w:val="24"/>
        </w:rPr>
        <w:t xml:space="preserve"> </w:t>
      </w:r>
      <w:r w:rsidRPr="0066519E">
        <w:rPr>
          <w:sz w:val="24"/>
          <w:szCs w:val="24"/>
        </w:rPr>
        <w:t>изменении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объекту</w:t>
      </w:r>
      <w:r w:rsidRPr="0066519E">
        <w:rPr>
          <w:spacing w:val="14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</w:t>
      </w:r>
      <w:r w:rsidR="007D41C8" w:rsidRPr="0066519E">
        <w:rPr>
          <w:sz w:val="24"/>
          <w:szCs w:val="24"/>
        </w:rPr>
        <w:t>;</w:t>
      </w:r>
    </w:p>
    <w:p w14:paraId="2B7F6644" w14:textId="77777777" w:rsidR="005F57D2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4) </w:t>
      </w:r>
      <w:r w:rsidR="00E30B27" w:rsidRPr="0066519E">
        <w:rPr>
          <w:sz w:val="24"/>
          <w:szCs w:val="24"/>
        </w:rPr>
        <w:t>исправление опечаток и ошибок в выданн</w:t>
      </w:r>
      <w:r w:rsidR="00F909C7" w:rsidRPr="0066519E">
        <w:rPr>
          <w:sz w:val="24"/>
          <w:szCs w:val="24"/>
        </w:rPr>
        <w:t>ых</w:t>
      </w:r>
      <w:r w:rsidR="007B7610" w:rsidRPr="0066519E">
        <w:rPr>
          <w:sz w:val="24"/>
          <w:szCs w:val="24"/>
        </w:rPr>
        <w:t xml:space="preserve"> в результате предоставления услуги документ</w:t>
      </w:r>
      <w:r w:rsidR="00F909C7" w:rsidRPr="0066519E">
        <w:rPr>
          <w:sz w:val="24"/>
          <w:szCs w:val="24"/>
        </w:rPr>
        <w:t>ах</w:t>
      </w:r>
      <w:r w:rsidR="00E30B27" w:rsidRPr="0066519E">
        <w:rPr>
          <w:sz w:val="24"/>
          <w:szCs w:val="24"/>
        </w:rPr>
        <w:t>.</w:t>
      </w:r>
    </w:p>
    <w:p w14:paraId="5183006A" w14:textId="77777777" w:rsidR="002766EB" w:rsidRPr="0066519E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56.1. </w:t>
      </w:r>
      <w:r w:rsidR="002766EB" w:rsidRPr="0066519E">
        <w:rPr>
          <w:sz w:val="24"/>
          <w:szCs w:val="24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66519E">
        <w:rPr>
          <w:sz w:val="24"/>
          <w:szCs w:val="24"/>
          <w:lang w:eastAsia="ru-RU"/>
        </w:rPr>
        <w:t>в</w:t>
      </w:r>
      <w:proofErr w:type="gramEnd"/>
      <w:r w:rsidR="002766EB" w:rsidRPr="0066519E">
        <w:rPr>
          <w:sz w:val="24"/>
          <w:szCs w:val="24"/>
          <w:lang w:eastAsia="ru-RU"/>
        </w:rPr>
        <w:t xml:space="preserve"> </w:t>
      </w:r>
      <w:proofErr w:type="gramStart"/>
      <w:r w:rsidR="002766EB" w:rsidRPr="0066519E">
        <w:rPr>
          <w:sz w:val="24"/>
          <w:szCs w:val="24"/>
          <w:lang w:eastAsia="ru-RU"/>
        </w:rPr>
        <w:t>выданных</w:t>
      </w:r>
      <w:proofErr w:type="gramEnd"/>
      <w:r w:rsidR="002766EB" w:rsidRPr="0066519E">
        <w:rPr>
          <w:sz w:val="24"/>
          <w:szCs w:val="24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29B3C7D0" w14:textId="77777777" w:rsidR="002766EB" w:rsidRPr="0066519E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66519E">
        <w:rPr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66519E">
        <w:rPr>
          <w:sz w:val="24"/>
          <w:szCs w:val="24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14:paraId="71054037" w14:textId="77777777" w:rsidR="002766EB" w:rsidRPr="0066519E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717D6D06" w14:textId="77777777" w:rsidR="002766EB" w:rsidRPr="0066519E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73CC6082" w14:textId="77777777" w:rsidR="00E803AE" w:rsidRPr="0066519E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56.2. </w:t>
      </w:r>
      <w:r w:rsidR="002766EB" w:rsidRPr="0066519E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66519E">
        <w:rPr>
          <w:sz w:val="24"/>
          <w:szCs w:val="24"/>
          <w:lang w:eastAsia="ru-RU"/>
        </w:rPr>
        <w:t xml:space="preserve"> для</w:t>
      </w:r>
      <w:r w:rsidR="00E803AE" w:rsidRPr="0066519E">
        <w:rPr>
          <w:sz w:val="24"/>
          <w:szCs w:val="24"/>
        </w:rPr>
        <w:t xml:space="preserve"> </w:t>
      </w:r>
      <w:r w:rsidR="00E803AE" w:rsidRPr="0066519E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66519E">
        <w:rPr>
          <w:sz w:val="24"/>
          <w:szCs w:val="24"/>
          <w:lang w:eastAsia="ru-RU"/>
        </w:rPr>
        <w:t xml:space="preserve">дубликата документа, выданного по результатам предоставления муниципальной услуги </w:t>
      </w:r>
      <w:r w:rsidR="00E803AE" w:rsidRPr="0066519E">
        <w:rPr>
          <w:sz w:val="24"/>
          <w:szCs w:val="24"/>
          <w:lang w:eastAsia="ru-RU"/>
        </w:rPr>
        <w:lastRenderedPageBreak/>
        <w:t>отсутствуют</w:t>
      </w:r>
      <w:proofErr w:type="gramEnd"/>
      <w:r w:rsidR="00E803AE" w:rsidRPr="0066519E">
        <w:rPr>
          <w:sz w:val="24"/>
          <w:szCs w:val="24"/>
          <w:lang w:eastAsia="ru-RU"/>
        </w:rPr>
        <w:t>.</w:t>
      </w:r>
    </w:p>
    <w:p w14:paraId="029F59A2" w14:textId="77777777" w:rsidR="00E803AE" w:rsidRPr="0066519E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56.3. </w:t>
      </w:r>
      <w:r w:rsidR="00E803AE" w:rsidRPr="0066519E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14:paraId="363E5FD0" w14:textId="77777777" w:rsidR="00292DAE" w:rsidRPr="0066519E" w:rsidRDefault="00647AF0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57. </w:t>
      </w:r>
      <w:r w:rsidR="00292DAE" w:rsidRPr="0066519E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14:paraId="11EE7EBE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14:paraId="0580F0C8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2) регистрация заявления;</w:t>
      </w:r>
    </w:p>
    <w:p w14:paraId="3EA1CD26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6047EFE3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4) получение сведений посредством</w:t>
      </w:r>
      <w:r w:rsidRPr="0066519E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14:paraId="42CAC370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77B86FB5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6) принятие решения по результатам оказания Услуги;</w:t>
      </w:r>
    </w:p>
    <w:p w14:paraId="79A272A7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68157344" w14:textId="77777777" w:rsidR="002766EB" w:rsidRPr="0066519E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>8) выдача результата оказания Услуги.</w:t>
      </w:r>
    </w:p>
    <w:p w14:paraId="19F3E89F" w14:textId="77777777" w:rsidR="00B874FC" w:rsidRPr="0066519E" w:rsidRDefault="00647AF0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58. </w:t>
      </w:r>
      <w:r w:rsidR="00B874FC" w:rsidRPr="0066519E">
        <w:rPr>
          <w:sz w:val="24"/>
          <w:szCs w:val="24"/>
        </w:rPr>
        <w:t>В соответствии с выбранным вариантом предоставлени</w:t>
      </w:r>
      <w:r w:rsidR="007E09EB" w:rsidRPr="0066519E">
        <w:rPr>
          <w:sz w:val="24"/>
          <w:szCs w:val="24"/>
        </w:rPr>
        <w:t xml:space="preserve">я услуги заявитель обращается </w:t>
      </w:r>
      <w:r w:rsidR="00B874FC" w:rsidRPr="0066519E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D4FC7" w:rsidRPr="0066519E">
        <w:rPr>
          <w:sz w:val="24"/>
          <w:szCs w:val="24"/>
        </w:rPr>
        <w:t>8</w:t>
      </w:r>
      <w:r w:rsidR="00B874FC" w:rsidRPr="0066519E">
        <w:rPr>
          <w:sz w:val="24"/>
          <w:szCs w:val="24"/>
        </w:rPr>
        <w:t xml:space="preserve"> Административного регламента.</w:t>
      </w:r>
    </w:p>
    <w:p w14:paraId="3D2FEB56" w14:textId="77777777" w:rsidR="00B836EF" w:rsidRPr="0066519E" w:rsidRDefault="00647AF0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59. </w:t>
      </w:r>
      <w:r w:rsidR="008F4692" w:rsidRPr="0066519E">
        <w:rPr>
          <w:sz w:val="24"/>
          <w:szCs w:val="24"/>
        </w:rPr>
        <w:t xml:space="preserve">Административные процедуры (действия), выполняемые МФЦ, описываются </w:t>
      </w:r>
      <w:r w:rsidR="00E803AE" w:rsidRPr="0066519E">
        <w:rPr>
          <w:sz w:val="24"/>
          <w:szCs w:val="24"/>
        </w:rPr>
        <w:t xml:space="preserve">                     </w:t>
      </w:r>
      <w:r w:rsidR="008F4692" w:rsidRPr="0066519E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66519E">
        <w:rPr>
          <w:sz w:val="24"/>
          <w:szCs w:val="24"/>
        </w:rPr>
        <w:br/>
      </w:r>
      <w:r w:rsidR="008F4692" w:rsidRPr="0066519E">
        <w:rPr>
          <w:sz w:val="24"/>
          <w:szCs w:val="24"/>
        </w:rPr>
        <w:t>(при наличии).</w:t>
      </w:r>
    </w:p>
    <w:p w14:paraId="72641855" w14:textId="77777777" w:rsidR="007D41C8" w:rsidRPr="0066519E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50669C5" w14:textId="77777777" w:rsidR="00B836EF" w:rsidRPr="0066519E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14:paraId="62146BD4" w14:textId="77777777" w:rsidR="00B836EF" w:rsidRPr="0066519E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85DF" w14:textId="3D1AA6A0" w:rsidR="007E09EB" w:rsidRPr="0066519E" w:rsidRDefault="00C013B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60. </w:t>
      </w:r>
      <w:r w:rsidR="007E09EB" w:rsidRPr="0066519E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услуги, исходя из установленных в Приложении № </w:t>
      </w:r>
      <w:r w:rsidR="00E97DDC" w:rsidRPr="0066519E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4770F4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66519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05119E66" w14:textId="77777777" w:rsidR="007E09EB" w:rsidRPr="0066519E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0FF64F21" w14:textId="77777777" w:rsidR="005B68E2" w:rsidRPr="0066519E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77464E92" w14:textId="77777777" w:rsidR="005B68E2" w:rsidRPr="0066519E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F412FF9" w14:textId="77777777" w:rsidR="006F380B" w:rsidRPr="0066519E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14:paraId="62DA43E3" w14:textId="77777777" w:rsidR="00B836EF" w:rsidRPr="0066519E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муниципальной услуги </w:t>
      </w:r>
    </w:p>
    <w:p w14:paraId="6A6B52E6" w14:textId="77777777" w:rsidR="00130105" w:rsidRPr="0066519E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32582FED" w14:textId="77777777" w:rsidR="00B836EF" w:rsidRPr="0066519E" w:rsidRDefault="00130105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Вариант 1. Выдача р</w:t>
      </w:r>
      <w:r w:rsidR="00C42D64" w:rsidRPr="0066519E">
        <w:rPr>
          <w:b/>
          <w:sz w:val="24"/>
          <w:szCs w:val="24"/>
        </w:rPr>
        <w:t>ешения уполномоченного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органа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присвоении</w:t>
      </w:r>
      <w:r w:rsidRPr="0066519E">
        <w:rPr>
          <w:b/>
          <w:spacing w:val="1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адреса</w:t>
      </w:r>
      <w:r w:rsidRPr="0066519E">
        <w:rPr>
          <w:b/>
          <w:spacing w:val="16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объекту</w:t>
      </w:r>
      <w:r w:rsidRPr="0066519E">
        <w:rPr>
          <w:b/>
          <w:spacing w:val="14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адресации</w:t>
      </w:r>
    </w:p>
    <w:p w14:paraId="7C335FED" w14:textId="77777777" w:rsidR="00130105" w:rsidRPr="0066519E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14:paraId="59F3F637" w14:textId="77777777" w:rsidR="00B836EF" w:rsidRPr="0066519E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7F398434" w14:textId="77777777" w:rsidR="00B836EF" w:rsidRPr="0066519E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66519E">
        <w:rPr>
          <w:b/>
          <w:sz w:val="24"/>
          <w:szCs w:val="24"/>
          <w:lang w:eastAsia="ru-RU"/>
        </w:rPr>
        <w:t>необходимых</w:t>
      </w:r>
      <w:proofErr w:type="gramEnd"/>
      <w:r w:rsidRPr="0066519E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5C91B221" w14:textId="77777777" w:rsidR="00B836EF" w:rsidRPr="0066519E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5C6B83EA" w14:textId="77777777" w:rsidR="00217B6E" w:rsidRPr="0066519E" w:rsidRDefault="00C013B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61. </w:t>
      </w:r>
      <w:r w:rsidR="007D41C8" w:rsidRPr="0066519E">
        <w:rPr>
          <w:sz w:val="24"/>
          <w:szCs w:val="24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</w:t>
      </w:r>
      <w:r w:rsidR="00D6330F" w:rsidRPr="0066519E">
        <w:rPr>
          <w:sz w:val="24"/>
          <w:szCs w:val="24"/>
        </w:rPr>
        <w:t>30</w:t>
      </w:r>
      <w:r w:rsidR="007D41C8" w:rsidRPr="0066519E">
        <w:rPr>
          <w:sz w:val="24"/>
          <w:szCs w:val="24"/>
        </w:rPr>
        <w:t xml:space="preserve">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23B07F60" w14:textId="77777777" w:rsidR="006F380B" w:rsidRPr="0066519E" w:rsidRDefault="0012441B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61.1. </w:t>
      </w:r>
      <w:r w:rsidR="007D41C8" w:rsidRPr="0066519E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59857E88" w14:textId="5C53E60B" w:rsidR="00F01572" w:rsidRPr="0066519E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62. </w:t>
      </w:r>
      <w:r w:rsidR="00055032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14:paraId="121B0EDD" w14:textId="71541579" w:rsidR="006F380B" w:rsidRPr="0066519E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lastRenderedPageBreak/>
        <w:t xml:space="preserve">63. </w:t>
      </w:r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3315F626" w14:textId="77777777" w:rsidR="006F380B" w:rsidRPr="0066519E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64. </w:t>
      </w:r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6C90DCAE" w14:textId="77777777" w:rsidR="006F380B" w:rsidRPr="0066519E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64.1. </w:t>
      </w:r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>ии и ау</w:t>
      </w:r>
      <w:proofErr w:type="gramEnd"/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0C6EE6FD" w14:textId="77777777" w:rsidR="006F380B" w:rsidRPr="0066519E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65. </w:t>
      </w:r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66519E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C24C18" w:rsidRPr="0066519E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6F380B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14:paraId="15A0416B" w14:textId="77777777" w:rsidR="006F380B" w:rsidRPr="0066519E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66519E">
        <w:rPr>
          <w:sz w:val="24"/>
          <w:szCs w:val="24"/>
        </w:rPr>
        <w:t>заявления</w:t>
      </w:r>
      <w:r w:rsidRPr="0066519E">
        <w:rPr>
          <w:sz w:val="24"/>
          <w:szCs w:val="24"/>
        </w:rPr>
        <w:t xml:space="preserve"> и документов на наличие указанных в пункте </w:t>
      </w:r>
      <w:r w:rsidR="000A3AC3" w:rsidRPr="0066519E">
        <w:rPr>
          <w:sz w:val="24"/>
          <w:szCs w:val="24"/>
        </w:rPr>
        <w:t>3</w:t>
      </w:r>
      <w:r w:rsidR="00C24C18" w:rsidRPr="0066519E">
        <w:rPr>
          <w:sz w:val="24"/>
          <w:szCs w:val="24"/>
        </w:rPr>
        <w:t>8</w:t>
      </w:r>
      <w:r w:rsidRPr="0066519E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66519E">
        <w:rPr>
          <w:sz w:val="24"/>
          <w:szCs w:val="24"/>
        </w:rPr>
        <w:t>заявления</w:t>
      </w:r>
      <w:r w:rsidRPr="0066519E">
        <w:rPr>
          <w:sz w:val="24"/>
          <w:szCs w:val="24"/>
        </w:rPr>
        <w:t xml:space="preserve"> и документов.   </w:t>
      </w:r>
    </w:p>
    <w:p w14:paraId="3FFA609D" w14:textId="77777777" w:rsidR="006F380B" w:rsidRPr="0066519E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При наличии указанных в пункте </w:t>
      </w:r>
      <w:r w:rsidR="000A3AC3" w:rsidRPr="0066519E">
        <w:rPr>
          <w:sz w:val="24"/>
          <w:szCs w:val="24"/>
        </w:rPr>
        <w:t>3</w:t>
      </w:r>
      <w:r w:rsidR="00C24C18" w:rsidRPr="0066519E">
        <w:rPr>
          <w:sz w:val="24"/>
          <w:szCs w:val="24"/>
        </w:rPr>
        <w:t>8</w:t>
      </w:r>
      <w:r w:rsidRPr="0066519E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66519E">
        <w:rPr>
          <w:sz w:val="24"/>
          <w:szCs w:val="24"/>
        </w:rPr>
        <w:t>заявления и документов</w:t>
      </w:r>
      <w:r w:rsidRPr="0066519E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66519E">
        <w:rPr>
          <w:sz w:val="24"/>
          <w:szCs w:val="24"/>
        </w:rPr>
        <w:t>заявления и документов</w:t>
      </w:r>
      <w:r w:rsidRPr="0066519E">
        <w:rPr>
          <w:sz w:val="24"/>
          <w:szCs w:val="24"/>
        </w:rPr>
        <w:t xml:space="preserve">. </w:t>
      </w:r>
    </w:p>
    <w:p w14:paraId="03595077" w14:textId="2D994C4A" w:rsidR="006F380B" w:rsidRPr="0066519E" w:rsidRDefault="0012441B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66.</w:t>
      </w:r>
      <w:r w:rsidRPr="0066519E">
        <w:rPr>
          <w:sz w:val="24"/>
          <w:szCs w:val="24"/>
        </w:rPr>
        <w:t xml:space="preserve"> </w:t>
      </w:r>
      <w:r w:rsidR="006F380B" w:rsidRPr="0066519E">
        <w:rPr>
          <w:rFonts w:ascii="Times New Roman" w:hAnsi="Times New Roman" w:cs="Times New Roman"/>
          <w:sz w:val="24"/>
          <w:szCs w:val="24"/>
        </w:rPr>
        <w:t xml:space="preserve">Муниципальная услуга  </w:t>
      </w:r>
      <w:r w:rsidR="00D76271" w:rsidRPr="0066519E">
        <w:rPr>
          <w:rFonts w:ascii="Times New Roman" w:hAnsi="Times New Roman" w:cs="Times New Roman"/>
          <w:sz w:val="24"/>
          <w:szCs w:val="24"/>
        </w:rPr>
        <w:t xml:space="preserve">не предоставляется </w:t>
      </w:r>
      <w:r w:rsidR="006F380B" w:rsidRPr="0066519E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14:paraId="3C23E602" w14:textId="77777777" w:rsidR="006F380B" w:rsidRPr="0066519E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14:paraId="483BAA26" w14:textId="77777777" w:rsidR="00744EFF" w:rsidRPr="0066519E" w:rsidRDefault="00844C0A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67. </w:t>
      </w:r>
      <w:r w:rsidR="00744EFF" w:rsidRPr="0066519E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33FB6253" w14:textId="77777777" w:rsidR="00744EFF" w:rsidRPr="0066519E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DF7E0EB" w14:textId="77777777" w:rsidR="00976C3B" w:rsidRPr="0066519E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66519E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17B6E" w:rsidRPr="0066519E">
        <w:rPr>
          <w:sz w:val="24"/>
          <w:szCs w:val="24"/>
        </w:rPr>
        <w:t xml:space="preserve"> </w:t>
      </w:r>
      <w:r w:rsidR="00976C3B" w:rsidRPr="0066519E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397C7E40" w14:textId="77777777" w:rsidR="000766FA" w:rsidRPr="0066519E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78041FC9" w14:textId="77777777" w:rsidR="008C0525" w:rsidRPr="0066519E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5144473F" w14:textId="77777777" w:rsidR="008C0525" w:rsidRPr="0066519E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E2503" w14:textId="77777777" w:rsidR="009B6CA9" w:rsidRPr="0066519E" w:rsidRDefault="00755B3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68.</w:t>
      </w:r>
      <w:r w:rsidRPr="0066519E">
        <w:rPr>
          <w:sz w:val="24"/>
          <w:szCs w:val="24"/>
        </w:rPr>
        <w:t xml:space="preserve"> </w:t>
      </w:r>
      <w:r w:rsidR="009B6CA9" w:rsidRPr="0066519E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</w:t>
      </w:r>
      <w:r w:rsidR="00EB113E" w:rsidRPr="0066519E">
        <w:rPr>
          <w:rFonts w:ascii="Times New Roman" w:hAnsi="Times New Roman" w:cs="Times New Roman"/>
          <w:sz w:val="24"/>
          <w:szCs w:val="24"/>
        </w:rPr>
        <w:t>б</w:t>
      </w:r>
      <w:r w:rsidR="009B6CA9" w:rsidRPr="0066519E">
        <w:rPr>
          <w:rFonts w:ascii="Times New Roman" w:hAnsi="Times New Roman" w:cs="Times New Roman"/>
          <w:sz w:val="24"/>
          <w:szCs w:val="24"/>
        </w:rPr>
        <w:t xml:space="preserve">», «д», «з» и «и» пункта </w:t>
      </w:r>
      <w:r w:rsidR="005F6C28" w:rsidRPr="0066519E">
        <w:rPr>
          <w:rFonts w:ascii="Times New Roman" w:hAnsi="Times New Roman" w:cs="Times New Roman"/>
          <w:sz w:val="24"/>
          <w:szCs w:val="24"/>
        </w:rPr>
        <w:t>30</w:t>
      </w:r>
      <w:r w:rsidR="009B6CA9" w:rsidRPr="0066519E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</w:p>
    <w:p w14:paraId="738EB7DB" w14:textId="77777777" w:rsidR="009B6CA9" w:rsidRPr="0066519E" w:rsidRDefault="00FD523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lastRenderedPageBreak/>
        <w:t>69.</w:t>
      </w:r>
      <w:r w:rsidRPr="0066519E">
        <w:rPr>
          <w:sz w:val="24"/>
          <w:szCs w:val="24"/>
        </w:rPr>
        <w:t xml:space="preserve"> </w:t>
      </w:r>
      <w:r w:rsidR="009B6CA9" w:rsidRPr="0066519E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5F6C28" w:rsidRPr="0066519E">
        <w:rPr>
          <w:rFonts w:ascii="Times New Roman" w:hAnsi="Times New Roman" w:cs="Times New Roman"/>
          <w:sz w:val="24"/>
          <w:szCs w:val="24"/>
        </w:rPr>
        <w:t>30</w:t>
      </w:r>
      <w:r w:rsidR="009B6CA9" w:rsidRPr="0066519E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66519E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9B6CA9" w:rsidRPr="0066519E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66519E">
        <w:rPr>
          <w:rFonts w:ascii="Times New Roman" w:hAnsi="Times New Roman" w:cs="Times New Roman"/>
          <w:sz w:val="24"/>
          <w:szCs w:val="24"/>
        </w:rPr>
        <w:t xml:space="preserve">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</w:t>
      </w:r>
      <w:r w:rsidR="000A320B" w:rsidRPr="0066519E">
        <w:rPr>
          <w:rFonts w:ascii="Times New Roman" w:hAnsi="Times New Roman" w:cs="Times New Roman"/>
          <w:sz w:val="24"/>
          <w:szCs w:val="24"/>
        </w:rPr>
        <w:t xml:space="preserve"> для обеспечения передачи сведений</w:t>
      </w:r>
      <w:r w:rsidR="005F6C28" w:rsidRPr="0066519E">
        <w:rPr>
          <w:rFonts w:ascii="Times New Roman" w:hAnsi="Times New Roman" w:cs="Times New Roman"/>
          <w:sz w:val="24"/>
          <w:szCs w:val="24"/>
        </w:rPr>
        <w:t>).</w:t>
      </w:r>
    </w:p>
    <w:p w14:paraId="45304F9C" w14:textId="77777777" w:rsidR="009B6CA9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66519E">
        <w:rPr>
          <w:rFonts w:ascii="Times New Roman" w:hAnsi="Times New Roman" w:cs="Times New Roman"/>
          <w:sz w:val="24"/>
          <w:szCs w:val="24"/>
        </w:rPr>
        <w:t>Портала</w:t>
      </w:r>
      <w:r w:rsidRPr="0066519E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696AE1AC" w14:textId="77777777" w:rsidR="009B6CA9" w:rsidRPr="0066519E" w:rsidRDefault="00FD523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70.</w:t>
      </w:r>
      <w:r w:rsidRPr="0066519E">
        <w:rPr>
          <w:sz w:val="24"/>
          <w:szCs w:val="24"/>
        </w:rPr>
        <w:t xml:space="preserve"> </w:t>
      </w:r>
      <w:r w:rsidR="009B6CA9" w:rsidRPr="0066519E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446060B2" w14:textId="77777777" w:rsidR="009B6CA9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1)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в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14:paraId="406A6501" w14:textId="77777777" w:rsidR="009B6CA9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9E">
        <w:rPr>
          <w:rFonts w:ascii="Times New Roman" w:hAnsi="Times New Roman" w:cs="Times New Roman"/>
          <w:sz w:val="24"/>
          <w:szCs w:val="24"/>
        </w:rPr>
        <w:t>2)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и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в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14:paraId="4CB1B71F" w14:textId="77777777" w:rsidR="009B6CA9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3)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8CAFF58" w14:textId="77777777" w:rsidR="009B6CA9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EB2C010" w14:textId="77777777" w:rsidR="009B6CA9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для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либо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в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14:paraId="2A7F11A3" w14:textId="77777777" w:rsidR="009B6CA9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67D45C60" w14:textId="77777777" w:rsidR="005B68E2" w:rsidRPr="0066519E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66519E">
        <w:rPr>
          <w:rFonts w:ascii="Times New Roman" w:hAnsi="Times New Roman" w:cs="Times New Roman"/>
          <w:sz w:val="24"/>
          <w:szCs w:val="24"/>
        </w:rPr>
        <w:t>и</w:t>
      </w:r>
      <w:r w:rsidRPr="0066519E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16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№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6651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519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6519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66519E">
        <w:rPr>
          <w:rFonts w:ascii="Times New Roman" w:hAnsi="Times New Roman" w:cs="Times New Roman"/>
          <w:sz w:val="24"/>
          <w:szCs w:val="24"/>
        </w:rPr>
        <w:t>1.2</w:t>
      </w:r>
      <w:r w:rsidR="00B95A48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Pr="0066519E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14:paraId="58E8B7A0" w14:textId="77777777" w:rsidR="007A19D9" w:rsidRPr="0066519E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94C6A" w14:textId="77777777" w:rsidR="00BF5DBD" w:rsidRPr="0066519E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19E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15556FCD" w14:textId="77777777" w:rsidR="00BF5DBD" w:rsidRPr="0066519E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ED787" w14:textId="00F30969" w:rsidR="000766FA" w:rsidRPr="0066519E" w:rsidRDefault="00FD5231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sz w:val="24"/>
          <w:szCs w:val="24"/>
        </w:rPr>
        <w:t xml:space="preserve">71. </w:t>
      </w:r>
      <w:r w:rsidR="00BF5DBD" w:rsidRPr="0066519E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 w:rsidRPr="0066519E">
        <w:rPr>
          <w:rFonts w:eastAsiaTheme="minorHAnsi"/>
          <w:sz w:val="24"/>
          <w:szCs w:val="24"/>
        </w:rPr>
        <w:t>ской Федерации не предусмотрено.</w:t>
      </w:r>
    </w:p>
    <w:p w14:paraId="06BCA45D" w14:textId="77777777" w:rsidR="00E9381A" w:rsidRPr="0066519E" w:rsidRDefault="00E9381A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138F1789" w14:textId="77777777" w:rsidR="00FE301C" w:rsidRPr="0066519E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73868CCD" w14:textId="77777777" w:rsidR="00FE301C" w:rsidRPr="0066519E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0BD490DB" w14:textId="77777777" w:rsidR="00FE301C" w:rsidRPr="0066519E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4C5E91D" w14:textId="77777777" w:rsidR="00FE301C" w:rsidRPr="0066519E" w:rsidRDefault="00FD5231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lastRenderedPageBreak/>
        <w:t xml:space="preserve">72.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14:paraId="678CE948" w14:textId="77777777" w:rsidR="00FE301C" w:rsidRPr="0066519E" w:rsidRDefault="00420858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73.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23DE50CA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22CE22DC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66519E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  <w:proofErr w:type="gramEnd"/>
    </w:p>
    <w:p w14:paraId="591C24B7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27B975AC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10E3FE43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59DFB5A" w14:textId="77777777" w:rsidR="00FE301C" w:rsidRPr="0066519E" w:rsidRDefault="00420858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74.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68C06936" w14:textId="77777777" w:rsidR="00FE301C" w:rsidRPr="0066519E" w:rsidRDefault="00420858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75.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38911B54" w14:textId="77777777" w:rsidR="00FE301C" w:rsidRPr="0066519E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31D22FC5" w14:textId="77777777" w:rsidR="00FE301C" w:rsidRPr="0066519E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77F72A1" w14:textId="77777777" w:rsidR="00FE301C" w:rsidRPr="0066519E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муниципальной услуги</w:t>
      </w:r>
    </w:p>
    <w:p w14:paraId="1F5D7111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EC76633" w14:textId="77777777" w:rsidR="00FE301C" w:rsidRPr="0066519E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76. </w:t>
      </w:r>
      <w:r w:rsidR="00FE301C" w:rsidRPr="0066519E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22A8A83E" w14:textId="77777777" w:rsidR="00FE301C" w:rsidRPr="0066519E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77. </w:t>
      </w:r>
      <w:r w:rsidR="00FE301C" w:rsidRPr="0066519E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B4B13B6" w14:textId="77777777" w:rsidR="00FE301C" w:rsidRPr="0066519E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78. </w:t>
      </w:r>
      <w:r w:rsidR="00FE301C" w:rsidRPr="0066519E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A400801" w14:textId="77777777" w:rsidR="00FE301C" w:rsidRPr="0066519E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79. </w:t>
      </w:r>
      <w:r w:rsidR="00FE301C" w:rsidRPr="0066519E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157FF4DE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 w:rsidRPr="0066519E">
        <w:rPr>
          <w:sz w:val="24"/>
          <w:szCs w:val="24"/>
          <w:lang w:eastAsia="ru-RU"/>
        </w:rPr>
        <w:t>7</w:t>
      </w:r>
      <w:r w:rsidRPr="0066519E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6519E">
        <w:rPr>
          <w:sz w:val="24"/>
          <w:szCs w:val="24"/>
          <w:lang w:eastAsia="ru-RU"/>
        </w:rPr>
        <w:t>pdf</w:t>
      </w:r>
      <w:proofErr w:type="spellEnd"/>
      <w:r w:rsidRPr="0066519E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6519E">
        <w:rPr>
          <w:sz w:val="24"/>
          <w:szCs w:val="24"/>
          <w:lang w:eastAsia="ru-RU"/>
        </w:rPr>
        <w:t>zip</w:t>
      </w:r>
      <w:proofErr w:type="spellEnd"/>
      <w:r w:rsidRPr="0066519E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6519E">
        <w:rPr>
          <w:sz w:val="24"/>
          <w:szCs w:val="24"/>
          <w:lang w:eastAsia="ru-RU"/>
        </w:rPr>
        <w:t>заверение подлинности</w:t>
      </w:r>
      <w:proofErr w:type="gramEnd"/>
      <w:r w:rsidRPr="0066519E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14:paraId="68E1AEB4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</w:t>
      </w:r>
      <w:r w:rsidR="00CC3B67" w:rsidRPr="0066519E">
        <w:rPr>
          <w:sz w:val="24"/>
          <w:szCs w:val="24"/>
          <w:lang w:eastAsia="ru-RU"/>
        </w:rPr>
        <w:t>7</w:t>
      </w:r>
      <w:r w:rsidRPr="0066519E">
        <w:rPr>
          <w:sz w:val="24"/>
          <w:szCs w:val="24"/>
          <w:lang w:eastAsia="ru-RU"/>
        </w:rPr>
        <w:t xml:space="preserve"> Регламента;</w:t>
      </w:r>
    </w:p>
    <w:p w14:paraId="34F8293A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</w:t>
      </w:r>
      <w:r w:rsidRPr="0066519E">
        <w:rPr>
          <w:sz w:val="24"/>
          <w:szCs w:val="24"/>
          <w:lang w:eastAsia="ru-RU"/>
        </w:rPr>
        <w:lastRenderedPageBreak/>
        <w:t>градостроительной деятельности.</w:t>
      </w:r>
    </w:p>
    <w:p w14:paraId="2F5256E2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6519E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6519E">
          <w:rPr>
            <w:sz w:val="24"/>
            <w:szCs w:val="24"/>
          </w:rPr>
          <w:t xml:space="preserve">пункте </w:t>
        </w:r>
      </w:hyperlink>
      <w:r w:rsidR="00CC3B67" w:rsidRPr="0066519E">
        <w:rPr>
          <w:sz w:val="24"/>
          <w:szCs w:val="24"/>
          <w:lang w:eastAsia="ru-RU"/>
        </w:rPr>
        <w:t>77</w:t>
      </w:r>
      <w:r w:rsidRPr="0066519E">
        <w:rPr>
          <w:sz w:val="24"/>
          <w:szCs w:val="24"/>
        </w:rPr>
        <w:t xml:space="preserve"> данного Регламента.</w:t>
      </w:r>
      <w:proofErr w:type="gramEnd"/>
    </w:p>
    <w:p w14:paraId="04DBFA84" w14:textId="39A27E43" w:rsidR="00FE301C" w:rsidRPr="0066519E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80. </w:t>
      </w:r>
      <w:r w:rsidR="00FE301C" w:rsidRPr="0066519E">
        <w:rPr>
          <w:sz w:val="24"/>
          <w:szCs w:val="24"/>
          <w:lang w:eastAsia="ru-RU"/>
        </w:rPr>
        <w:t>Муниципальная услуга</w:t>
      </w:r>
      <w:r w:rsidR="00E9381A" w:rsidRPr="0066519E">
        <w:rPr>
          <w:sz w:val="24"/>
          <w:szCs w:val="24"/>
          <w:lang w:eastAsia="ru-RU"/>
        </w:rPr>
        <w:t xml:space="preserve"> не предоставляется </w:t>
      </w:r>
      <w:r w:rsidR="00FE301C" w:rsidRPr="0066519E">
        <w:rPr>
          <w:sz w:val="24"/>
          <w:szCs w:val="24"/>
          <w:lang w:eastAsia="ru-RU"/>
        </w:rPr>
        <w:t>по экстерриториальному принципу.</w:t>
      </w:r>
    </w:p>
    <w:p w14:paraId="05B1CF6E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116F6DAE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ACF60F5" w14:textId="77777777" w:rsidR="00FE301C" w:rsidRPr="0066519E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00C7926A" w14:textId="77777777" w:rsidR="00FE301C" w:rsidRPr="0066519E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0348A648" w14:textId="77777777" w:rsidR="00FE301C" w:rsidRPr="0066519E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81. </w:t>
      </w:r>
      <w:r w:rsidR="00FE301C" w:rsidRPr="0066519E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51FCD5C" w14:textId="77777777" w:rsidR="00FE301C" w:rsidRPr="0066519E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82. </w:t>
      </w:r>
      <w:r w:rsidR="00FE301C" w:rsidRPr="0066519E">
        <w:rPr>
          <w:sz w:val="24"/>
          <w:szCs w:val="24"/>
          <w:lang w:eastAsia="ru-RU"/>
        </w:rPr>
        <w:t>Запрещается требовать от заявителя:</w:t>
      </w:r>
    </w:p>
    <w:p w14:paraId="0016000D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0CB1B3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6519E"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66519E">
        <w:rPr>
          <w:sz w:val="24"/>
          <w:szCs w:val="24"/>
          <w:lang w:eastAsia="ru-RU"/>
        </w:rPr>
        <w:t xml:space="preserve"> 27.07.2010  № 210-ФЗ;</w:t>
      </w:r>
    </w:p>
    <w:p w14:paraId="6D0A0059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3BC3DCF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6519E">
        <w:rPr>
          <w:sz w:val="24"/>
          <w:szCs w:val="24"/>
          <w:lang w:eastAsia="ru-RU"/>
        </w:rPr>
        <w:t xml:space="preserve">- </w:t>
      </w:r>
      <w:r w:rsidRPr="0066519E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579C0231" w14:textId="77777777" w:rsidR="00FE301C" w:rsidRPr="0066519E" w:rsidRDefault="00FE301C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170D0365" w14:textId="77777777" w:rsidR="00BF7F28" w:rsidRPr="0066519E" w:rsidRDefault="00BF7F28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6947FB40" w14:textId="77777777" w:rsidR="00BF7F28" w:rsidRPr="0066519E" w:rsidRDefault="00BF7F28" w:rsidP="00BF7F28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Вариант 2. Выдача решения уполномоченного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органа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об аннулировании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адреса</w:t>
      </w:r>
      <w:r w:rsidRPr="0066519E">
        <w:rPr>
          <w:b/>
          <w:spacing w:val="16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объекта</w:t>
      </w:r>
      <w:r w:rsidRPr="0066519E">
        <w:rPr>
          <w:b/>
          <w:spacing w:val="14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адресации</w:t>
      </w:r>
    </w:p>
    <w:p w14:paraId="097EC3FC" w14:textId="77777777" w:rsidR="00BF7F28" w:rsidRPr="0066519E" w:rsidRDefault="00BF7F28" w:rsidP="00BF7F2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F314614" w14:textId="77777777" w:rsidR="00BF7F28" w:rsidRPr="0066519E" w:rsidRDefault="00BF7F28" w:rsidP="00BF7F2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005A5B90" w14:textId="77777777" w:rsidR="00BF7F28" w:rsidRPr="0066519E" w:rsidRDefault="00BF7F28" w:rsidP="00BF7F28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66519E">
        <w:rPr>
          <w:b/>
          <w:sz w:val="24"/>
          <w:szCs w:val="24"/>
          <w:lang w:eastAsia="ru-RU"/>
        </w:rPr>
        <w:t>необходимых</w:t>
      </w:r>
      <w:proofErr w:type="gramEnd"/>
      <w:r w:rsidRPr="0066519E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2577652D" w14:textId="77777777" w:rsidR="00BF7F28" w:rsidRPr="0066519E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70713C39" w14:textId="77777777" w:rsidR="00BF7F28" w:rsidRPr="0066519E" w:rsidRDefault="000922F7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83. </w:t>
      </w:r>
      <w:r w:rsidR="00BF7F28" w:rsidRPr="0066519E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3204CDE" w14:textId="6F449B2F" w:rsidR="00BF7F28" w:rsidRPr="0066519E" w:rsidRDefault="000922F7" w:rsidP="00BF7F28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83.1. </w:t>
      </w:r>
      <w:r w:rsidR="00BF7F28" w:rsidRPr="0066519E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F01572" w:rsidRPr="0066519E">
        <w:rPr>
          <w:sz w:val="24"/>
          <w:szCs w:val="24"/>
        </w:rPr>
        <w:t xml:space="preserve"> </w:t>
      </w:r>
    </w:p>
    <w:p w14:paraId="4931CBB9" w14:textId="4190B9B3" w:rsidR="00BF7F28" w:rsidRPr="0066519E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lastRenderedPageBreak/>
        <w:t xml:space="preserve">84. 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</w:t>
      </w:r>
      <w:r w:rsidR="00055032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ставления муниципальной услуги, указанный в подпунктах «а», «в», «г», «е» и «ж» пункта 30 настоящего Регламента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заявитель предоставляет </w:t>
      </w:r>
      <w:r w:rsidR="00055032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способо</w:t>
      </w:r>
      <w:r w:rsidR="00055032" w:rsidRPr="0066519E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, установленны</w:t>
      </w:r>
      <w:r w:rsidR="00055032" w:rsidRPr="0066519E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пункте 18 </w:t>
      </w:r>
      <w:r w:rsidR="00055032" w:rsidRPr="0066519E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14:paraId="16614157" w14:textId="77777777" w:rsidR="00BF7F28" w:rsidRPr="0066519E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85. 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2C1464DF" w14:textId="77777777" w:rsidR="00BF7F28" w:rsidRPr="0066519E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86. 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256E96AE" w14:textId="77777777" w:rsidR="00BF7F28" w:rsidRPr="0066519E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86.1. 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ии и ау</w:t>
      </w:r>
      <w:proofErr w:type="gramEnd"/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1E97589F" w14:textId="77777777" w:rsidR="00BF7F28" w:rsidRPr="0066519E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87. 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14:paraId="2F2F8336" w14:textId="77777777" w:rsidR="00BF7F28" w:rsidRPr="0066519E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14:paraId="4CC971FA" w14:textId="77777777" w:rsidR="00BF7F28" w:rsidRPr="0066519E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672668F9" w14:textId="132D88FF" w:rsidR="00BF7F28" w:rsidRPr="0066519E" w:rsidRDefault="00ED4A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88.</w:t>
      </w:r>
      <w:r w:rsidRPr="0066519E">
        <w:rPr>
          <w:sz w:val="24"/>
          <w:szCs w:val="24"/>
        </w:rPr>
        <w:t xml:space="preserve"> </w:t>
      </w:r>
      <w:r w:rsidR="00BF7F28" w:rsidRPr="0066519E">
        <w:rPr>
          <w:rFonts w:ascii="Times New Roman" w:hAnsi="Times New Roman" w:cs="Times New Roman"/>
          <w:sz w:val="24"/>
          <w:szCs w:val="24"/>
        </w:rPr>
        <w:t xml:space="preserve">Муниципальная услуга  </w:t>
      </w:r>
      <w:r w:rsidR="00E9381A" w:rsidRPr="0066519E">
        <w:rPr>
          <w:rFonts w:ascii="Times New Roman" w:hAnsi="Times New Roman" w:cs="Times New Roman"/>
          <w:sz w:val="24"/>
          <w:szCs w:val="24"/>
        </w:rPr>
        <w:t xml:space="preserve">не предоставляется </w:t>
      </w:r>
      <w:r w:rsidR="00BF7F28" w:rsidRPr="0066519E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14:paraId="5FB9510E" w14:textId="77777777" w:rsidR="00BF7F28" w:rsidRPr="0066519E" w:rsidRDefault="00BF7F28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14:paraId="63676684" w14:textId="77777777" w:rsidR="00BF7F28" w:rsidRPr="0066519E" w:rsidRDefault="000A1B04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89. </w:t>
      </w:r>
      <w:r w:rsidR="00BF7F28" w:rsidRPr="0066519E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10D4CD64" w14:textId="77777777" w:rsidR="00BF7F28" w:rsidRPr="0066519E" w:rsidRDefault="00BF7F28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ED83D55" w14:textId="77777777" w:rsidR="00BF7F28" w:rsidRPr="0066519E" w:rsidRDefault="00BF7F28" w:rsidP="00BF7F28">
      <w:pPr>
        <w:adjustRightInd w:val="0"/>
        <w:ind w:right="445" w:firstLine="709"/>
        <w:jc w:val="both"/>
        <w:rPr>
          <w:sz w:val="24"/>
          <w:szCs w:val="24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66519E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58B5D512" w14:textId="77777777" w:rsidR="00BF7F28" w:rsidRPr="0066519E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52BC02A8" w14:textId="77777777" w:rsidR="00BF7F28" w:rsidRPr="0066519E" w:rsidRDefault="00BF7F28" w:rsidP="00BF7F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11BECF2F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F03FB" w14:textId="77777777" w:rsidR="00BF7F28" w:rsidRPr="0066519E" w:rsidRDefault="000A1B04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lastRenderedPageBreak/>
        <w:t>90.</w:t>
      </w:r>
      <w:r w:rsidRPr="0066519E">
        <w:rPr>
          <w:sz w:val="24"/>
          <w:szCs w:val="24"/>
        </w:rPr>
        <w:t xml:space="preserve"> </w:t>
      </w:r>
      <w:r w:rsidR="00BF7F28" w:rsidRPr="0066519E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20E8A015" w14:textId="77777777" w:rsidR="00BF7F28" w:rsidRPr="0066519E" w:rsidRDefault="00FB05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91.</w:t>
      </w:r>
      <w:r w:rsidRPr="0066519E">
        <w:rPr>
          <w:sz w:val="24"/>
          <w:szCs w:val="24"/>
        </w:rPr>
        <w:t xml:space="preserve"> </w:t>
      </w:r>
      <w:r w:rsidR="00BF7F28" w:rsidRPr="0066519E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BF7F28" w:rsidRPr="0066519E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BF7F28" w:rsidRPr="0066519E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17520EB0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20A2D3C" w14:textId="77777777" w:rsidR="00BF7F28" w:rsidRPr="0066519E" w:rsidRDefault="00FB05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92.</w:t>
      </w:r>
      <w:r w:rsidRPr="0066519E">
        <w:rPr>
          <w:sz w:val="24"/>
          <w:szCs w:val="24"/>
        </w:rPr>
        <w:t xml:space="preserve"> </w:t>
      </w:r>
      <w:r w:rsidR="00BF7F28" w:rsidRPr="0066519E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1B763296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07F6B87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9E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14:paraId="534CD503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594AC0E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399785D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61AB7B79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AACBC2F" w14:textId="77777777" w:rsidR="00BF7F28" w:rsidRPr="0066519E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6651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519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6519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1FBC07C8" w14:textId="77777777" w:rsidR="00BF7F28" w:rsidRPr="0066519E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39AF" w14:textId="77777777" w:rsidR="00BF7F28" w:rsidRPr="0066519E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19E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4448A0A0" w14:textId="77777777" w:rsidR="00BF7F28" w:rsidRPr="0066519E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700DA" w14:textId="5520ECD5" w:rsidR="00BF7F28" w:rsidRPr="0066519E" w:rsidRDefault="00FB052A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sz w:val="24"/>
          <w:szCs w:val="24"/>
        </w:rPr>
        <w:t xml:space="preserve">93. </w:t>
      </w:r>
      <w:r w:rsidR="00BF7F28" w:rsidRPr="0066519E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6B2A826A" w14:textId="77777777" w:rsidR="00E9381A" w:rsidRPr="0066519E" w:rsidRDefault="00E9381A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0BF88629" w14:textId="77777777" w:rsidR="00FE301C" w:rsidRPr="0066519E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583F9A00" w14:textId="77777777" w:rsidR="00FE301C" w:rsidRPr="0066519E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1B03DA4E" w14:textId="77777777" w:rsidR="00FE301C" w:rsidRPr="0066519E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DDA8FD0" w14:textId="77777777" w:rsidR="00FE301C" w:rsidRPr="0066519E" w:rsidRDefault="00FB052A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94.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14:paraId="44CC2895" w14:textId="77777777" w:rsidR="00FE301C" w:rsidRPr="0066519E" w:rsidRDefault="00FB052A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95.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673DA615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4319582F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3E58D3C6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70C11E74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3BBA4BF1" w14:textId="77777777" w:rsidR="00FE301C" w:rsidRPr="0066519E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75002381" w14:textId="77777777" w:rsidR="00FE301C" w:rsidRPr="0066519E" w:rsidRDefault="00FB052A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96.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215F0C98" w14:textId="77777777" w:rsidR="00FE301C" w:rsidRPr="0066519E" w:rsidRDefault="00FB052A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97. </w:t>
      </w:r>
      <w:r w:rsidR="00FE301C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672D917" w14:textId="77777777" w:rsidR="00FE301C" w:rsidRPr="0066519E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0EFF3833" w14:textId="77777777" w:rsidR="00FE301C" w:rsidRPr="0066519E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701BC521" w14:textId="77777777" w:rsidR="00FE301C" w:rsidRPr="0066519E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муниципальной услуги</w:t>
      </w:r>
    </w:p>
    <w:p w14:paraId="74668390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BD21FD4" w14:textId="77777777" w:rsidR="00FE301C" w:rsidRPr="0066519E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98. </w:t>
      </w:r>
      <w:r w:rsidR="00FE301C" w:rsidRPr="0066519E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671BCCDF" w14:textId="77777777" w:rsidR="00FE301C" w:rsidRPr="0066519E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99. </w:t>
      </w:r>
      <w:r w:rsidR="00FE301C" w:rsidRPr="0066519E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08F8471" w14:textId="77777777" w:rsidR="00FE301C" w:rsidRPr="0066519E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100. </w:t>
      </w:r>
      <w:r w:rsidR="00FE301C" w:rsidRPr="0066519E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0CD8BF71" w14:textId="77777777" w:rsidR="00FE301C" w:rsidRPr="0066519E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101. </w:t>
      </w:r>
      <w:r w:rsidR="00FE301C" w:rsidRPr="0066519E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7235041A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 w:rsidRPr="0066519E">
        <w:rPr>
          <w:sz w:val="24"/>
          <w:szCs w:val="24"/>
          <w:lang w:eastAsia="ru-RU"/>
        </w:rPr>
        <w:t>99</w:t>
      </w:r>
      <w:r w:rsidRPr="0066519E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6519E">
        <w:rPr>
          <w:sz w:val="24"/>
          <w:szCs w:val="24"/>
          <w:lang w:eastAsia="ru-RU"/>
        </w:rPr>
        <w:t>pdf</w:t>
      </w:r>
      <w:proofErr w:type="spellEnd"/>
      <w:r w:rsidRPr="0066519E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6519E">
        <w:rPr>
          <w:sz w:val="24"/>
          <w:szCs w:val="24"/>
          <w:lang w:eastAsia="ru-RU"/>
        </w:rPr>
        <w:t>zip</w:t>
      </w:r>
      <w:proofErr w:type="spellEnd"/>
      <w:r w:rsidRPr="0066519E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6519E">
        <w:rPr>
          <w:sz w:val="24"/>
          <w:szCs w:val="24"/>
          <w:lang w:eastAsia="ru-RU"/>
        </w:rPr>
        <w:t>заверение подлинности</w:t>
      </w:r>
      <w:proofErr w:type="gramEnd"/>
      <w:r w:rsidRPr="0066519E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14:paraId="76EB402B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</w:t>
      </w:r>
      <w:r w:rsidRPr="0066519E">
        <w:rPr>
          <w:sz w:val="24"/>
          <w:szCs w:val="24"/>
          <w:lang w:eastAsia="ru-RU"/>
        </w:rPr>
        <w:lastRenderedPageBreak/>
        <w:t xml:space="preserve">дня со дня исполнения административной процедуры, указанной в пункте </w:t>
      </w:r>
      <w:r w:rsidR="00CC3B67" w:rsidRPr="0066519E">
        <w:rPr>
          <w:sz w:val="24"/>
          <w:szCs w:val="24"/>
          <w:lang w:eastAsia="ru-RU"/>
        </w:rPr>
        <w:t>99</w:t>
      </w:r>
      <w:r w:rsidRPr="0066519E">
        <w:rPr>
          <w:sz w:val="24"/>
          <w:szCs w:val="24"/>
          <w:lang w:eastAsia="ru-RU"/>
        </w:rPr>
        <w:t xml:space="preserve"> Регламента;</w:t>
      </w:r>
    </w:p>
    <w:p w14:paraId="3A09B306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125BB55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6519E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6519E">
          <w:rPr>
            <w:sz w:val="24"/>
            <w:szCs w:val="24"/>
          </w:rPr>
          <w:t xml:space="preserve">пункте </w:t>
        </w:r>
      </w:hyperlink>
      <w:r w:rsidR="00CC3B67" w:rsidRPr="0066519E">
        <w:rPr>
          <w:sz w:val="24"/>
          <w:szCs w:val="24"/>
        </w:rPr>
        <w:t>99</w:t>
      </w:r>
      <w:r w:rsidRPr="0066519E">
        <w:rPr>
          <w:sz w:val="24"/>
          <w:szCs w:val="24"/>
        </w:rPr>
        <w:t xml:space="preserve"> данного Регламента.</w:t>
      </w:r>
      <w:proofErr w:type="gramEnd"/>
    </w:p>
    <w:p w14:paraId="3F9070AA" w14:textId="162A4756" w:rsidR="00FE301C" w:rsidRPr="0066519E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102. </w:t>
      </w:r>
      <w:r w:rsidR="00FE301C" w:rsidRPr="0066519E">
        <w:rPr>
          <w:sz w:val="24"/>
          <w:szCs w:val="24"/>
          <w:lang w:eastAsia="ru-RU"/>
        </w:rPr>
        <w:t xml:space="preserve">Муниципальная услуга </w:t>
      </w:r>
      <w:proofErr w:type="gramStart"/>
      <w:r w:rsidR="00E9381A" w:rsidRPr="0066519E">
        <w:rPr>
          <w:sz w:val="24"/>
          <w:szCs w:val="24"/>
          <w:lang w:eastAsia="ru-RU"/>
        </w:rPr>
        <w:t>предоставляется</w:t>
      </w:r>
      <w:proofErr w:type="gramEnd"/>
      <w:r w:rsidR="00E9381A" w:rsidRPr="0066519E">
        <w:rPr>
          <w:sz w:val="24"/>
          <w:szCs w:val="24"/>
          <w:lang w:eastAsia="ru-RU"/>
        </w:rPr>
        <w:t xml:space="preserve">/ не предоставляется </w:t>
      </w:r>
      <w:r w:rsidR="00FE301C" w:rsidRPr="0066519E">
        <w:rPr>
          <w:sz w:val="24"/>
          <w:szCs w:val="24"/>
          <w:lang w:eastAsia="ru-RU"/>
        </w:rPr>
        <w:t>по экстерриториальному принципу.</w:t>
      </w:r>
    </w:p>
    <w:p w14:paraId="42042711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345B8F38" w14:textId="77777777" w:rsidR="00FE301C" w:rsidRPr="0066519E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7921B3B" w14:textId="77777777" w:rsidR="00FE301C" w:rsidRPr="0066519E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7B2B6FA3" w14:textId="77777777" w:rsidR="00FE301C" w:rsidRPr="0066519E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4C66ABD0" w14:textId="77777777" w:rsidR="00FE301C" w:rsidRPr="0066519E" w:rsidRDefault="00FB052A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103. </w:t>
      </w:r>
      <w:r w:rsidR="00FE301C" w:rsidRPr="0066519E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9DA1E1C" w14:textId="77777777" w:rsidR="00FE301C" w:rsidRPr="0066519E" w:rsidRDefault="00FB052A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104. </w:t>
      </w:r>
      <w:r w:rsidR="00FE301C" w:rsidRPr="0066519E">
        <w:rPr>
          <w:sz w:val="24"/>
          <w:szCs w:val="24"/>
          <w:lang w:eastAsia="ru-RU"/>
        </w:rPr>
        <w:t>Запрещается требовать от заявителя:</w:t>
      </w:r>
    </w:p>
    <w:p w14:paraId="5FC1DFF4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B96DEE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6519E"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66519E">
        <w:rPr>
          <w:sz w:val="24"/>
          <w:szCs w:val="24"/>
          <w:lang w:eastAsia="ru-RU"/>
        </w:rPr>
        <w:t xml:space="preserve"> 27.07.2010  № 210-ФЗ;</w:t>
      </w:r>
    </w:p>
    <w:p w14:paraId="03BB1895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BAACCCB" w14:textId="77777777" w:rsidR="00FE301C" w:rsidRPr="0066519E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6519E">
        <w:rPr>
          <w:sz w:val="24"/>
          <w:szCs w:val="24"/>
          <w:lang w:eastAsia="ru-RU"/>
        </w:rPr>
        <w:t xml:space="preserve">- </w:t>
      </w:r>
      <w:r w:rsidRPr="0066519E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227F5839" w14:textId="77777777" w:rsidR="00FE301C" w:rsidRPr="0066519E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0A683955" w14:textId="77777777" w:rsidR="004C7A45" w:rsidRPr="0066519E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5B6C3550" w14:textId="77777777" w:rsidR="004C7A45" w:rsidRPr="0066519E" w:rsidRDefault="004C7A45" w:rsidP="004C7A45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66519E">
        <w:rPr>
          <w:b/>
          <w:sz w:val="24"/>
          <w:szCs w:val="24"/>
        </w:rPr>
        <w:t>Вариант 3. Выдача решения уполномоченного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органа</w:t>
      </w:r>
      <w:r w:rsidRPr="0066519E">
        <w:rPr>
          <w:b/>
          <w:spacing w:val="68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об изменении</w:t>
      </w:r>
      <w:r w:rsidRPr="0066519E">
        <w:rPr>
          <w:b/>
          <w:spacing w:val="1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адреса</w:t>
      </w:r>
      <w:r w:rsidRPr="0066519E">
        <w:rPr>
          <w:b/>
          <w:spacing w:val="16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объекту</w:t>
      </w:r>
      <w:r w:rsidRPr="0066519E">
        <w:rPr>
          <w:b/>
          <w:spacing w:val="14"/>
          <w:sz w:val="24"/>
          <w:szCs w:val="24"/>
        </w:rPr>
        <w:t xml:space="preserve"> </w:t>
      </w:r>
      <w:r w:rsidRPr="0066519E">
        <w:rPr>
          <w:b/>
          <w:sz w:val="24"/>
          <w:szCs w:val="24"/>
        </w:rPr>
        <w:t>адресации</w:t>
      </w:r>
    </w:p>
    <w:p w14:paraId="61462A2F" w14:textId="77777777" w:rsidR="004C7A45" w:rsidRPr="0066519E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BCD2B08" w14:textId="77777777" w:rsidR="004C7A45" w:rsidRPr="0066519E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68F8C991" w14:textId="77777777" w:rsidR="004C7A45" w:rsidRPr="0066519E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66519E">
        <w:rPr>
          <w:b/>
          <w:sz w:val="24"/>
          <w:szCs w:val="24"/>
          <w:lang w:eastAsia="ru-RU"/>
        </w:rPr>
        <w:t>необходимых</w:t>
      </w:r>
      <w:proofErr w:type="gramEnd"/>
      <w:r w:rsidRPr="0066519E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2B599C97" w14:textId="77777777" w:rsidR="004C7A45" w:rsidRPr="0066519E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27D90953" w14:textId="77777777" w:rsidR="004C7A45" w:rsidRPr="0066519E" w:rsidRDefault="00C24C92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105. </w:t>
      </w:r>
      <w:r w:rsidR="004C7A45" w:rsidRPr="0066519E">
        <w:rPr>
          <w:sz w:val="24"/>
          <w:szCs w:val="24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</w:t>
      </w:r>
      <w:r w:rsidR="004C7A45" w:rsidRPr="0066519E">
        <w:rPr>
          <w:sz w:val="24"/>
          <w:szCs w:val="24"/>
        </w:rPr>
        <w:lastRenderedPageBreak/>
        <w:t>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C477F08" w14:textId="77777777" w:rsidR="004C7A45" w:rsidRPr="0066519E" w:rsidRDefault="00C24C92" w:rsidP="004C7A45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105.1. </w:t>
      </w:r>
      <w:r w:rsidR="004C7A45" w:rsidRPr="0066519E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0BF645ED" w14:textId="56B60333" w:rsidR="006475E7" w:rsidRPr="0066519E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106. </w:t>
      </w:r>
      <w:r w:rsidR="006475E7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 w14:paraId="73813D97" w14:textId="01E559E3" w:rsidR="004C7A45" w:rsidRPr="0066519E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107. </w:t>
      </w:r>
      <w:r w:rsidR="004C7A45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4024BB5F" w14:textId="77777777" w:rsidR="004C7A45" w:rsidRPr="0066519E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108. </w:t>
      </w:r>
      <w:r w:rsidR="004C7A45" w:rsidRPr="0066519E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5C350C8B" w14:textId="77777777" w:rsidR="004C7A45" w:rsidRPr="0066519E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108.1. </w:t>
      </w:r>
      <w:r w:rsidR="004C7A45"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4C7A45" w:rsidRPr="0066519E">
        <w:rPr>
          <w:rFonts w:ascii="Times New Roman CYR" w:hAnsi="Times New Roman CYR" w:cs="Times New Roman CYR"/>
          <w:sz w:val="24"/>
          <w:szCs w:val="24"/>
          <w:lang w:eastAsia="ru-RU"/>
        </w:rPr>
        <w:t>ии и ау</w:t>
      </w:r>
      <w:proofErr w:type="gramEnd"/>
      <w:r w:rsidR="004C7A45" w:rsidRPr="0066519E">
        <w:rPr>
          <w:rFonts w:ascii="Times New Roman CYR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7A2F12F3" w14:textId="77777777" w:rsidR="004C7A45" w:rsidRPr="0066519E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109. </w:t>
      </w:r>
      <w:r w:rsidR="004C7A45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14:paraId="7AF6E80A" w14:textId="77777777" w:rsidR="004C7A45" w:rsidRPr="0066519E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14:paraId="6D30B9E5" w14:textId="77777777" w:rsidR="004C7A45" w:rsidRPr="0066519E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66519E"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0158868C" w14:textId="28A4E56C" w:rsidR="004C7A45" w:rsidRPr="0066519E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110.</w:t>
      </w:r>
      <w:r w:rsidRPr="0066519E">
        <w:rPr>
          <w:sz w:val="24"/>
          <w:szCs w:val="24"/>
        </w:rPr>
        <w:t xml:space="preserve"> </w:t>
      </w:r>
      <w:r w:rsidR="004C7A45" w:rsidRPr="0066519E">
        <w:rPr>
          <w:rFonts w:ascii="Times New Roman" w:hAnsi="Times New Roman" w:cs="Times New Roman"/>
          <w:sz w:val="24"/>
          <w:szCs w:val="24"/>
        </w:rPr>
        <w:t xml:space="preserve">Муниципальная услуга  </w:t>
      </w:r>
      <w:r w:rsidR="00E9381A" w:rsidRPr="0066519E">
        <w:rPr>
          <w:rFonts w:ascii="Times New Roman" w:hAnsi="Times New Roman" w:cs="Times New Roman"/>
          <w:sz w:val="24"/>
          <w:szCs w:val="24"/>
        </w:rPr>
        <w:t xml:space="preserve">не предоставляется </w:t>
      </w:r>
      <w:r w:rsidR="004C7A45" w:rsidRPr="0066519E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14:paraId="5A7956D4" w14:textId="77777777" w:rsidR="004C7A45" w:rsidRPr="0066519E" w:rsidRDefault="004C7A45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14:paraId="7C04D954" w14:textId="77777777" w:rsidR="004C7A45" w:rsidRPr="0066519E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111. </w:t>
      </w:r>
      <w:r w:rsidR="004C7A45" w:rsidRPr="0066519E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6112754F" w14:textId="77777777" w:rsidR="004C7A45" w:rsidRPr="0066519E" w:rsidRDefault="004C7A45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1C2B330A" w14:textId="77777777" w:rsidR="004C7A45" w:rsidRPr="0066519E" w:rsidRDefault="004C7A45" w:rsidP="004C7A45">
      <w:pPr>
        <w:adjustRightInd w:val="0"/>
        <w:ind w:right="445" w:firstLine="709"/>
        <w:jc w:val="both"/>
        <w:rPr>
          <w:sz w:val="24"/>
          <w:szCs w:val="24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66519E">
        <w:rPr>
          <w:sz w:val="24"/>
          <w:szCs w:val="24"/>
        </w:rPr>
        <w:t xml:space="preserve"> Время выполнения </w:t>
      </w:r>
      <w:r w:rsidRPr="0066519E">
        <w:rPr>
          <w:sz w:val="24"/>
          <w:szCs w:val="24"/>
        </w:rPr>
        <w:lastRenderedPageBreak/>
        <w:t>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051CA38" w14:textId="77777777" w:rsidR="004C7A45" w:rsidRPr="0066519E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1CC79A0B" w14:textId="77777777" w:rsidR="004C7A45" w:rsidRPr="0066519E" w:rsidRDefault="004C7A45" w:rsidP="004C7A4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306D475A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719BD" w14:textId="77777777" w:rsidR="004C7A45" w:rsidRPr="0066519E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112.</w:t>
      </w:r>
      <w:r w:rsidRPr="0066519E">
        <w:rPr>
          <w:sz w:val="24"/>
          <w:szCs w:val="24"/>
        </w:rPr>
        <w:t xml:space="preserve"> </w:t>
      </w:r>
      <w:r w:rsidR="004C7A45" w:rsidRPr="0066519E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078363E5" w14:textId="77777777" w:rsidR="004C7A45" w:rsidRPr="0066519E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113.</w:t>
      </w:r>
      <w:r w:rsidRPr="0066519E">
        <w:rPr>
          <w:sz w:val="24"/>
          <w:szCs w:val="24"/>
        </w:rPr>
        <w:t xml:space="preserve"> </w:t>
      </w:r>
      <w:r w:rsidR="004C7A45" w:rsidRPr="0066519E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4C7A45" w:rsidRPr="0066519E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4C7A45" w:rsidRPr="0066519E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569C01F6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3A0415EE" w14:textId="77777777" w:rsidR="004C7A45" w:rsidRPr="0066519E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114.</w:t>
      </w:r>
      <w:r w:rsidRPr="0066519E">
        <w:rPr>
          <w:sz w:val="24"/>
          <w:szCs w:val="24"/>
        </w:rPr>
        <w:t xml:space="preserve"> </w:t>
      </w:r>
      <w:r w:rsidR="004C7A45" w:rsidRPr="0066519E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49CA23F3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AD20EF8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9E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14:paraId="17953D4D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35D7A87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443278CA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5F50BEDD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7B70A30" w14:textId="77777777" w:rsidR="004C7A45" w:rsidRPr="0066519E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9E">
        <w:rPr>
          <w:rFonts w:ascii="Times New Roman" w:hAnsi="Times New Roman" w:cs="Times New Roman"/>
          <w:sz w:val="24"/>
          <w:szCs w:val="24"/>
        </w:rPr>
        <w:t>-</w:t>
      </w:r>
      <w:r w:rsidRPr="0066519E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6651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519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6519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040EAE7B" w14:textId="77777777" w:rsidR="004C7A45" w:rsidRPr="0066519E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4C65" w14:textId="77777777" w:rsidR="004C7A45" w:rsidRPr="0066519E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19E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6AA7A2DE" w14:textId="77777777" w:rsidR="004C7A45" w:rsidRPr="0066519E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0193B" w14:textId="77777777" w:rsidR="004C7A45" w:rsidRPr="0066519E" w:rsidRDefault="00C24C92" w:rsidP="004C7A45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sz w:val="24"/>
          <w:szCs w:val="24"/>
        </w:rPr>
        <w:t xml:space="preserve">115. </w:t>
      </w:r>
      <w:r w:rsidR="004C7A45" w:rsidRPr="0066519E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3674CC91" w14:textId="77777777" w:rsidR="004C7A45" w:rsidRPr="0066519E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39D8B23D" w14:textId="77777777" w:rsidR="00BF7F28" w:rsidRPr="0066519E" w:rsidRDefault="00BF7F28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493AA6A6" w14:textId="77777777" w:rsidR="00034087" w:rsidRPr="0066519E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Принятие решения </w:t>
      </w:r>
      <w:r w:rsidR="00FE301C" w:rsidRPr="0066519E">
        <w:rPr>
          <w:b/>
          <w:sz w:val="24"/>
          <w:szCs w:val="24"/>
          <w:lang w:eastAsia="ru-RU"/>
        </w:rPr>
        <w:t>о предоставлении муниципальной услуги</w:t>
      </w:r>
      <w:r w:rsidRPr="0066519E">
        <w:rPr>
          <w:b/>
          <w:sz w:val="24"/>
          <w:szCs w:val="24"/>
          <w:lang w:eastAsia="ru-RU"/>
        </w:rPr>
        <w:t xml:space="preserve"> </w:t>
      </w:r>
    </w:p>
    <w:p w14:paraId="6A181BFF" w14:textId="77777777" w:rsidR="00034087" w:rsidRPr="0066519E" w:rsidRDefault="00FE301C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(</w:t>
      </w:r>
      <w:r w:rsidR="00034087" w:rsidRPr="0066519E">
        <w:rPr>
          <w:b/>
          <w:sz w:val="24"/>
          <w:szCs w:val="24"/>
          <w:lang w:eastAsia="ru-RU"/>
        </w:rPr>
        <w:t>об отказе в пред</w:t>
      </w:r>
      <w:r w:rsidR="00BF7F28" w:rsidRPr="0066519E">
        <w:rPr>
          <w:b/>
          <w:sz w:val="24"/>
          <w:szCs w:val="24"/>
          <w:lang w:eastAsia="ru-RU"/>
        </w:rPr>
        <w:t>оставлении муниципальной услуги</w:t>
      </w:r>
      <w:r w:rsidRPr="0066519E">
        <w:rPr>
          <w:b/>
          <w:sz w:val="24"/>
          <w:szCs w:val="24"/>
          <w:lang w:eastAsia="ru-RU"/>
        </w:rPr>
        <w:t>)</w:t>
      </w:r>
    </w:p>
    <w:p w14:paraId="39F702D8" w14:textId="77777777" w:rsidR="00034087" w:rsidRPr="0066519E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5434DFF3" w14:textId="77777777" w:rsidR="00034087" w:rsidRPr="0066519E" w:rsidRDefault="00C24C92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116. </w:t>
      </w:r>
      <w:r w:rsidR="00034087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</w:t>
      </w:r>
      <w:r w:rsidR="007431D4" w:rsidRPr="0066519E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</w:t>
      </w:r>
      <w:r w:rsidR="005166B3" w:rsidRPr="0066519E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30</w:t>
      </w:r>
      <w:r w:rsidR="007431D4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</w:t>
      </w:r>
      <w:r w:rsidR="00034087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14:paraId="0B80520F" w14:textId="77777777" w:rsidR="005912EB" w:rsidRPr="0066519E" w:rsidRDefault="00C24C92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117. </w:t>
      </w:r>
      <w:r w:rsidR="00034087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</w:t>
      </w:r>
      <w:r w:rsidR="00292F1B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в соответствии с Правилами:</w:t>
      </w:r>
      <w:r w:rsidR="00292F1B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54D8C8B0" w14:textId="77777777" w:rsidR="007A088D" w:rsidRPr="0066519E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а) определ</w:t>
      </w:r>
      <w:r w:rsidR="007A088D" w:rsidRPr="0066519E">
        <w:rPr>
          <w:rFonts w:eastAsiaTheme="minorHAnsi"/>
          <w:sz w:val="24"/>
          <w:szCs w:val="24"/>
        </w:rPr>
        <w:t>яет</w:t>
      </w:r>
      <w:r w:rsidRPr="0066519E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14:paraId="1B97ED78" w14:textId="77777777" w:rsidR="007A088D" w:rsidRPr="0066519E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б) пров</w:t>
      </w:r>
      <w:r w:rsidR="007A088D" w:rsidRPr="0066519E">
        <w:rPr>
          <w:rFonts w:eastAsiaTheme="minorHAnsi"/>
          <w:sz w:val="24"/>
          <w:szCs w:val="24"/>
        </w:rPr>
        <w:t>одит</w:t>
      </w:r>
      <w:r w:rsidRPr="0066519E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14:paraId="2E7DCCCB" w14:textId="77777777" w:rsidR="005912EB" w:rsidRPr="0066519E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в) прин</w:t>
      </w:r>
      <w:r w:rsidR="007A088D" w:rsidRPr="0066519E">
        <w:rPr>
          <w:rFonts w:eastAsiaTheme="minorHAnsi"/>
          <w:sz w:val="24"/>
          <w:szCs w:val="24"/>
        </w:rPr>
        <w:t>имает</w:t>
      </w:r>
      <w:r w:rsidRPr="0066519E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66519E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66519E">
        <w:rPr>
          <w:rFonts w:eastAsiaTheme="minorHAnsi"/>
          <w:sz w:val="24"/>
          <w:szCs w:val="24"/>
        </w:rPr>
        <w:t>.</w:t>
      </w:r>
    </w:p>
    <w:p w14:paraId="2B264411" w14:textId="77777777" w:rsidR="005912EB" w:rsidRPr="0066519E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66519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760DFC1E" w14:textId="77777777" w:rsidR="005912EB" w:rsidRPr="0066519E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6519E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18DF0BB" w14:textId="77777777" w:rsidR="005912EB" w:rsidRPr="0066519E" w:rsidRDefault="004B546E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118. </w:t>
      </w:r>
      <w:r w:rsidR="005912EB" w:rsidRPr="0066519E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0D58E3B8" w14:textId="77777777" w:rsidR="00321EE2" w:rsidRPr="0066519E" w:rsidRDefault="004B546E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119. </w:t>
      </w:r>
      <w:r w:rsidR="00321EE2" w:rsidRPr="0066519E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470BD1" w:rsidRPr="0066519E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321EE2"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14:paraId="2624BCA6" w14:textId="77777777" w:rsidR="00395253" w:rsidRPr="0066519E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6A65E59F" w14:textId="77777777" w:rsidR="00395253" w:rsidRPr="0066519E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227033D" w14:textId="77777777" w:rsidR="00395253" w:rsidRPr="0066519E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муниципальной услуги</w:t>
      </w:r>
    </w:p>
    <w:p w14:paraId="0DB42C61" w14:textId="77777777" w:rsidR="00395253" w:rsidRPr="0066519E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4174A52" w14:textId="77777777" w:rsidR="00FF333F" w:rsidRPr="0066519E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 w:rsidRPr="0066519E">
        <w:rPr>
          <w:sz w:val="24"/>
          <w:szCs w:val="24"/>
        </w:rPr>
        <w:t xml:space="preserve">120. </w:t>
      </w:r>
      <w:bookmarkStart w:id="40" w:name="sub_4057"/>
      <w:bookmarkEnd w:id="39"/>
      <w:r w:rsidR="00FF333F" w:rsidRPr="0066519E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1C8B17C3" w14:textId="77777777" w:rsidR="001D495A" w:rsidRPr="0066519E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121. </w:t>
      </w:r>
      <w:r w:rsidR="00264A2C" w:rsidRPr="0066519E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1F1B63DE" w14:textId="77777777" w:rsidR="00395253" w:rsidRPr="0066519E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122. </w:t>
      </w:r>
      <w:r w:rsidR="00395253" w:rsidRPr="0066519E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14:paraId="78D2EED2" w14:textId="77777777" w:rsidR="00264A2C" w:rsidRPr="0066519E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123. </w:t>
      </w:r>
      <w:r w:rsidR="00264A2C" w:rsidRPr="0066519E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4F20F0D0" w14:textId="77777777" w:rsidR="00264A2C" w:rsidRPr="0066519E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 w:rsidRPr="0066519E">
        <w:rPr>
          <w:sz w:val="24"/>
          <w:szCs w:val="24"/>
          <w:lang w:eastAsia="ru-RU"/>
        </w:rPr>
        <w:t>121</w:t>
      </w:r>
      <w:r w:rsidRPr="0066519E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6519E">
        <w:rPr>
          <w:sz w:val="24"/>
          <w:szCs w:val="24"/>
          <w:lang w:eastAsia="ru-RU"/>
        </w:rPr>
        <w:t>pdf</w:t>
      </w:r>
      <w:proofErr w:type="spellEnd"/>
      <w:r w:rsidRPr="0066519E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</w:t>
      </w:r>
      <w:r w:rsidRPr="0066519E">
        <w:rPr>
          <w:sz w:val="24"/>
          <w:szCs w:val="24"/>
          <w:lang w:eastAsia="ru-RU"/>
        </w:rPr>
        <w:lastRenderedPageBreak/>
        <w:t xml:space="preserve">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6519E">
        <w:rPr>
          <w:sz w:val="24"/>
          <w:szCs w:val="24"/>
          <w:lang w:eastAsia="ru-RU"/>
        </w:rPr>
        <w:t>zip</w:t>
      </w:r>
      <w:proofErr w:type="spellEnd"/>
      <w:r w:rsidRPr="0066519E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6519E">
        <w:rPr>
          <w:sz w:val="24"/>
          <w:szCs w:val="24"/>
          <w:lang w:eastAsia="ru-RU"/>
        </w:rPr>
        <w:t>заверение подлинности</w:t>
      </w:r>
      <w:proofErr w:type="gramEnd"/>
      <w:r w:rsidRPr="0066519E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14:paraId="3DC34596" w14:textId="77777777" w:rsidR="00264A2C" w:rsidRPr="0066519E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 w:rsidRPr="0066519E">
        <w:rPr>
          <w:sz w:val="24"/>
          <w:szCs w:val="24"/>
          <w:lang w:eastAsia="ru-RU"/>
        </w:rPr>
        <w:t>121</w:t>
      </w:r>
      <w:r w:rsidRPr="0066519E">
        <w:rPr>
          <w:sz w:val="24"/>
          <w:szCs w:val="24"/>
          <w:lang w:eastAsia="ru-RU"/>
        </w:rPr>
        <w:t xml:space="preserve"> Регламента;</w:t>
      </w:r>
    </w:p>
    <w:p w14:paraId="07516629" w14:textId="77777777" w:rsidR="007D7381" w:rsidRPr="0066519E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58C8DE21" w14:textId="77777777" w:rsidR="00972786" w:rsidRPr="0066519E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6519E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6519E">
          <w:rPr>
            <w:sz w:val="24"/>
            <w:szCs w:val="24"/>
          </w:rPr>
          <w:t xml:space="preserve">пункте </w:t>
        </w:r>
      </w:hyperlink>
      <w:r w:rsidR="00CC3B67" w:rsidRPr="0066519E">
        <w:rPr>
          <w:sz w:val="24"/>
          <w:szCs w:val="24"/>
        </w:rPr>
        <w:t>121</w:t>
      </w:r>
      <w:r w:rsidRPr="0066519E">
        <w:rPr>
          <w:sz w:val="24"/>
          <w:szCs w:val="24"/>
        </w:rPr>
        <w:t xml:space="preserve"> данного Регламента.</w:t>
      </w:r>
      <w:proofErr w:type="gramEnd"/>
    </w:p>
    <w:p w14:paraId="2CFE6A69" w14:textId="1F6BF6C5" w:rsidR="00284DE2" w:rsidRPr="0066519E" w:rsidRDefault="004B546E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124. </w:t>
      </w:r>
      <w:r w:rsidR="00284DE2" w:rsidRPr="0066519E">
        <w:rPr>
          <w:sz w:val="24"/>
          <w:szCs w:val="24"/>
          <w:lang w:eastAsia="ru-RU"/>
        </w:rPr>
        <w:t xml:space="preserve">Муниципальная услуга  </w:t>
      </w:r>
      <w:r w:rsidR="00E9381A" w:rsidRPr="0066519E">
        <w:rPr>
          <w:sz w:val="24"/>
          <w:szCs w:val="24"/>
          <w:lang w:eastAsia="ru-RU"/>
        </w:rPr>
        <w:t xml:space="preserve">не предоставляется </w:t>
      </w:r>
      <w:r w:rsidR="00284DE2" w:rsidRPr="0066519E">
        <w:rPr>
          <w:sz w:val="24"/>
          <w:szCs w:val="24"/>
          <w:lang w:eastAsia="ru-RU"/>
        </w:rPr>
        <w:t>по экстерриториальному принципу.</w:t>
      </w:r>
    </w:p>
    <w:p w14:paraId="6F967D26" w14:textId="77777777" w:rsidR="00284DE2" w:rsidRPr="0066519E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66519E">
        <w:rPr>
          <w:sz w:val="24"/>
          <w:szCs w:val="24"/>
          <w:lang w:eastAsia="ru-RU"/>
        </w:rPr>
        <w:t>получение результата муниципальной услуги</w:t>
      </w:r>
      <w:r w:rsidRPr="0066519E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 w:rsidRPr="0066519E">
        <w:rPr>
          <w:sz w:val="24"/>
          <w:szCs w:val="24"/>
          <w:lang w:eastAsia="ru-RU"/>
        </w:rPr>
        <w:t>е</w:t>
      </w:r>
      <w:r w:rsidRPr="0066519E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B4C10AA" w14:textId="77777777" w:rsidR="00395253" w:rsidRPr="0066519E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0283F52" w14:textId="77777777" w:rsidR="00395253" w:rsidRPr="0066519E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1312067B" w14:textId="77777777" w:rsidR="0022561A" w:rsidRPr="0066519E" w:rsidRDefault="0022561A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358F606B" w14:textId="77777777" w:rsidR="00752468" w:rsidRPr="0066519E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125. </w:t>
      </w:r>
      <w:r w:rsidR="00752468" w:rsidRPr="0066519E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5872CA80" w14:textId="77777777" w:rsidR="00395253" w:rsidRPr="0066519E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126. </w:t>
      </w:r>
      <w:r w:rsidR="00395253" w:rsidRPr="0066519E">
        <w:rPr>
          <w:sz w:val="24"/>
          <w:szCs w:val="24"/>
          <w:lang w:eastAsia="ru-RU"/>
        </w:rPr>
        <w:t>Запрещается требовать от заявителя:</w:t>
      </w:r>
    </w:p>
    <w:p w14:paraId="46CF8457" w14:textId="77777777" w:rsidR="00395253" w:rsidRPr="0066519E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- </w:t>
      </w:r>
      <w:r w:rsidR="00395253" w:rsidRPr="0066519E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214D067" w14:textId="77777777" w:rsidR="00395253" w:rsidRPr="0066519E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6519E">
        <w:rPr>
          <w:sz w:val="24"/>
          <w:szCs w:val="24"/>
          <w:lang w:eastAsia="ru-RU"/>
        </w:rPr>
        <w:t xml:space="preserve">- </w:t>
      </w:r>
      <w:r w:rsidR="00395253" w:rsidRPr="0066519E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66519E">
        <w:rPr>
          <w:sz w:val="24"/>
          <w:szCs w:val="24"/>
          <w:lang w:eastAsia="ru-RU"/>
        </w:rPr>
        <w:t xml:space="preserve">кона </w:t>
      </w:r>
      <w:r w:rsidR="00395253" w:rsidRPr="0066519E">
        <w:rPr>
          <w:sz w:val="24"/>
          <w:szCs w:val="24"/>
          <w:lang w:eastAsia="ru-RU"/>
        </w:rPr>
        <w:t>от</w:t>
      </w:r>
      <w:proofErr w:type="gramEnd"/>
      <w:r w:rsidR="00395253" w:rsidRPr="0066519E">
        <w:rPr>
          <w:sz w:val="24"/>
          <w:szCs w:val="24"/>
          <w:lang w:eastAsia="ru-RU"/>
        </w:rPr>
        <w:t xml:space="preserve"> 27.07.2010  № 210-ФЗ;</w:t>
      </w:r>
    </w:p>
    <w:p w14:paraId="138BCE3F" w14:textId="77777777" w:rsidR="00553A74" w:rsidRPr="0066519E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 xml:space="preserve">- </w:t>
      </w:r>
      <w:r w:rsidR="00395253" w:rsidRPr="0066519E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7573FDA8" w14:textId="77777777" w:rsidR="00553A74" w:rsidRPr="0066519E" w:rsidRDefault="00553A74" w:rsidP="007A19D9">
      <w:pPr>
        <w:ind w:firstLine="709"/>
        <w:jc w:val="both"/>
        <w:rPr>
          <w:sz w:val="24"/>
          <w:szCs w:val="24"/>
        </w:rPr>
      </w:pPr>
      <w:proofErr w:type="gramStart"/>
      <w:r w:rsidRPr="0066519E">
        <w:rPr>
          <w:sz w:val="24"/>
          <w:szCs w:val="24"/>
          <w:lang w:eastAsia="ru-RU"/>
        </w:rPr>
        <w:t xml:space="preserve">- </w:t>
      </w:r>
      <w:r w:rsidRPr="0066519E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3E37FC3C" w14:textId="77777777" w:rsidR="002D5DDD" w:rsidRPr="0066519E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14:paraId="04D45029" w14:textId="0BE6B2FE" w:rsidR="00B36753" w:rsidRPr="0066519E" w:rsidRDefault="007D6502" w:rsidP="00B36753">
      <w:pPr>
        <w:pStyle w:val="1"/>
        <w:ind w:left="0" w:firstLine="709"/>
        <w:rPr>
          <w:sz w:val="24"/>
          <w:szCs w:val="24"/>
        </w:rPr>
      </w:pPr>
      <w:bookmarkStart w:id="41" w:name="sub_308"/>
      <w:r w:rsidRPr="0066519E">
        <w:rPr>
          <w:sz w:val="24"/>
          <w:szCs w:val="24"/>
        </w:rPr>
        <w:t xml:space="preserve">Вариант </w:t>
      </w:r>
      <w:r w:rsidR="002D5DDD" w:rsidRPr="0066519E">
        <w:rPr>
          <w:sz w:val="24"/>
          <w:szCs w:val="24"/>
        </w:rPr>
        <w:t>4</w:t>
      </w:r>
      <w:r w:rsidR="00B36753" w:rsidRPr="0066519E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66519E">
        <w:rPr>
          <w:sz w:val="24"/>
          <w:szCs w:val="24"/>
        </w:rPr>
        <w:t>муниципальн</w:t>
      </w:r>
      <w:r w:rsidR="00B36753" w:rsidRPr="0066519E">
        <w:rPr>
          <w:sz w:val="24"/>
          <w:szCs w:val="24"/>
        </w:rPr>
        <w:t xml:space="preserve">ой услуги решении </w:t>
      </w:r>
      <w:r w:rsidRPr="0066519E">
        <w:rPr>
          <w:sz w:val="24"/>
          <w:szCs w:val="24"/>
        </w:rPr>
        <w:t>уполномоченного органа</w:t>
      </w:r>
    </w:p>
    <w:bookmarkEnd w:id="41"/>
    <w:p w14:paraId="743F9347" w14:textId="77777777" w:rsidR="00E8509D" w:rsidRPr="0066519E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46021110" w14:textId="77777777" w:rsidR="00E8509D" w:rsidRPr="0066519E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66519E">
        <w:rPr>
          <w:b/>
          <w:sz w:val="24"/>
          <w:szCs w:val="24"/>
          <w:lang w:eastAsia="ru-RU"/>
        </w:rPr>
        <w:t>необходимых</w:t>
      </w:r>
      <w:proofErr w:type="gramEnd"/>
      <w:r w:rsidRPr="0066519E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58557FD5" w14:textId="77777777" w:rsidR="00E8509D" w:rsidRPr="0066519E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6315F33B" w14:textId="77777777" w:rsidR="00B36753" w:rsidRPr="0066519E" w:rsidRDefault="000870E8" w:rsidP="00AD6508">
      <w:pPr>
        <w:ind w:firstLine="709"/>
        <w:jc w:val="both"/>
        <w:rPr>
          <w:sz w:val="24"/>
          <w:szCs w:val="24"/>
        </w:rPr>
      </w:pPr>
      <w:bookmarkStart w:id="42" w:name="sub_1101"/>
      <w:r w:rsidRPr="0066519E">
        <w:rPr>
          <w:sz w:val="24"/>
          <w:szCs w:val="24"/>
        </w:rPr>
        <w:t>1</w:t>
      </w:r>
      <w:r w:rsidR="007F198B" w:rsidRPr="0066519E">
        <w:rPr>
          <w:sz w:val="24"/>
          <w:szCs w:val="24"/>
        </w:rPr>
        <w:t>27</w:t>
      </w:r>
      <w:r w:rsidRPr="0066519E">
        <w:rPr>
          <w:sz w:val="24"/>
          <w:szCs w:val="24"/>
        </w:rPr>
        <w:t xml:space="preserve">. </w:t>
      </w:r>
      <w:proofErr w:type="gramStart"/>
      <w:r w:rsidR="00B36753" w:rsidRPr="0066519E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66519E">
        <w:rPr>
          <w:sz w:val="24"/>
          <w:szCs w:val="24"/>
        </w:rPr>
        <w:t xml:space="preserve">муниципальной услуги решении уполномоченного </w:t>
      </w:r>
      <w:r w:rsidR="00005EBF" w:rsidRPr="0066519E">
        <w:rPr>
          <w:sz w:val="24"/>
          <w:szCs w:val="24"/>
          <w:lang w:eastAsia="ru-RU"/>
        </w:rPr>
        <w:t>органа</w:t>
      </w:r>
      <w:r w:rsidR="00997608" w:rsidRPr="0066519E">
        <w:rPr>
          <w:sz w:val="24"/>
          <w:szCs w:val="24"/>
          <w:lang w:eastAsia="ru-RU"/>
        </w:rPr>
        <w:t xml:space="preserve"> </w:t>
      </w:r>
      <w:r w:rsidR="00B36753" w:rsidRPr="0066519E">
        <w:rPr>
          <w:sz w:val="24"/>
          <w:szCs w:val="24"/>
        </w:rPr>
        <w:t xml:space="preserve">и документов, </w:t>
      </w:r>
      <w:r w:rsidR="00005EBF" w:rsidRPr="0066519E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66519E">
        <w:rPr>
          <w:sz w:val="24"/>
          <w:szCs w:val="24"/>
        </w:rPr>
        <w:t>.</w:t>
      </w:r>
      <w:proofErr w:type="gramEnd"/>
    </w:p>
    <w:p w14:paraId="5C210B01" w14:textId="2F5FF451" w:rsidR="00B36753" w:rsidRPr="0066519E" w:rsidRDefault="00C86DD4" w:rsidP="00AD6508">
      <w:pPr>
        <w:ind w:firstLine="709"/>
        <w:jc w:val="both"/>
        <w:rPr>
          <w:sz w:val="24"/>
          <w:szCs w:val="24"/>
        </w:rPr>
      </w:pPr>
      <w:bookmarkStart w:id="43" w:name="sub_1102"/>
      <w:bookmarkEnd w:id="42"/>
      <w:r w:rsidRPr="0066519E">
        <w:rPr>
          <w:sz w:val="24"/>
          <w:szCs w:val="24"/>
        </w:rPr>
        <w:t>1</w:t>
      </w:r>
      <w:r w:rsidR="007F198B" w:rsidRPr="0066519E">
        <w:rPr>
          <w:sz w:val="24"/>
          <w:szCs w:val="24"/>
        </w:rPr>
        <w:t>28</w:t>
      </w:r>
      <w:r w:rsidRPr="0066519E">
        <w:rPr>
          <w:sz w:val="24"/>
          <w:szCs w:val="24"/>
        </w:rPr>
        <w:t xml:space="preserve">. </w:t>
      </w:r>
      <w:r w:rsidR="006475E7" w:rsidRPr="0066519E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 w:rsidR="00B36753" w:rsidRPr="0066519E">
        <w:rPr>
          <w:sz w:val="24"/>
          <w:szCs w:val="24"/>
        </w:rPr>
        <w:t>.</w:t>
      </w:r>
    </w:p>
    <w:p w14:paraId="7AB006C4" w14:textId="77777777" w:rsidR="00B36753" w:rsidRPr="0066519E" w:rsidRDefault="00C86DD4" w:rsidP="00AD6508">
      <w:pPr>
        <w:ind w:firstLine="709"/>
        <w:jc w:val="both"/>
        <w:rPr>
          <w:sz w:val="24"/>
          <w:szCs w:val="24"/>
        </w:rPr>
      </w:pPr>
      <w:bookmarkStart w:id="44" w:name="sub_1103"/>
      <w:bookmarkEnd w:id="43"/>
      <w:r w:rsidRPr="0066519E">
        <w:rPr>
          <w:sz w:val="24"/>
          <w:szCs w:val="24"/>
        </w:rPr>
        <w:t>1</w:t>
      </w:r>
      <w:r w:rsidR="007F198B" w:rsidRPr="0066519E">
        <w:rPr>
          <w:sz w:val="24"/>
          <w:szCs w:val="24"/>
        </w:rPr>
        <w:t>29</w:t>
      </w:r>
      <w:r w:rsidRPr="0066519E">
        <w:rPr>
          <w:sz w:val="24"/>
          <w:szCs w:val="24"/>
        </w:rPr>
        <w:t xml:space="preserve">. </w:t>
      </w:r>
      <w:r w:rsidR="00B36753" w:rsidRPr="0066519E">
        <w:rPr>
          <w:sz w:val="24"/>
          <w:szCs w:val="24"/>
        </w:rPr>
        <w:t xml:space="preserve">Способами установления личности (идентификации) заявителя (представителя заявителя) являются способы, указанные в </w:t>
      </w:r>
      <w:hyperlink w:anchor="sub_1055" w:history="1">
        <w:r w:rsidR="00B36753" w:rsidRPr="0066519E">
          <w:rPr>
            <w:rStyle w:val="a6"/>
            <w:color w:val="auto"/>
            <w:sz w:val="24"/>
            <w:szCs w:val="24"/>
          </w:rPr>
          <w:t xml:space="preserve">пункте </w:t>
        </w:r>
        <w:r w:rsidRPr="0066519E">
          <w:rPr>
            <w:rStyle w:val="a6"/>
            <w:color w:val="auto"/>
            <w:sz w:val="24"/>
            <w:szCs w:val="24"/>
          </w:rPr>
          <w:t>108.1</w:t>
        </w:r>
      </w:hyperlink>
      <w:r w:rsidR="00B36753" w:rsidRPr="0066519E">
        <w:rPr>
          <w:sz w:val="24"/>
          <w:szCs w:val="24"/>
        </w:rPr>
        <w:t xml:space="preserve"> настоящего Административного регламента.</w:t>
      </w:r>
    </w:p>
    <w:p w14:paraId="4E009280" w14:textId="77777777" w:rsidR="00B36753" w:rsidRPr="0066519E" w:rsidRDefault="002526AD" w:rsidP="00AD6508">
      <w:pPr>
        <w:ind w:firstLine="709"/>
        <w:jc w:val="both"/>
        <w:rPr>
          <w:sz w:val="24"/>
          <w:szCs w:val="24"/>
        </w:rPr>
      </w:pPr>
      <w:bookmarkStart w:id="45" w:name="sub_1104"/>
      <w:bookmarkEnd w:id="44"/>
      <w:r w:rsidRPr="0066519E">
        <w:rPr>
          <w:sz w:val="24"/>
          <w:szCs w:val="24"/>
        </w:rPr>
        <w:t>13</w:t>
      </w:r>
      <w:r w:rsidR="007F198B" w:rsidRPr="0066519E">
        <w:rPr>
          <w:sz w:val="24"/>
          <w:szCs w:val="24"/>
        </w:rPr>
        <w:t>0</w:t>
      </w:r>
      <w:r w:rsidRPr="0066519E">
        <w:rPr>
          <w:sz w:val="24"/>
          <w:szCs w:val="24"/>
        </w:rPr>
        <w:t xml:space="preserve">. </w:t>
      </w:r>
      <w:r w:rsidR="00B36753" w:rsidRPr="0066519E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66519E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Pr="0066519E">
        <w:rPr>
          <w:rStyle w:val="a6"/>
          <w:color w:val="auto"/>
          <w:sz w:val="24"/>
          <w:szCs w:val="24"/>
        </w:rPr>
        <w:t>40</w:t>
      </w:r>
      <w:r w:rsidR="00B36753" w:rsidRPr="0066519E">
        <w:rPr>
          <w:sz w:val="24"/>
          <w:szCs w:val="24"/>
        </w:rPr>
        <w:t xml:space="preserve"> Административного регламента.</w:t>
      </w:r>
    </w:p>
    <w:bookmarkEnd w:id="45"/>
    <w:p w14:paraId="070117BD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14:paraId="4FF85BF7" w14:textId="442B3D17" w:rsidR="004E4547" w:rsidRPr="0066519E" w:rsidRDefault="004E4547" w:rsidP="004E4547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6" w:name="sub_1105"/>
      <w:r w:rsidRPr="0066519E">
        <w:rPr>
          <w:sz w:val="24"/>
          <w:szCs w:val="24"/>
        </w:rPr>
        <w:t>13</w:t>
      </w:r>
      <w:r w:rsidR="007F198B" w:rsidRPr="0066519E">
        <w:rPr>
          <w:sz w:val="24"/>
          <w:szCs w:val="24"/>
        </w:rPr>
        <w:t>1</w:t>
      </w:r>
      <w:r w:rsidR="00B36753" w:rsidRPr="0066519E">
        <w:rPr>
          <w:sz w:val="24"/>
          <w:szCs w:val="24"/>
        </w:rPr>
        <w:t xml:space="preserve">. </w:t>
      </w:r>
      <w:r w:rsidRPr="0066519E">
        <w:rPr>
          <w:sz w:val="24"/>
          <w:szCs w:val="24"/>
          <w:lang w:eastAsia="ru-RU"/>
        </w:rPr>
        <w:t xml:space="preserve">Муниципальная услуга  </w:t>
      </w:r>
      <w:r w:rsidR="00E9381A" w:rsidRPr="0066519E">
        <w:rPr>
          <w:sz w:val="24"/>
          <w:szCs w:val="24"/>
          <w:lang w:eastAsia="ru-RU"/>
        </w:rPr>
        <w:t xml:space="preserve">не предоставляется </w:t>
      </w:r>
      <w:r w:rsidRPr="0066519E">
        <w:rPr>
          <w:sz w:val="24"/>
          <w:szCs w:val="24"/>
          <w:lang w:eastAsia="ru-RU"/>
        </w:rPr>
        <w:t>по экстерриториальному принципу.</w:t>
      </w:r>
    </w:p>
    <w:p w14:paraId="6EB21DE5" w14:textId="77777777" w:rsidR="004E4547" w:rsidRPr="0066519E" w:rsidRDefault="004E4547" w:rsidP="004E4547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231DB4B" w14:textId="77777777" w:rsidR="000B4A5A" w:rsidRPr="0066519E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7" w:name="sub_1106"/>
      <w:bookmarkEnd w:id="46"/>
      <w:r w:rsidRPr="0066519E">
        <w:rPr>
          <w:sz w:val="24"/>
          <w:szCs w:val="24"/>
        </w:rPr>
        <w:t>13</w:t>
      </w:r>
      <w:r w:rsidR="007F198B" w:rsidRPr="0066519E">
        <w:rPr>
          <w:sz w:val="24"/>
          <w:szCs w:val="24"/>
        </w:rPr>
        <w:t>2</w:t>
      </w:r>
      <w:r w:rsidRPr="0066519E">
        <w:rPr>
          <w:sz w:val="24"/>
          <w:szCs w:val="24"/>
        </w:rPr>
        <w:t xml:space="preserve">. </w:t>
      </w:r>
      <w:bookmarkStart w:id="48" w:name="sub_1110"/>
      <w:bookmarkEnd w:id="47"/>
      <w:r w:rsidR="000B4A5A" w:rsidRPr="0066519E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0DB6A4E4" w14:textId="77777777" w:rsidR="000B4A5A" w:rsidRPr="0066519E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2E06DBC" w14:textId="77777777" w:rsidR="00B21C06" w:rsidRPr="0066519E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proofErr w:type="gramStart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66519E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66DE93E5" w14:textId="77777777" w:rsidR="00B36753" w:rsidRPr="0066519E" w:rsidRDefault="000B4A5A" w:rsidP="00B21C06">
      <w:pPr>
        <w:ind w:right="92"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13</w:t>
      </w:r>
      <w:r w:rsidR="007F198B" w:rsidRPr="0066519E">
        <w:rPr>
          <w:sz w:val="24"/>
          <w:szCs w:val="24"/>
        </w:rPr>
        <w:t>3</w:t>
      </w:r>
      <w:r w:rsidRPr="0066519E">
        <w:rPr>
          <w:sz w:val="24"/>
          <w:szCs w:val="24"/>
        </w:rPr>
        <w:t xml:space="preserve">. </w:t>
      </w:r>
      <w:r w:rsidR="00B36753" w:rsidRPr="0066519E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66519E">
        <w:rPr>
          <w:sz w:val="24"/>
          <w:szCs w:val="24"/>
        </w:rPr>
        <w:t>муниципаль</w:t>
      </w:r>
      <w:r w:rsidR="00B36753" w:rsidRPr="0066519E">
        <w:rPr>
          <w:sz w:val="24"/>
          <w:szCs w:val="24"/>
        </w:rPr>
        <w:t>ной услуги не предусмотрено.</w:t>
      </w:r>
    </w:p>
    <w:bookmarkEnd w:id="48"/>
    <w:p w14:paraId="03DCA6CA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</w:p>
    <w:p w14:paraId="42F74AC1" w14:textId="77777777" w:rsidR="00B36753" w:rsidRPr="0066519E" w:rsidRDefault="00B36753" w:rsidP="00AD6508">
      <w:pPr>
        <w:pStyle w:val="1"/>
        <w:ind w:left="0" w:firstLine="709"/>
        <w:jc w:val="both"/>
        <w:rPr>
          <w:sz w:val="24"/>
          <w:szCs w:val="24"/>
        </w:rPr>
      </w:pPr>
      <w:bookmarkStart w:id="49" w:name="sub_383"/>
      <w:r w:rsidRPr="0066519E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 xml:space="preserve">ной услуги (об отказе в предоставлении </w:t>
      </w:r>
      <w:r w:rsidR="00BF3EE9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>ной услуги), подготовка ответа</w:t>
      </w:r>
    </w:p>
    <w:bookmarkEnd w:id="49"/>
    <w:p w14:paraId="23FBB0DF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</w:p>
    <w:p w14:paraId="09BD1DED" w14:textId="77777777" w:rsidR="00B36753" w:rsidRPr="0066519E" w:rsidRDefault="000B4A5A" w:rsidP="00AD6508">
      <w:pPr>
        <w:ind w:firstLine="709"/>
        <w:jc w:val="both"/>
        <w:rPr>
          <w:sz w:val="24"/>
          <w:szCs w:val="24"/>
        </w:rPr>
      </w:pPr>
      <w:bookmarkStart w:id="50" w:name="sub_1111"/>
      <w:r w:rsidRPr="0066519E">
        <w:rPr>
          <w:sz w:val="24"/>
          <w:szCs w:val="24"/>
        </w:rPr>
        <w:t>13</w:t>
      </w:r>
      <w:r w:rsidR="007F198B" w:rsidRPr="0066519E">
        <w:rPr>
          <w:sz w:val="24"/>
          <w:szCs w:val="24"/>
        </w:rPr>
        <w:t>4</w:t>
      </w:r>
      <w:r w:rsidRPr="0066519E">
        <w:rPr>
          <w:sz w:val="24"/>
          <w:szCs w:val="24"/>
        </w:rPr>
        <w:t xml:space="preserve">. </w:t>
      </w:r>
      <w:r w:rsidR="00B36753" w:rsidRPr="0066519E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Pr="0066519E">
        <w:rPr>
          <w:sz w:val="24"/>
          <w:szCs w:val="24"/>
        </w:rPr>
        <w:t>муниципаль</w:t>
      </w:r>
      <w:r w:rsidR="00B36753" w:rsidRPr="0066519E">
        <w:rPr>
          <w:sz w:val="24"/>
          <w:szCs w:val="24"/>
        </w:rPr>
        <w:t xml:space="preserve">ной услуги решении </w:t>
      </w:r>
      <w:r w:rsidRPr="0066519E">
        <w:rPr>
          <w:sz w:val="24"/>
          <w:szCs w:val="24"/>
        </w:rPr>
        <w:t xml:space="preserve">уполномоченного </w:t>
      </w:r>
      <w:r w:rsidR="00B36753" w:rsidRPr="0066519E">
        <w:rPr>
          <w:sz w:val="24"/>
          <w:szCs w:val="24"/>
        </w:rPr>
        <w:t>органа.</w:t>
      </w:r>
    </w:p>
    <w:bookmarkEnd w:id="50"/>
    <w:p w14:paraId="3731C871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Решение о предоставлении </w:t>
      </w:r>
      <w:r w:rsidR="000B4A5A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 xml:space="preserve">ной услуги или об отказе в предоставлении </w:t>
      </w:r>
      <w:r w:rsidR="000B4A5A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66519E">
        <w:rPr>
          <w:sz w:val="24"/>
          <w:szCs w:val="24"/>
        </w:rPr>
        <w:t>местного самоуправления</w:t>
      </w:r>
      <w:r w:rsidRPr="0066519E">
        <w:rPr>
          <w:sz w:val="24"/>
          <w:szCs w:val="24"/>
        </w:rPr>
        <w:t>.</w:t>
      </w:r>
    </w:p>
    <w:p w14:paraId="0BE36B80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lastRenderedPageBreak/>
        <w:t xml:space="preserve">Критериями принятия решения о предоставлении </w:t>
      </w:r>
      <w:r w:rsidR="000B4A5A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>ной услуги являются:</w:t>
      </w:r>
    </w:p>
    <w:p w14:paraId="2E9FB5D0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66519E">
        <w:rPr>
          <w:sz w:val="24"/>
          <w:szCs w:val="24"/>
        </w:rPr>
        <w:t>тдельными документами комплекта;</w:t>
      </w:r>
    </w:p>
    <w:p w14:paraId="400EBBC3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наличие указанных в </w:t>
      </w:r>
      <w:hyperlink w:anchor="sub_284" w:history="1">
        <w:r w:rsidRPr="0066519E">
          <w:rPr>
            <w:rStyle w:val="a6"/>
            <w:color w:val="auto"/>
            <w:sz w:val="24"/>
            <w:szCs w:val="24"/>
          </w:rPr>
          <w:t>пункте</w:t>
        </w:r>
      </w:hyperlink>
      <w:r w:rsidR="000B4A5A" w:rsidRPr="0066519E">
        <w:rPr>
          <w:rStyle w:val="a6"/>
          <w:color w:val="auto"/>
          <w:sz w:val="24"/>
          <w:szCs w:val="24"/>
        </w:rPr>
        <w:t xml:space="preserve"> 40</w:t>
      </w:r>
      <w:r w:rsidRPr="0066519E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>ной услуги.</w:t>
      </w:r>
    </w:p>
    <w:p w14:paraId="10460175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66519E">
        <w:rPr>
          <w:sz w:val="24"/>
          <w:szCs w:val="24"/>
        </w:rPr>
        <w:t xml:space="preserve">уполномоченного </w:t>
      </w:r>
      <w:r w:rsidRPr="0066519E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>ной услуги.</w:t>
      </w:r>
    </w:p>
    <w:p w14:paraId="68B2A245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Решение </w:t>
      </w:r>
      <w:r w:rsidR="00BF3EE9" w:rsidRPr="0066519E">
        <w:rPr>
          <w:sz w:val="24"/>
          <w:szCs w:val="24"/>
        </w:rPr>
        <w:t xml:space="preserve">уполномоченного </w:t>
      </w:r>
      <w:r w:rsidRPr="0066519E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3" w:history="1">
        <w:r w:rsidRPr="0066519E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66519E">
        <w:rPr>
          <w:sz w:val="24"/>
          <w:szCs w:val="24"/>
        </w:rPr>
        <w:t>.</w:t>
      </w:r>
    </w:p>
    <w:p w14:paraId="280816D2" w14:textId="77777777" w:rsidR="00B36753" w:rsidRPr="0066519E" w:rsidRDefault="007F198B" w:rsidP="00AD6508">
      <w:pPr>
        <w:ind w:firstLine="709"/>
        <w:jc w:val="both"/>
        <w:rPr>
          <w:sz w:val="24"/>
          <w:szCs w:val="24"/>
        </w:rPr>
      </w:pPr>
      <w:r w:rsidRPr="0066519E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9604364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</w:p>
    <w:p w14:paraId="5D0629A5" w14:textId="77777777" w:rsidR="00B36753" w:rsidRPr="0066519E" w:rsidRDefault="00B36753" w:rsidP="00CC3B67">
      <w:pPr>
        <w:pStyle w:val="1"/>
        <w:ind w:left="0" w:firstLine="709"/>
        <w:jc w:val="center"/>
        <w:rPr>
          <w:sz w:val="24"/>
          <w:szCs w:val="24"/>
        </w:rPr>
      </w:pPr>
      <w:bookmarkStart w:id="51" w:name="sub_384"/>
      <w:r w:rsidRPr="0066519E">
        <w:rPr>
          <w:sz w:val="24"/>
          <w:szCs w:val="24"/>
        </w:rPr>
        <w:t xml:space="preserve">Предоставление результата </w:t>
      </w:r>
      <w:r w:rsidR="00940CD3" w:rsidRPr="0066519E">
        <w:rPr>
          <w:sz w:val="24"/>
          <w:szCs w:val="24"/>
        </w:rPr>
        <w:t>муниципаль</w:t>
      </w:r>
      <w:r w:rsidRPr="0066519E">
        <w:rPr>
          <w:sz w:val="24"/>
          <w:szCs w:val="24"/>
        </w:rPr>
        <w:t>ной услуги</w:t>
      </w:r>
    </w:p>
    <w:bookmarkEnd w:id="51"/>
    <w:p w14:paraId="5078825F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</w:p>
    <w:p w14:paraId="3A2E51C6" w14:textId="77777777" w:rsidR="00B36753" w:rsidRPr="0066519E" w:rsidRDefault="00844C65" w:rsidP="00AD6508">
      <w:pPr>
        <w:ind w:firstLine="709"/>
        <w:jc w:val="both"/>
        <w:rPr>
          <w:sz w:val="24"/>
          <w:szCs w:val="24"/>
        </w:rPr>
      </w:pPr>
      <w:bookmarkStart w:id="52" w:name="sub_1112"/>
      <w:r w:rsidRPr="0066519E">
        <w:rPr>
          <w:sz w:val="24"/>
          <w:szCs w:val="24"/>
        </w:rPr>
        <w:t>13</w:t>
      </w:r>
      <w:r w:rsidR="007F198B" w:rsidRPr="0066519E">
        <w:rPr>
          <w:sz w:val="24"/>
          <w:szCs w:val="24"/>
        </w:rPr>
        <w:t>5</w:t>
      </w:r>
      <w:r w:rsidRPr="0066519E">
        <w:rPr>
          <w:sz w:val="24"/>
          <w:szCs w:val="24"/>
        </w:rPr>
        <w:t xml:space="preserve">. </w:t>
      </w:r>
      <w:r w:rsidR="00B36753" w:rsidRPr="0066519E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66519E">
        <w:rPr>
          <w:sz w:val="24"/>
          <w:szCs w:val="24"/>
        </w:rPr>
        <w:t>местного самоуправления</w:t>
      </w:r>
      <w:r w:rsidR="00B36753" w:rsidRPr="0066519E">
        <w:rPr>
          <w:sz w:val="24"/>
          <w:szCs w:val="24"/>
        </w:rPr>
        <w:t xml:space="preserve"> решения о внесении изменений в выданное решение органа </w:t>
      </w:r>
      <w:r w:rsidRPr="0066519E">
        <w:rPr>
          <w:sz w:val="24"/>
          <w:szCs w:val="24"/>
        </w:rPr>
        <w:t>местного самоуправления</w:t>
      </w:r>
      <w:r w:rsidR="00B36753" w:rsidRPr="0066519E">
        <w:rPr>
          <w:sz w:val="24"/>
          <w:szCs w:val="24"/>
        </w:rPr>
        <w:t xml:space="preserve"> (или решение об отказе в предоставлении </w:t>
      </w:r>
      <w:r w:rsidRPr="0066519E">
        <w:rPr>
          <w:sz w:val="24"/>
          <w:szCs w:val="24"/>
        </w:rPr>
        <w:t>муниципаль</w:t>
      </w:r>
      <w:r w:rsidR="00B36753" w:rsidRPr="0066519E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2"/>
    <w:p w14:paraId="1E03FBEA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Время выполнения административной процедуры - один рабочий день </w:t>
      </w:r>
      <w:proofErr w:type="gramStart"/>
      <w:r w:rsidRPr="0066519E">
        <w:rPr>
          <w:sz w:val="24"/>
          <w:szCs w:val="24"/>
        </w:rPr>
        <w:t>с даты подписания</w:t>
      </w:r>
      <w:proofErr w:type="gramEnd"/>
      <w:r w:rsidRPr="0066519E">
        <w:rPr>
          <w:sz w:val="24"/>
          <w:szCs w:val="24"/>
        </w:rPr>
        <w:t xml:space="preserve"> уполномоченным должностным лицом органа </w:t>
      </w:r>
      <w:r w:rsidR="00844C65" w:rsidRPr="0066519E">
        <w:rPr>
          <w:sz w:val="24"/>
          <w:szCs w:val="24"/>
        </w:rPr>
        <w:t>местного самоуправления</w:t>
      </w:r>
      <w:r w:rsidRPr="0066519E">
        <w:rPr>
          <w:sz w:val="24"/>
          <w:szCs w:val="24"/>
        </w:rPr>
        <w:t xml:space="preserve"> </w:t>
      </w:r>
      <w:r w:rsidR="00FB54AC" w:rsidRPr="0066519E">
        <w:rPr>
          <w:sz w:val="24"/>
          <w:szCs w:val="24"/>
        </w:rPr>
        <w:t>реш</w:t>
      </w:r>
      <w:r w:rsidRPr="0066519E">
        <w:rPr>
          <w:sz w:val="24"/>
          <w:szCs w:val="24"/>
        </w:rPr>
        <w:t xml:space="preserve">ения </w:t>
      </w:r>
      <w:r w:rsidR="00FB54AC" w:rsidRPr="0066519E">
        <w:rPr>
          <w:sz w:val="24"/>
          <w:szCs w:val="24"/>
        </w:rPr>
        <w:t xml:space="preserve">о внесении изменений </w:t>
      </w:r>
      <w:r w:rsidRPr="0066519E">
        <w:rPr>
          <w:sz w:val="24"/>
          <w:szCs w:val="24"/>
        </w:rPr>
        <w:t>(или решение об отказе в предоставлении государственной услуги).</w:t>
      </w:r>
    </w:p>
    <w:p w14:paraId="19E3F177" w14:textId="77777777" w:rsidR="00FB54AC" w:rsidRPr="0066519E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58B31136" w14:textId="77777777" w:rsidR="00FB54AC" w:rsidRPr="0066519E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 w:rsidRPr="0066519E">
        <w:rPr>
          <w:sz w:val="24"/>
          <w:szCs w:val="24"/>
          <w:lang w:eastAsia="ru-RU"/>
        </w:rPr>
        <w:t>7</w:t>
      </w:r>
      <w:r w:rsidRPr="0066519E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6519E">
        <w:rPr>
          <w:sz w:val="24"/>
          <w:szCs w:val="24"/>
          <w:lang w:eastAsia="ru-RU"/>
        </w:rPr>
        <w:t>pdf</w:t>
      </w:r>
      <w:proofErr w:type="spellEnd"/>
      <w:r w:rsidRPr="0066519E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6519E">
        <w:rPr>
          <w:sz w:val="24"/>
          <w:szCs w:val="24"/>
          <w:lang w:eastAsia="ru-RU"/>
        </w:rPr>
        <w:t>zip</w:t>
      </w:r>
      <w:proofErr w:type="spellEnd"/>
      <w:r w:rsidRPr="0066519E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6519E">
        <w:rPr>
          <w:sz w:val="24"/>
          <w:szCs w:val="24"/>
          <w:lang w:eastAsia="ru-RU"/>
        </w:rPr>
        <w:t>заверение подлинности</w:t>
      </w:r>
      <w:proofErr w:type="gramEnd"/>
      <w:r w:rsidRPr="0066519E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14:paraId="68A81A2F" w14:textId="77777777" w:rsidR="00FB54AC" w:rsidRPr="0066519E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</w:t>
      </w:r>
      <w:r w:rsidR="00CC3B67" w:rsidRPr="0066519E">
        <w:rPr>
          <w:sz w:val="24"/>
          <w:szCs w:val="24"/>
          <w:lang w:eastAsia="ru-RU"/>
        </w:rPr>
        <w:t>7</w:t>
      </w:r>
      <w:r w:rsidRPr="0066519E">
        <w:rPr>
          <w:sz w:val="24"/>
          <w:szCs w:val="24"/>
          <w:lang w:eastAsia="ru-RU"/>
        </w:rPr>
        <w:t xml:space="preserve"> Регламента;</w:t>
      </w:r>
    </w:p>
    <w:p w14:paraId="1401678D" w14:textId="77777777" w:rsidR="00FB54AC" w:rsidRPr="0066519E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4EE43F9" w14:textId="77777777" w:rsidR="00FB54AC" w:rsidRPr="0066519E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6519E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6519E">
          <w:rPr>
            <w:sz w:val="24"/>
            <w:szCs w:val="24"/>
          </w:rPr>
          <w:t xml:space="preserve">пункте </w:t>
        </w:r>
      </w:hyperlink>
      <w:r w:rsidR="00CC3B67" w:rsidRPr="0066519E">
        <w:rPr>
          <w:sz w:val="24"/>
          <w:szCs w:val="24"/>
        </w:rPr>
        <w:t>77</w:t>
      </w:r>
      <w:r w:rsidRPr="0066519E">
        <w:rPr>
          <w:sz w:val="24"/>
          <w:szCs w:val="24"/>
        </w:rPr>
        <w:t xml:space="preserve"> данного Регламента.</w:t>
      </w:r>
      <w:proofErr w:type="gramEnd"/>
    </w:p>
    <w:p w14:paraId="13B26055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</w:p>
    <w:p w14:paraId="3D264B2F" w14:textId="77777777" w:rsidR="00B36753" w:rsidRPr="0066519E" w:rsidRDefault="00B36753" w:rsidP="00104953">
      <w:pPr>
        <w:pStyle w:val="1"/>
        <w:ind w:left="0" w:firstLine="709"/>
        <w:jc w:val="center"/>
        <w:rPr>
          <w:sz w:val="24"/>
          <w:szCs w:val="24"/>
        </w:rPr>
      </w:pPr>
      <w:bookmarkStart w:id="53" w:name="sub_385"/>
      <w:r w:rsidRPr="0066519E">
        <w:rPr>
          <w:sz w:val="24"/>
          <w:szCs w:val="24"/>
        </w:rPr>
        <w:t>Получение дополнительных сведений от заявителя</w:t>
      </w:r>
    </w:p>
    <w:bookmarkEnd w:id="53"/>
    <w:p w14:paraId="011F2DA8" w14:textId="77777777" w:rsidR="00B36753" w:rsidRPr="0066519E" w:rsidRDefault="00B36753" w:rsidP="00AD6508">
      <w:pPr>
        <w:ind w:firstLine="709"/>
        <w:jc w:val="both"/>
        <w:rPr>
          <w:sz w:val="24"/>
          <w:szCs w:val="24"/>
        </w:rPr>
      </w:pPr>
    </w:p>
    <w:p w14:paraId="242748DF" w14:textId="77777777" w:rsidR="00B36753" w:rsidRPr="0066519E" w:rsidRDefault="00FB54AC" w:rsidP="00AD6508">
      <w:pPr>
        <w:ind w:firstLine="709"/>
        <w:jc w:val="both"/>
        <w:rPr>
          <w:sz w:val="24"/>
          <w:szCs w:val="24"/>
        </w:rPr>
      </w:pPr>
      <w:bookmarkStart w:id="54" w:name="sub_1113"/>
      <w:r w:rsidRPr="0066519E">
        <w:rPr>
          <w:sz w:val="24"/>
          <w:szCs w:val="24"/>
        </w:rPr>
        <w:t>13</w:t>
      </w:r>
      <w:r w:rsidR="007F198B" w:rsidRPr="0066519E">
        <w:rPr>
          <w:sz w:val="24"/>
          <w:szCs w:val="24"/>
        </w:rPr>
        <w:t>6</w:t>
      </w:r>
      <w:r w:rsidRPr="0066519E">
        <w:rPr>
          <w:sz w:val="24"/>
          <w:szCs w:val="24"/>
        </w:rPr>
        <w:t>.</w:t>
      </w:r>
      <w:r w:rsidR="00B031C9" w:rsidRPr="0066519E">
        <w:rPr>
          <w:sz w:val="24"/>
          <w:szCs w:val="24"/>
        </w:rPr>
        <w:t xml:space="preserve"> </w:t>
      </w:r>
      <w:r w:rsidR="00B36753" w:rsidRPr="0066519E">
        <w:rPr>
          <w:sz w:val="24"/>
          <w:szCs w:val="24"/>
        </w:rPr>
        <w:t>Получение дополнительных сведений от заявителя не предусмотрено.</w:t>
      </w:r>
    </w:p>
    <w:bookmarkEnd w:id="54"/>
    <w:p w14:paraId="53DA60DB" w14:textId="77777777" w:rsidR="003E58B3" w:rsidRPr="0066519E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66519E">
        <w:rPr>
          <w:b/>
          <w:bCs/>
          <w:color w:val="26282F"/>
          <w:sz w:val="24"/>
          <w:szCs w:val="24"/>
          <w:lang w:eastAsia="ru-RU"/>
        </w:rPr>
        <w:t>IV.</w:t>
      </w:r>
      <w:r w:rsidRPr="0066519E">
        <w:rPr>
          <w:b/>
          <w:sz w:val="24"/>
          <w:szCs w:val="24"/>
          <w:lang w:eastAsia="ru-RU"/>
        </w:rPr>
        <w:t xml:space="preserve"> Формы </w:t>
      </w:r>
      <w:proofErr w:type="gramStart"/>
      <w:r w:rsidRPr="0066519E">
        <w:rPr>
          <w:b/>
          <w:sz w:val="24"/>
          <w:szCs w:val="24"/>
          <w:lang w:eastAsia="ru-RU"/>
        </w:rPr>
        <w:t>контроля за</w:t>
      </w:r>
      <w:proofErr w:type="gramEnd"/>
      <w:r w:rsidRPr="0066519E"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14:paraId="7BC284CD" w14:textId="77777777" w:rsidR="003E58B3" w:rsidRPr="0066519E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14:paraId="706DA51B" w14:textId="77777777" w:rsidR="003E58B3" w:rsidRPr="0066519E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6519E">
        <w:rPr>
          <w:b/>
          <w:sz w:val="24"/>
          <w:szCs w:val="24"/>
          <w:lang w:eastAsia="ru-RU"/>
        </w:rPr>
        <w:t>контроля за</w:t>
      </w:r>
      <w:proofErr w:type="gramEnd"/>
      <w:r w:rsidRPr="0066519E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63E7BB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48BDD291" w14:textId="77777777" w:rsidR="00DB1935" w:rsidRPr="0066519E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</w:t>
      </w:r>
      <w:r w:rsidR="00E8509D" w:rsidRPr="0066519E">
        <w:rPr>
          <w:sz w:val="24"/>
          <w:szCs w:val="24"/>
        </w:rPr>
        <w:t>37</w:t>
      </w:r>
      <w:r w:rsidRPr="0066519E">
        <w:rPr>
          <w:sz w:val="24"/>
          <w:szCs w:val="24"/>
        </w:rPr>
        <w:t xml:space="preserve">. </w:t>
      </w:r>
      <w:r w:rsidR="00DB1935" w:rsidRPr="0066519E">
        <w:rPr>
          <w:sz w:val="24"/>
          <w:szCs w:val="24"/>
          <w:lang w:eastAsia="ru-RU"/>
        </w:rPr>
        <w:t xml:space="preserve">Текущий </w:t>
      </w:r>
      <w:proofErr w:type="gramStart"/>
      <w:r w:rsidR="00DB1935" w:rsidRPr="0066519E">
        <w:rPr>
          <w:sz w:val="24"/>
          <w:szCs w:val="24"/>
          <w:lang w:eastAsia="ru-RU"/>
        </w:rPr>
        <w:t>контроль за</w:t>
      </w:r>
      <w:proofErr w:type="gramEnd"/>
      <w:r w:rsidR="00DB1935" w:rsidRPr="0066519E">
        <w:rPr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3543D227" w14:textId="77777777" w:rsidR="00DB1935" w:rsidRPr="0066519E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05E1F4F8" w14:textId="77777777" w:rsidR="00DB1935" w:rsidRPr="0066519E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14:paraId="487F768E" w14:textId="77777777" w:rsidR="00DB1935" w:rsidRPr="0066519E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-</w:t>
      </w:r>
      <w:r w:rsidRPr="0066519E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14:paraId="5CF402B8" w14:textId="77777777" w:rsidR="00DB1935" w:rsidRPr="0066519E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-</w:t>
      </w:r>
      <w:r w:rsidRPr="0066519E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14:paraId="18194495" w14:textId="77777777" w:rsidR="003E58B3" w:rsidRPr="0066519E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-</w:t>
      </w:r>
      <w:r w:rsidRPr="0066519E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68C5A6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A7329A6" w14:textId="77777777" w:rsidR="000766FA" w:rsidRPr="0066519E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2F11B5EC" w14:textId="77777777" w:rsidR="003E58B3" w:rsidRPr="0066519E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66519E">
        <w:rPr>
          <w:b/>
          <w:sz w:val="24"/>
          <w:szCs w:val="24"/>
          <w:lang w:eastAsia="ru-RU"/>
        </w:rPr>
        <w:t>плановых</w:t>
      </w:r>
      <w:proofErr w:type="gramEnd"/>
    </w:p>
    <w:p w14:paraId="557CF8DF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14:paraId="3664708F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14:paraId="463EE6DB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66519E">
        <w:rPr>
          <w:b/>
          <w:sz w:val="24"/>
          <w:szCs w:val="24"/>
          <w:lang w:eastAsia="ru-RU"/>
        </w:rPr>
        <w:t>контроля за</w:t>
      </w:r>
      <w:proofErr w:type="gramEnd"/>
      <w:r w:rsidRPr="0066519E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14:paraId="762B2F48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1C1C12F" w14:textId="77777777" w:rsidR="003E58B3" w:rsidRPr="0066519E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138</w:t>
      </w:r>
      <w:r w:rsidR="00B031C9"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14:paraId="311D14CC" w14:textId="77777777" w:rsidR="003E58B3" w:rsidRPr="0066519E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139</w:t>
      </w:r>
      <w:r w:rsidR="00B031C9"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43B39F2A" w14:textId="77777777" w:rsidR="003E58B3" w:rsidRPr="0066519E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14</w:t>
      </w:r>
      <w:r w:rsidR="00E8509D" w:rsidRPr="0066519E">
        <w:rPr>
          <w:sz w:val="24"/>
          <w:szCs w:val="24"/>
        </w:rPr>
        <w:t>0</w:t>
      </w:r>
      <w:r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5CEDEBEB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E807229" w14:textId="77777777" w:rsidR="003E58B3" w:rsidRPr="0066519E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10A855EE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4F5466E" w14:textId="77777777" w:rsidR="00553A74" w:rsidRPr="0066519E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14</w:t>
      </w:r>
      <w:r w:rsidR="00E8509D" w:rsidRPr="0066519E">
        <w:rPr>
          <w:sz w:val="24"/>
          <w:szCs w:val="24"/>
        </w:rPr>
        <w:t>1</w:t>
      </w:r>
      <w:r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14:paraId="709BC1ED" w14:textId="77777777" w:rsidR="003E58B3" w:rsidRPr="0066519E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226B8461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1C24AA4" w14:textId="77777777" w:rsidR="003E58B3" w:rsidRPr="0066519E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66519E">
        <w:rPr>
          <w:b/>
          <w:sz w:val="24"/>
          <w:szCs w:val="24"/>
          <w:lang w:eastAsia="ru-RU"/>
        </w:rPr>
        <w:t>контроля за</w:t>
      </w:r>
      <w:proofErr w:type="gramEnd"/>
      <w:r w:rsidRPr="0066519E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65B64167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BF805BB" w14:textId="77777777" w:rsidR="003E58B3" w:rsidRPr="0066519E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14</w:t>
      </w:r>
      <w:r w:rsidR="00E8509D" w:rsidRPr="0066519E">
        <w:rPr>
          <w:sz w:val="24"/>
          <w:szCs w:val="24"/>
        </w:rPr>
        <w:t>2</w:t>
      </w:r>
      <w:r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  <w:lang w:eastAsia="ru-RU"/>
        </w:rPr>
        <w:t xml:space="preserve"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</w:t>
      </w:r>
      <w:r w:rsidR="003E58B3" w:rsidRPr="0066519E">
        <w:rPr>
          <w:sz w:val="24"/>
          <w:szCs w:val="24"/>
          <w:lang w:eastAsia="ru-RU"/>
        </w:rPr>
        <w:lastRenderedPageBreak/>
        <w:t>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15008D56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13ACAC6" w14:textId="77777777" w:rsidR="003E58B3" w:rsidRPr="0066519E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781E00D" w14:textId="77777777" w:rsidR="003E58B3" w:rsidRPr="0066519E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2C7D2F8F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14:paraId="59965CCF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14:paraId="7873658F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66519E">
        <w:rPr>
          <w:b/>
          <w:sz w:val="24"/>
          <w:szCs w:val="24"/>
          <w:lang w:eastAsia="ru-RU"/>
        </w:rPr>
        <w:t>муниципальных</w:t>
      </w:r>
      <w:proofErr w:type="gramEnd"/>
    </w:p>
    <w:p w14:paraId="7E0C2285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14:paraId="32954705" w14:textId="77777777" w:rsidR="003E58B3" w:rsidRPr="0066519E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23D26AA7" w14:textId="182812A6" w:rsidR="003E58B3" w:rsidRPr="0066519E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14</w:t>
      </w:r>
      <w:r w:rsidR="00E8509D" w:rsidRPr="0066519E">
        <w:rPr>
          <w:sz w:val="24"/>
          <w:szCs w:val="24"/>
        </w:rPr>
        <w:t>3</w:t>
      </w:r>
      <w:r w:rsidRPr="0066519E">
        <w:rPr>
          <w:sz w:val="24"/>
          <w:szCs w:val="24"/>
        </w:rPr>
        <w:t xml:space="preserve">. </w:t>
      </w:r>
      <w:proofErr w:type="gramStart"/>
      <w:r w:rsidR="00553A74" w:rsidRPr="0066519E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14:paraId="54601FCD" w14:textId="77777777" w:rsidR="00E9381A" w:rsidRPr="0066519E" w:rsidRDefault="00E9381A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A52485B" w14:textId="77777777" w:rsidR="003E58B3" w:rsidRPr="0066519E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14:paraId="21AEB409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14:paraId="463D831A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14:paraId="40DB6160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14:paraId="3B336D0D" w14:textId="77777777" w:rsidR="003E58B3" w:rsidRPr="0066519E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EEB6902" w14:textId="77777777" w:rsidR="003E58B3" w:rsidRPr="0066519E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14</w:t>
      </w:r>
      <w:r w:rsidR="00E8509D" w:rsidRPr="0066519E">
        <w:rPr>
          <w:sz w:val="24"/>
          <w:szCs w:val="24"/>
        </w:rPr>
        <w:t>4</w:t>
      </w:r>
      <w:r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  <w:lang w:eastAsia="ru-RU"/>
        </w:rPr>
        <w:t>В случае</w:t>
      </w:r>
      <w:proofErr w:type="gramStart"/>
      <w:r w:rsidR="003E58B3" w:rsidRPr="0066519E">
        <w:rPr>
          <w:sz w:val="24"/>
          <w:szCs w:val="24"/>
          <w:lang w:eastAsia="ru-RU"/>
        </w:rPr>
        <w:t>,</w:t>
      </w:r>
      <w:proofErr w:type="gramEnd"/>
      <w:r w:rsidR="003E58B3" w:rsidRPr="0066519E"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8285109" w14:textId="77777777" w:rsidR="003E58B3" w:rsidRPr="0066519E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6DB9A1E8" w14:textId="77777777" w:rsidR="003E58B3" w:rsidRPr="0066519E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14:paraId="058520BE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14:paraId="5F45DC62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66519E">
        <w:rPr>
          <w:b/>
          <w:sz w:val="24"/>
          <w:szCs w:val="24"/>
          <w:lang w:eastAsia="ru-RU"/>
        </w:rPr>
        <w:t>направлена</w:t>
      </w:r>
      <w:proofErr w:type="gramEnd"/>
    </w:p>
    <w:p w14:paraId="162480C2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14:paraId="116C4E33" w14:textId="77777777" w:rsidR="003E58B3" w:rsidRPr="0066519E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14:paraId="0300A517" w14:textId="77777777" w:rsidR="003E58B3" w:rsidRPr="0066519E" w:rsidRDefault="00B031C9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14</w:t>
      </w:r>
      <w:r w:rsidR="00E8509D" w:rsidRPr="0066519E">
        <w:rPr>
          <w:sz w:val="24"/>
          <w:szCs w:val="24"/>
        </w:rPr>
        <w:t>5</w:t>
      </w:r>
      <w:r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4ACA1D6D" w14:textId="77777777" w:rsidR="003E58B3" w:rsidRPr="0066519E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66519E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14:paraId="46D7AFAC" w14:textId="77777777" w:rsidR="003E58B3" w:rsidRPr="0066519E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5B7B387E" w14:textId="77777777" w:rsidR="003E58B3" w:rsidRPr="0066519E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14:paraId="21331FE7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14:paraId="415BAA7F" w14:textId="77777777" w:rsidR="003E58B3" w:rsidRPr="0066519E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74A8B236" w14:textId="77777777" w:rsidR="003E58B3" w:rsidRPr="0066519E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6519E">
        <w:rPr>
          <w:sz w:val="24"/>
          <w:szCs w:val="24"/>
        </w:rPr>
        <w:t>14</w:t>
      </w:r>
      <w:r w:rsidR="00E8509D" w:rsidRPr="0066519E">
        <w:rPr>
          <w:sz w:val="24"/>
          <w:szCs w:val="24"/>
        </w:rPr>
        <w:t>6</w:t>
      </w:r>
      <w:r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06C9A6ED" w14:textId="77777777" w:rsidR="003E58B3" w:rsidRPr="0066519E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1157565" w14:textId="77777777" w:rsidR="003E58B3" w:rsidRPr="0066519E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14:paraId="2F454603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14:paraId="0F9B9BEA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14:paraId="5FB90F2C" w14:textId="77777777" w:rsidR="003E58B3" w:rsidRPr="0066519E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66519E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14:paraId="59880527" w14:textId="77777777" w:rsidR="003E58B3" w:rsidRPr="0066519E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523A9C8F" w14:textId="77777777" w:rsidR="0066178A" w:rsidRPr="0066519E" w:rsidRDefault="00E8509D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147</w:t>
      </w:r>
      <w:r w:rsidR="00B031C9" w:rsidRPr="0066519E">
        <w:rPr>
          <w:sz w:val="24"/>
          <w:szCs w:val="24"/>
        </w:rPr>
        <w:t xml:space="preserve">. </w:t>
      </w:r>
      <w:r w:rsidR="003E58B3" w:rsidRPr="0066519E">
        <w:rPr>
          <w:sz w:val="24"/>
          <w:szCs w:val="24"/>
        </w:rPr>
        <w:t xml:space="preserve">Федеральный </w:t>
      </w:r>
      <w:hyperlink r:id="rId14" w:history="1">
        <w:r w:rsidR="003E58B3" w:rsidRPr="0066519E">
          <w:rPr>
            <w:sz w:val="24"/>
            <w:szCs w:val="24"/>
          </w:rPr>
          <w:t>закон</w:t>
        </w:r>
      </w:hyperlink>
      <w:r w:rsidR="003E58B3" w:rsidRPr="0066519E">
        <w:rPr>
          <w:sz w:val="24"/>
          <w:szCs w:val="24"/>
        </w:rPr>
        <w:t xml:space="preserve"> от 27.07.2010 года № 210-ФЗ;</w:t>
      </w:r>
    </w:p>
    <w:p w14:paraId="2D94E94D" w14:textId="77777777" w:rsidR="0066178A" w:rsidRPr="0066519E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</w:rPr>
        <w:lastRenderedPageBreak/>
        <w:t>постановление</w:t>
      </w:r>
      <w:r w:rsidRPr="0066519E">
        <w:rPr>
          <w:spacing w:val="42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Правительства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Российской</w:t>
      </w:r>
      <w:r w:rsidRPr="0066519E">
        <w:rPr>
          <w:spacing w:val="75"/>
          <w:sz w:val="24"/>
          <w:szCs w:val="24"/>
        </w:rPr>
        <w:t xml:space="preserve"> </w:t>
      </w:r>
      <w:r w:rsidRPr="0066519E">
        <w:rPr>
          <w:sz w:val="24"/>
          <w:szCs w:val="24"/>
        </w:rPr>
        <w:t>Федерации</w:t>
      </w:r>
      <w:r w:rsidRPr="0066519E">
        <w:rPr>
          <w:spacing w:val="73"/>
          <w:sz w:val="24"/>
          <w:szCs w:val="24"/>
        </w:rPr>
        <w:t xml:space="preserve"> </w:t>
      </w:r>
      <w:r w:rsidRPr="0066519E">
        <w:rPr>
          <w:sz w:val="24"/>
          <w:szCs w:val="24"/>
        </w:rPr>
        <w:t>от</w:t>
      </w:r>
      <w:r w:rsidRPr="0066519E">
        <w:rPr>
          <w:spacing w:val="49"/>
          <w:sz w:val="24"/>
          <w:szCs w:val="24"/>
        </w:rPr>
        <w:t xml:space="preserve"> </w:t>
      </w:r>
      <w:r w:rsidRPr="0066519E">
        <w:rPr>
          <w:sz w:val="24"/>
          <w:szCs w:val="24"/>
        </w:rPr>
        <w:t>20</w:t>
      </w:r>
      <w:r w:rsidRPr="0066519E">
        <w:rPr>
          <w:spacing w:val="56"/>
          <w:sz w:val="24"/>
          <w:szCs w:val="24"/>
        </w:rPr>
        <w:t xml:space="preserve"> </w:t>
      </w:r>
      <w:r w:rsidRPr="0066519E">
        <w:rPr>
          <w:sz w:val="24"/>
          <w:szCs w:val="24"/>
        </w:rPr>
        <w:t>ноября</w:t>
      </w:r>
      <w:r w:rsidRPr="0066519E">
        <w:rPr>
          <w:spacing w:val="66"/>
          <w:sz w:val="24"/>
          <w:szCs w:val="24"/>
        </w:rPr>
        <w:t xml:space="preserve"> </w:t>
      </w:r>
      <w:r w:rsidRPr="0066519E">
        <w:rPr>
          <w:sz w:val="24"/>
          <w:szCs w:val="24"/>
        </w:rPr>
        <w:t>2012</w:t>
      </w:r>
      <w:r w:rsidRPr="0066519E">
        <w:rPr>
          <w:spacing w:val="64"/>
          <w:sz w:val="24"/>
          <w:szCs w:val="24"/>
        </w:rPr>
        <w:t xml:space="preserve"> </w:t>
      </w:r>
      <w:r w:rsidR="0022561A" w:rsidRPr="0066519E">
        <w:rPr>
          <w:sz w:val="24"/>
          <w:szCs w:val="24"/>
        </w:rPr>
        <w:t xml:space="preserve">г. </w:t>
      </w:r>
      <w:r w:rsidRPr="0066519E">
        <w:rPr>
          <w:w w:val="105"/>
          <w:sz w:val="24"/>
          <w:szCs w:val="24"/>
        </w:rPr>
        <w:t>№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1198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«О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федеральной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государственной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информационной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системе,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66519E">
        <w:rPr>
          <w:spacing w:val="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и</w:t>
      </w:r>
      <w:r w:rsidRPr="0066519E">
        <w:rPr>
          <w:spacing w:val="-3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муниципальных</w:t>
      </w:r>
      <w:r w:rsidRPr="0066519E">
        <w:rPr>
          <w:spacing w:val="39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услуг»;</w:t>
      </w:r>
    </w:p>
    <w:p w14:paraId="44C6F029" w14:textId="77777777" w:rsidR="003E58B3" w:rsidRPr="0066519E" w:rsidRDefault="003E58B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66519E">
        <w:rPr>
          <w:sz w:val="24"/>
          <w:szCs w:val="24"/>
          <w:lang w:eastAsia="ru-RU"/>
        </w:rPr>
        <w:t xml:space="preserve"> </w:t>
      </w:r>
      <w:hyperlink r:id="rId15" w:anchor="/document/27537955/entry/0" w:history="1">
        <w:proofErr w:type="gramStart"/>
        <w:r w:rsidRPr="0066519E">
          <w:rPr>
            <w:sz w:val="24"/>
            <w:szCs w:val="24"/>
          </w:rPr>
          <w:t>постановление</w:t>
        </w:r>
      </w:hyperlink>
      <w:r w:rsidRPr="0066519E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6" w:history="1">
        <w:r w:rsidRPr="0066519E">
          <w:rPr>
            <w:sz w:val="24"/>
            <w:szCs w:val="24"/>
          </w:rPr>
          <w:t>частью</w:t>
        </w:r>
        <w:proofErr w:type="gramEnd"/>
        <w:r w:rsidRPr="0066519E">
          <w:rPr>
            <w:sz w:val="24"/>
            <w:szCs w:val="24"/>
          </w:rPr>
          <w:t xml:space="preserve"> 1.1 статьи 16</w:t>
        </w:r>
      </w:hyperlink>
      <w:r w:rsidRPr="0066519E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1EF82FC9" w14:textId="39E20A2F" w:rsidR="003E58B3" w:rsidRPr="0066519E" w:rsidRDefault="003E58B3" w:rsidP="00E9381A">
      <w:pPr>
        <w:widowControl/>
        <w:adjustRightInd w:val="0"/>
        <w:ind w:firstLine="567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           </w:t>
      </w:r>
      <w:r w:rsidR="00E9381A" w:rsidRPr="0066519E">
        <w:rPr>
          <w:sz w:val="24"/>
          <w:szCs w:val="24"/>
        </w:rPr>
        <w:t xml:space="preserve">Постановление администрации </w:t>
      </w:r>
      <w:r w:rsidR="00F1484E" w:rsidRPr="0066519E">
        <w:rPr>
          <w:sz w:val="24"/>
          <w:szCs w:val="24"/>
        </w:rPr>
        <w:t>Белогорского</w:t>
      </w:r>
      <w:r w:rsidR="00E9381A" w:rsidRPr="0066519E">
        <w:rPr>
          <w:sz w:val="24"/>
          <w:szCs w:val="24"/>
        </w:rPr>
        <w:t xml:space="preserve"> сельсовета </w:t>
      </w:r>
      <w:r w:rsidR="00411931" w:rsidRPr="0066519E">
        <w:rPr>
          <w:sz w:val="24"/>
          <w:szCs w:val="24"/>
        </w:rPr>
        <w:t>от</w:t>
      </w:r>
      <w:r w:rsidR="00E9381A" w:rsidRPr="0066519E">
        <w:rPr>
          <w:sz w:val="24"/>
          <w:szCs w:val="24"/>
        </w:rPr>
        <w:t xml:space="preserve"> 25.12.2018</w:t>
      </w:r>
      <w:r w:rsidR="00F1484E" w:rsidRPr="0066519E">
        <w:rPr>
          <w:sz w:val="24"/>
          <w:szCs w:val="24"/>
        </w:rPr>
        <w:t xml:space="preserve">                </w:t>
      </w:r>
      <w:r w:rsidR="00E9381A" w:rsidRPr="0066519E">
        <w:rPr>
          <w:sz w:val="24"/>
          <w:szCs w:val="24"/>
        </w:rPr>
        <w:t xml:space="preserve"> </w:t>
      </w:r>
      <w:r w:rsidR="00E9381A" w:rsidRPr="0066519E">
        <w:rPr>
          <w:b/>
          <w:sz w:val="24"/>
          <w:szCs w:val="24"/>
        </w:rPr>
        <w:t>№ 121-п «Об утверждении порядка досудебного (внесудебного)  обжалования решений и действий (бездействия) органа, предоставляющего  муниципальную услугу,  а  также его должностных лиц».</w:t>
      </w:r>
    </w:p>
    <w:p w14:paraId="760BE17F" w14:textId="77777777" w:rsidR="006A0166" w:rsidRPr="0066519E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0D6B17C" w14:textId="77777777" w:rsidR="001E26FC" w:rsidRPr="0066519E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FAD74C8" w14:textId="77777777" w:rsidR="00F1484E" w:rsidRPr="0066519E" w:rsidRDefault="00F1484E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763AEB4" w14:textId="77777777" w:rsidR="003F0011" w:rsidRPr="0066519E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>Приложение № 1</w:t>
      </w:r>
    </w:p>
    <w:p w14:paraId="1631DBE7" w14:textId="77777777" w:rsidR="003F0011" w:rsidRPr="0066519E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 w14:paraId="11CDDC5A" w14:textId="77777777" w:rsidR="003F0011" w:rsidRPr="0066519E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66519E">
        <w:rPr>
          <w:sz w:val="24"/>
          <w:szCs w:val="24"/>
          <w:lang w:eastAsia="ru-RU"/>
        </w:rPr>
        <w:t>по предоставлению муниципальной услуги</w:t>
      </w:r>
    </w:p>
    <w:p w14:paraId="218B1B59" w14:textId="77777777" w:rsidR="003F0011" w:rsidRPr="0066519E" w:rsidRDefault="003F0011" w:rsidP="003F0011">
      <w:pPr>
        <w:widowControl/>
        <w:jc w:val="center"/>
        <w:rPr>
          <w:b/>
          <w:sz w:val="24"/>
          <w:szCs w:val="24"/>
          <w:lang w:eastAsia="ru-RU"/>
        </w:rPr>
      </w:pPr>
    </w:p>
    <w:p w14:paraId="70A4F713" w14:textId="77777777" w:rsidR="00E23C75" w:rsidRPr="0066519E" w:rsidRDefault="00E23C75" w:rsidP="00E23C75">
      <w:pPr>
        <w:spacing w:before="139"/>
        <w:ind w:right="415"/>
        <w:jc w:val="right"/>
        <w:rPr>
          <w:rFonts w:ascii="Cambria" w:hAnsi="Cambria"/>
          <w:i/>
          <w:sz w:val="24"/>
          <w:szCs w:val="24"/>
        </w:rPr>
      </w:pPr>
      <w:r w:rsidRPr="0066519E">
        <w:rPr>
          <w:rFonts w:ascii="Cambria" w:hAnsi="Cambria"/>
          <w:i/>
          <w:spacing w:val="-1"/>
          <w:w w:val="95"/>
          <w:sz w:val="24"/>
          <w:szCs w:val="24"/>
        </w:rPr>
        <w:t>(рекомендуемый</w:t>
      </w:r>
      <w:r w:rsidRPr="0066519E">
        <w:rPr>
          <w:rFonts w:ascii="Cambria" w:hAnsi="Cambria"/>
          <w:i/>
          <w:spacing w:val="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i/>
          <w:spacing w:val="-1"/>
          <w:w w:val="95"/>
          <w:sz w:val="24"/>
          <w:szCs w:val="24"/>
        </w:rPr>
        <w:t>образец)</w:t>
      </w:r>
    </w:p>
    <w:p w14:paraId="03A79AA1" w14:textId="77777777" w:rsidR="00E23C75" w:rsidRPr="0066519E" w:rsidRDefault="00E23C75" w:rsidP="00E23C75">
      <w:pPr>
        <w:spacing w:before="116"/>
        <w:ind w:left="367" w:right="598"/>
        <w:jc w:val="center"/>
        <w:rPr>
          <w:sz w:val="24"/>
          <w:szCs w:val="24"/>
        </w:rPr>
      </w:pPr>
      <w:r w:rsidRPr="0066519E">
        <w:rPr>
          <w:w w:val="105"/>
          <w:sz w:val="24"/>
          <w:szCs w:val="24"/>
        </w:rPr>
        <w:t>Форма</w:t>
      </w:r>
      <w:r w:rsidRPr="0066519E">
        <w:rPr>
          <w:spacing w:val="12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решения</w:t>
      </w:r>
      <w:r w:rsidRPr="0066519E">
        <w:rPr>
          <w:spacing w:val="2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о</w:t>
      </w:r>
      <w:r w:rsidRPr="0066519E">
        <w:rPr>
          <w:spacing w:val="-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присвоении</w:t>
      </w:r>
      <w:r w:rsidRPr="0066519E">
        <w:rPr>
          <w:spacing w:val="14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адреса</w:t>
      </w:r>
      <w:r w:rsidRPr="0066519E">
        <w:rPr>
          <w:spacing w:val="1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объекту</w:t>
      </w:r>
      <w:r w:rsidRPr="0066519E">
        <w:rPr>
          <w:spacing w:val="-1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адресации</w:t>
      </w:r>
    </w:p>
    <w:p w14:paraId="4FE3B661" w14:textId="77777777" w:rsidR="00E23C75" w:rsidRPr="0066519E" w:rsidRDefault="00E23C75" w:rsidP="00E23C75">
      <w:pPr>
        <w:pStyle w:val="a3"/>
        <w:spacing w:before="11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867571" wp14:editId="1E54313E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AC3E05" id="Полилиния 76" o:spid="_x0000_s1026" style="position:absolute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88twIAALEFAAAOAAAAZHJzL2Uyb0RvYy54bWysVF1uEzEQfkfiDpYfQe3+JDRN1E2FWoqQ&#10;ClRqOIDj9WZXeG1jO9mUS3AErlEJwRnCjRjP7qbbAC+ISLHGO+Nvvvk9O9/WkmyEdZVWGU2OY0qE&#10;4jqv1CqjHxZXR6eUOM9UzqRWIqN3wtHz+dMnZ42ZiVSXWubCEgBRbtaYjJbem1kUOV6KmrljbYQC&#10;ZaFtzTxc7SrKLWsAvZZRGscnUaNtbqzmwjn4etkq6Rzxi0Jw/74onPBEZhS4eTwtnstwRvMzNltZ&#10;ZsqKdzTYP7CoWaXA6R7qknlG1rb6DaquuNVOF/6Y6zrSRVFxgTFANEl8EM1tyYzAWCA5zuzT5P4f&#10;LH+3ubGkyjM6OaFEsRpqtPu6+7H7trvH//fd/c8vBJSQqca4GTy4NTc2xOrMteYfHSiiR5pwcWBD&#10;ls1bnQMgW3uN2dkWtg4vIW6yxSLc7Ysgtp5w+HgyGk1GMdSKgy5JJ1ijiM36t3zt/GuhEYdtrp1v&#10;S5iDhAXIuygWAFHUEqr5/IjEJImnYzy6ku/Nkt7sWUQWMWnIdHra98XeKO2NWqwknvwZbNTbBbB0&#10;AAYBrHqKrOxZ863qaINEWJiZGBNltAsJWgC5PkOAAEYhxL/Ygu9D2/ZN58LCMByOgaUExmDZ5sQw&#10;H5gFF0EkTUYxF+FDrTdioVHlD0oHTh60Ug2t8PmQVauGF8EB9E0roNPAdVBapa8qKbG2UgUqSZpM&#10;U0yO07LKgzbQcXa1vJCWbFiYcPyFaADtkZnVa5UjWilY/qqTPatkK4O9hORiI4febZt9qfM76GOr&#10;270Bew6EUtvPlDSwMzLqPq2ZFZTINwqGcpqMx2HJ4GX8YpLCxQ41y6GGKQ5QGfUUKh/EC98uprWx&#10;1aoETwmGq/RLmJ+iCo2O/FpW3QX2Akbb7bCweIZ3tHrYtPNfAAAA//8DAFBLAwQUAAYACAAAACEA&#10;/Om1Zt0AAAAKAQAADwAAAGRycy9kb3ducmV2LnhtbEyPwU7DMBBE70j8g7VI3Oi6EZQ2jVMhJARC&#10;9NCAenaTJY6I1yF2mvD3OCc4zuzT7Ey2m2wrztT7xrGC5UKCIC5d1XCt4OP96WYNwgfNlW4dk4If&#10;8rDLLy8ynVZu5AOdi1CLGMI+1QpMCF2K6EtDVvuF64jj7dP1Voco+xqrXo8x3LaYSLlCqxuOH4zu&#10;6NFQ+VUMVgHy+H0c9q8veOBnM2CZvDXFUanrq+lhCyLQFP5gmOvH6pDHTic3cOVFG7Xc3EZUQXK3&#10;AjEDS3kfndPsrAHzDP9PyH8BAAD//wMAUEsBAi0AFAAGAAgAAAAhALaDOJL+AAAA4QEAABMAAAAA&#10;AAAAAAAAAAAAAAAAAFtDb250ZW50X1R5cGVzXS54bWxQSwECLQAUAAYACAAAACEAOP0h/9YAAACU&#10;AQAACwAAAAAAAAAAAAAAAAAvAQAAX3JlbHMvLnJlbHNQSwECLQAUAAYACAAAACEA2hkfPLcCAACx&#10;BQAADgAAAAAAAAAAAAAAAAAuAgAAZHJzL2Uyb0RvYy54bWxQSwECLQAUAAYACAAAACEA/Om1Zt0A&#10;AAAKAQAADwAAAAAAAAAAAAAAAAARBQAAZHJzL2Rvd25yZXYueG1sUEsFBgAAAAAEAAQA8wAAABsG&#10;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DD8814D" w14:textId="77777777" w:rsidR="00E23C75" w:rsidRPr="0066519E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(наименование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органа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местного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самоуправления, органа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государственной власти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субъекта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Федерации — города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или органа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местного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самоуправления внутригородского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муниципального</w:t>
      </w:r>
      <w:r w:rsidRPr="0066519E">
        <w:rPr>
          <w:rFonts w:ascii="Cambria" w:hAnsi="Cambria"/>
          <w:spacing w:val="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образования</w:t>
      </w:r>
      <w:r w:rsidRPr="0066519E">
        <w:rPr>
          <w:rFonts w:ascii="Cambria" w:hAnsi="Cambria"/>
          <w:spacing w:val="13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города</w:t>
      </w:r>
      <w:r w:rsidRPr="0066519E">
        <w:rPr>
          <w:rFonts w:ascii="Cambria" w:hAnsi="Cambria"/>
          <w:spacing w:val="3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значения,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уполномоченного</w:t>
      </w:r>
      <w:r w:rsidRPr="0066519E">
        <w:rPr>
          <w:rFonts w:ascii="Cambria" w:hAnsi="Cambria"/>
          <w:spacing w:val="1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субъекта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proofErr w:type="gramEnd"/>
    </w:p>
    <w:p w14:paraId="25E54D8D" w14:textId="77777777" w:rsidR="00E23C75" w:rsidRPr="0066519E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Федерации,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также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организации,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признаваемой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управляющей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компанией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 соответствии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 Федеральным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-3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от</w:t>
      </w:r>
      <w:r w:rsidRPr="0066519E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28</w:t>
      </w:r>
      <w:r w:rsidRPr="0066519E">
        <w:rPr>
          <w:rFonts w:ascii="Cambria" w:hAnsi="Cambria"/>
          <w:spacing w:val="-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сентября</w:t>
      </w:r>
      <w:r w:rsidRPr="0066519E">
        <w:rPr>
          <w:rFonts w:ascii="Cambria" w:hAnsi="Cambria"/>
          <w:spacing w:val="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2010</w:t>
      </w:r>
      <w:r w:rsidRPr="0066519E">
        <w:rPr>
          <w:rFonts w:ascii="Cambria" w:hAnsi="Cambria"/>
          <w:spacing w:val="-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г,</w:t>
      </w:r>
      <w:r w:rsidRPr="0066519E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№</w:t>
      </w:r>
      <w:r w:rsidRPr="0066519E">
        <w:rPr>
          <w:rFonts w:ascii="Cambria" w:hAnsi="Cambria"/>
          <w:spacing w:val="35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244-ФЗ</w:t>
      </w:r>
      <w:r w:rsidRPr="0066519E">
        <w:rPr>
          <w:rFonts w:ascii="Cambria" w:hAnsi="Cambria"/>
          <w:spacing w:val="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«Об</w:t>
      </w:r>
      <w:r w:rsidRPr="0066519E">
        <w:rPr>
          <w:rFonts w:ascii="Cambria" w:hAnsi="Cambria"/>
          <w:spacing w:val="1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инновационном</w:t>
      </w:r>
      <w:r w:rsidRPr="0066519E">
        <w:rPr>
          <w:rFonts w:ascii="Cambria" w:hAnsi="Cambria"/>
          <w:spacing w:val="2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центре</w:t>
      </w:r>
      <w:r w:rsidRPr="0066519E">
        <w:rPr>
          <w:rFonts w:ascii="Cambria" w:hAnsi="Cambria"/>
          <w:spacing w:val="9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«Сколково»)</w:t>
      </w:r>
      <w:proofErr w:type="gramEnd"/>
    </w:p>
    <w:p w14:paraId="68DCE752" w14:textId="77777777" w:rsidR="00E23C75" w:rsidRPr="0066519E" w:rsidRDefault="00E23C75" w:rsidP="00E23C75">
      <w:pPr>
        <w:pStyle w:val="a3"/>
        <w:rPr>
          <w:rFonts w:ascii="Cambria"/>
          <w:sz w:val="24"/>
          <w:szCs w:val="24"/>
        </w:rPr>
      </w:pPr>
    </w:p>
    <w:p w14:paraId="7DA33177" w14:textId="77777777" w:rsidR="00E23C75" w:rsidRPr="0066519E" w:rsidRDefault="00E23C75" w:rsidP="00E23C75">
      <w:pPr>
        <w:pStyle w:val="a3"/>
        <w:spacing w:before="9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F1CC0D" wp14:editId="3D2DDA5D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AF049A" id="Полилиния 75" o:spid="_x0000_s1026" style="position:absolute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h9uQIAALAFAAAOAAAAZHJzL2Uyb0RvYy54bWysVOFu0zAQ/o/EO1j+CdqStGtLqqYT2hhC&#10;GjBp5QFcx2kiHNvYbtPxEjwCrzEJwTOUN+J8SbquwB9EpVrn3Pm77+6zb3a+rSXZCOsqrTKanMaU&#10;CMV1XqlVRj8srk5eUOI8UzmTWomM3glHz+dPn8waMxUDXWqZC0sARLlpYzJaem+mUeR4KWrmTrUR&#10;CpyFtjXzsLWrKLesAfRaRoM4HkeNtrmxmgvn4Otl66RzxC8Kwf37onDCE5lR4OZxtbguwxrNZ2y6&#10;ssyUFe9osH9gUbNKQdI91CXzjKxt9RtUXXGrnS78Kdd1pIui4gJrgGqS+Kia25IZgbVAc5zZt8n9&#10;P1j+bnNjSZVndDKiRLEaNNp93f3Yfdvd4//77v7nFwJO6FRj3BQO3JobG2p15lrzjw4c0SNP2DiI&#10;Icvmrc4BkK29xu5sC1uHk1A32aIId3sRxNYTDh/Hw2GcjkArDr5kMEGNIjbtz/K186+FRhy2uXa+&#10;lTAHCwXIuyoWAFHUEtR8fkJiksTjMS6d5PuwpA97FpFFTBqSpm1OEHMfNOiDWqwkHo7+CDbs4wLY&#10;4AAMClj1FFnZs+Zb1dEGi7DwZmJslNEuNGgB5PoOAQIEhRL/Egu5j2PbM10KC4/h+BlYSuAZLNue&#10;GOYDs5AimKTJKPYifKj1Riw0uvyRdJDkwSvVYVSajtNHrFo3nAgJ4N60BiYNXA+kVfqqkhK1lQqp&#10;JGdn2BunZZUHZ2Dj7Gp5IS3ZsPDA8ReKAbBHYVavVY5gpWD5q872rJKtDfESeov3OFzd9q4vdX4H&#10;19jqdmzAmAOj1PYzJQ2MjIy6T2tmBSXyjYI3mQLDMGNwczaaDGBjDz3LQw9THKAy6ikIH8wL386l&#10;tbHVqoRMCZar9Et4PkUV7jnya1l1GxgLWG03wsLcOdxj1MOgnf8CAAD//wMAUEsDBBQABgAIAAAA&#10;IQBtVigC3AAAAAoBAAAPAAAAZHJzL2Rvd25yZXYueG1sTI/BTsMwEETvSPyDtUjcqN0URVGIU5VK&#10;iAMSUgsf4NpLEhqvo9htwt+zOcFxZp9mZ6rt7HtxxTF2gTSsVwoEkg2uo0bD58fLQwEiJkPO9IFQ&#10;ww9G2Na3N5UpXZjogNdjagSHUCyNhjaloZQy2ha9iaswIPHtK4zeJJZjI91oJg73vcyUyqU3HfGH&#10;1gy4b9Gejxev4dtmMctwsvsdvb89+7N9PahC6/u7efcEIuGc/mBY6nN1qLnTKVzIRdGzVnnOqIZN&#10;8QhiAdZqw85pcXKQdSX/T6h/AQAA//8DAFBLAQItABQABgAIAAAAIQC2gziS/gAAAOEBAAATAAAA&#10;AAAAAAAAAAAAAAAAAABbQ29udGVudF9UeXBlc10ueG1sUEsBAi0AFAAGAAgAAAAhADj9If/WAAAA&#10;lAEAAAsAAAAAAAAAAAAAAAAALwEAAF9yZWxzLy5yZWxzUEsBAi0AFAAGAAgAAAAhAHo22H25AgAA&#10;sAUAAA4AAAAAAAAAAAAAAAAALgIAAGRycy9lMm9Eb2MueG1sUEsBAi0AFAAGAAgAAAAhAG1WKALc&#10;AAAACgEAAA8AAAAAAAAAAAAAAAAAEwUAAGRycy9kb3ducmV2LnhtbFBLBQYAAAAABAAEAPMAAAAc&#10;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14:paraId="78ADAC05" w14:textId="77777777" w:rsidR="00E23C75" w:rsidRPr="0066519E" w:rsidRDefault="00E23C75" w:rsidP="00E23C75">
      <w:pPr>
        <w:spacing w:line="201" w:lineRule="exact"/>
        <w:ind w:left="356" w:right="598"/>
        <w:jc w:val="center"/>
        <w:rPr>
          <w:sz w:val="24"/>
          <w:szCs w:val="24"/>
        </w:rPr>
      </w:pPr>
      <w:r w:rsidRPr="0066519E">
        <w:rPr>
          <w:spacing w:val="-1"/>
          <w:w w:val="95"/>
          <w:sz w:val="24"/>
          <w:szCs w:val="24"/>
        </w:rPr>
        <w:t>(вид</w:t>
      </w:r>
      <w:r w:rsidRPr="0066519E">
        <w:rPr>
          <w:spacing w:val="-7"/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документа)</w:t>
      </w:r>
    </w:p>
    <w:p w14:paraId="39AD3D85" w14:textId="77777777" w:rsidR="00E23C75" w:rsidRPr="0066519E" w:rsidRDefault="00E23C75" w:rsidP="00E23C75">
      <w:pPr>
        <w:pStyle w:val="a3"/>
        <w:spacing w:before="6"/>
        <w:rPr>
          <w:sz w:val="24"/>
          <w:szCs w:val="24"/>
        </w:rPr>
      </w:pPr>
    </w:p>
    <w:p w14:paraId="461DDAFA" w14:textId="77777777" w:rsidR="00E23C75" w:rsidRPr="0066519E" w:rsidRDefault="00E23C75" w:rsidP="00E23C75">
      <w:pPr>
        <w:widowControl/>
        <w:autoSpaceDE/>
        <w:autoSpaceDN/>
        <w:rPr>
          <w:sz w:val="24"/>
          <w:szCs w:val="24"/>
        </w:rPr>
        <w:sectPr w:rsidR="00E23C75" w:rsidRPr="0066519E" w:rsidSect="00611E1E">
          <w:pgSz w:w="11910" w:h="16850"/>
          <w:pgMar w:top="993" w:right="570" w:bottom="993" w:left="900" w:header="0" w:footer="0" w:gutter="0"/>
          <w:cols w:space="720"/>
        </w:sectPr>
      </w:pPr>
    </w:p>
    <w:p w14:paraId="0266837D" w14:textId="77777777" w:rsidR="00E23C75" w:rsidRPr="0066519E" w:rsidRDefault="00E23C75" w:rsidP="00E23C75">
      <w:pPr>
        <w:pStyle w:val="a3"/>
        <w:spacing w:before="6"/>
        <w:rPr>
          <w:sz w:val="24"/>
          <w:szCs w:val="24"/>
        </w:rPr>
      </w:pPr>
    </w:p>
    <w:p w14:paraId="31CEFDA5" w14:textId="77777777" w:rsidR="00E23C75" w:rsidRPr="0066519E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24"/>
          <w:szCs w:val="24"/>
        </w:rPr>
      </w:pPr>
      <w:r w:rsidRPr="0066519E">
        <w:rPr>
          <w:rFonts w:ascii="Consolas" w:hAnsi="Consolas"/>
          <w:w w:val="95"/>
          <w:sz w:val="24"/>
          <w:szCs w:val="24"/>
        </w:rPr>
        <w:t>ОТ</w:t>
      </w:r>
      <w:r w:rsidRPr="0066519E">
        <w:rPr>
          <w:rFonts w:ascii="Consolas" w:hAnsi="Consolas"/>
          <w:spacing w:val="42"/>
          <w:sz w:val="24"/>
          <w:szCs w:val="24"/>
        </w:rPr>
        <w:t xml:space="preserve"> </w:t>
      </w:r>
      <w:r w:rsidRPr="0066519E">
        <w:rPr>
          <w:rFonts w:ascii="Consolas" w:hAnsi="Consolas"/>
          <w:sz w:val="24"/>
          <w:szCs w:val="24"/>
          <w:u w:val="single"/>
        </w:rPr>
        <w:t xml:space="preserve"> </w:t>
      </w:r>
      <w:r w:rsidRPr="0066519E">
        <w:rPr>
          <w:rFonts w:ascii="Consolas" w:hAnsi="Consolas"/>
          <w:sz w:val="24"/>
          <w:szCs w:val="24"/>
          <w:u w:val="single"/>
        </w:rPr>
        <w:tab/>
      </w:r>
    </w:p>
    <w:p w14:paraId="6CE5755D" w14:textId="77777777" w:rsidR="00E23C75" w:rsidRPr="0066519E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  <w:sz w:val="24"/>
          <w:szCs w:val="24"/>
        </w:rPr>
      </w:pPr>
      <w:r w:rsidRPr="0066519E">
        <w:rPr>
          <w:sz w:val="24"/>
          <w:szCs w:val="24"/>
        </w:rPr>
        <w:br w:type="column"/>
      </w:r>
      <w:r w:rsidRPr="0066519E">
        <w:rPr>
          <w:rFonts w:ascii="Courier New"/>
          <w:b w:val="0"/>
          <w:w w:val="90"/>
          <w:sz w:val="24"/>
          <w:szCs w:val="24"/>
        </w:rPr>
        <w:lastRenderedPageBreak/>
        <w:t>№</w:t>
      </w:r>
      <w:r w:rsidRPr="0066519E">
        <w:rPr>
          <w:rFonts w:ascii="Courier New"/>
          <w:b w:val="0"/>
          <w:spacing w:val="-119"/>
          <w:sz w:val="24"/>
          <w:szCs w:val="24"/>
        </w:rPr>
        <w:t xml:space="preserve"> </w:t>
      </w:r>
      <w:r w:rsidRPr="0066519E">
        <w:rPr>
          <w:rFonts w:ascii="Courier New"/>
          <w:b w:val="0"/>
          <w:sz w:val="24"/>
          <w:szCs w:val="24"/>
          <w:u w:val="single"/>
        </w:rPr>
        <w:t xml:space="preserve"> </w:t>
      </w:r>
      <w:r w:rsidRPr="0066519E">
        <w:rPr>
          <w:rFonts w:ascii="Courier New"/>
          <w:b w:val="0"/>
          <w:sz w:val="24"/>
          <w:szCs w:val="24"/>
          <w:u w:val="single"/>
        </w:rPr>
        <w:tab/>
      </w:r>
    </w:p>
    <w:p w14:paraId="39D45A23" w14:textId="77777777" w:rsidR="00E23C75" w:rsidRPr="0066519E" w:rsidRDefault="00E23C75" w:rsidP="00E23C75">
      <w:pPr>
        <w:widowControl/>
        <w:autoSpaceDE/>
        <w:autoSpaceDN/>
        <w:rPr>
          <w:rFonts w:ascii="Courier New"/>
          <w:sz w:val="24"/>
          <w:szCs w:val="24"/>
        </w:rPr>
        <w:sectPr w:rsidR="00E23C75" w:rsidRPr="0066519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14:paraId="2292B32E" w14:textId="77777777" w:rsidR="00E23C75" w:rsidRPr="0066519E" w:rsidRDefault="00E23C75" w:rsidP="00E23C75">
      <w:pPr>
        <w:pStyle w:val="a3"/>
        <w:rPr>
          <w:rFonts w:ascii="Courier New"/>
          <w:sz w:val="24"/>
          <w:szCs w:val="24"/>
        </w:rPr>
      </w:pPr>
    </w:p>
    <w:p w14:paraId="70F0A39B" w14:textId="77777777" w:rsidR="00E23C75" w:rsidRPr="0066519E" w:rsidRDefault="00E23C75" w:rsidP="00E23C75">
      <w:pPr>
        <w:pStyle w:val="a3"/>
        <w:spacing w:before="1"/>
        <w:rPr>
          <w:rFonts w:ascii="Courier New"/>
          <w:sz w:val="24"/>
          <w:szCs w:val="24"/>
        </w:rPr>
      </w:pPr>
    </w:p>
    <w:p w14:paraId="5AC15E7A" w14:textId="77777777" w:rsidR="00E23C75" w:rsidRPr="0066519E" w:rsidRDefault="00E23C75" w:rsidP="00E23C75">
      <w:pPr>
        <w:spacing w:before="98" w:line="228" w:lineRule="auto"/>
        <w:ind w:left="181" w:right="417" w:firstLine="570"/>
        <w:jc w:val="both"/>
        <w:rPr>
          <w:sz w:val="24"/>
          <w:szCs w:val="24"/>
        </w:rPr>
      </w:pPr>
      <w:proofErr w:type="gramStart"/>
      <w:r w:rsidRPr="0066519E">
        <w:rPr>
          <w:sz w:val="24"/>
          <w:szCs w:val="24"/>
        </w:rPr>
        <w:t xml:space="preserve">На основании Федерального закона от </w:t>
      </w:r>
      <w:r w:rsidRPr="0066519E">
        <w:rPr>
          <w:i/>
          <w:sz w:val="24"/>
          <w:szCs w:val="24"/>
        </w:rPr>
        <w:t xml:space="preserve">6 </w:t>
      </w:r>
      <w:r w:rsidRPr="0066519E">
        <w:rPr>
          <w:sz w:val="24"/>
          <w:szCs w:val="24"/>
        </w:rPr>
        <w:t>октября 2003 г. №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131-ФЗ «Об общих принципах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организации   местного   самоуправления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Российской   Федерации ›,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Федерального   закона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от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28   декабря   2013   г.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№   443-ФЗ   «О   федеральной   информационной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адресной   системе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самоуправления в Российской Федерации» (далее </w:t>
      </w:r>
      <w:r w:rsidRPr="0066519E">
        <w:rPr>
          <w:w w:val="90"/>
          <w:sz w:val="24"/>
          <w:szCs w:val="24"/>
        </w:rPr>
        <w:t xml:space="preserve">— </w:t>
      </w:r>
      <w:r w:rsidRPr="0066519E">
        <w:rPr>
          <w:sz w:val="24"/>
          <w:szCs w:val="24"/>
        </w:rPr>
        <w:t>Федеральный закон № 443-ФЗ) и Правил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присвоения,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изменения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аннулирования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адресов,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утвержденных</w:t>
      </w:r>
      <w:proofErr w:type="gramEnd"/>
      <w:r w:rsidRPr="0066519E">
        <w:rPr>
          <w:spacing w:val="61"/>
          <w:sz w:val="24"/>
          <w:szCs w:val="24"/>
        </w:rPr>
        <w:t xml:space="preserve"> </w:t>
      </w:r>
      <w:r w:rsidRPr="0066519E">
        <w:rPr>
          <w:sz w:val="24"/>
          <w:szCs w:val="24"/>
        </w:rPr>
        <w:t>постановлением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Правительства</w:t>
      </w:r>
      <w:r w:rsidRPr="0066519E">
        <w:rPr>
          <w:spacing w:val="35"/>
          <w:sz w:val="24"/>
          <w:szCs w:val="24"/>
        </w:rPr>
        <w:t xml:space="preserve"> </w:t>
      </w:r>
      <w:r w:rsidRPr="0066519E">
        <w:rPr>
          <w:sz w:val="24"/>
          <w:szCs w:val="24"/>
        </w:rPr>
        <w:t>Российской</w:t>
      </w:r>
      <w:r w:rsidRPr="0066519E">
        <w:rPr>
          <w:spacing w:val="38"/>
          <w:sz w:val="24"/>
          <w:szCs w:val="24"/>
        </w:rPr>
        <w:t xml:space="preserve"> </w:t>
      </w:r>
      <w:r w:rsidRPr="0066519E">
        <w:rPr>
          <w:sz w:val="24"/>
          <w:szCs w:val="24"/>
        </w:rPr>
        <w:t>Федерации</w:t>
      </w:r>
      <w:r w:rsidRPr="0066519E">
        <w:rPr>
          <w:spacing w:val="25"/>
          <w:sz w:val="24"/>
          <w:szCs w:val="24"/>
        </w:rPr>
        <w:t xml:space="preserve"> </w:t>
      </w:r>
      <w:r w:rsidRPr="0066519E">
        <w:rPr>
          <w:sz w:val="24"/>
          <w:szCs w:val="24"/>
        </w:rPr>
        <w:t>от</w:t>
      </w:r>
      <w:r w:rsidRPr="0066519E">
        <w:rPr>
          <w:spacing w:val="14"/>
          <w:sz w:val="24"/>
          <w:szCs w:val="24"/>
        </w:rPr>
        <w:t xml:space="preserve"> </w:t>
      </w:r>
      <w:r w:rsidRPr="0066519E">
        <w:rPr>
          <w:sz w:val="24"/>
          <w:szCs w:val="24"/>
        </w:rPr>
        <w:t>19</w:t>
      </w:r>
      <w:r w:rsidRPr="0066519E">
        <w:rPr>
          <w:spacing w:val="13"/>
          <w:sz w:val="24"/>
          <w:szCs w:val="24"/>
        </w:rPr>
        <w:t xml:space="preserve"> </w:t>
      </w:r>
      <w:r w:rsidRPr="0066519E">
        <w:rPr>
          <w:sz w:val="24"/>
          <w:szCs w:val="24"/>
        </w:rPr>
        <w:t>ноября</w:t>
      </w:r>
      <w:r w:rsidRPr="0066519E">
        <w:rPr>
          <w:spacing w:val="24"/>
          <w:sz w:val="24"/>
          <w:szCs w:val="24"/>
        </w:rPr>
        <w:t xml:space="preserve"> </w:t>
      </w:r>
      <w:r w:rsidRPr="0066519E">
        <w:rPr>
          <w:sz w:val="24"/>
          <w:szCs w:val="24"/>
        </w:rPr>
        <w:t>2014</w:t>
      </w:r>
      <w:r w:rsidRPr="0066519E">
        <w:rPr>
          <w:spacing w:val="21"/>
          <w:sz w:val="24"/>
          <w:szCs w:val="24"/>
        </w:rPr>
        <w:t xml:space="preserve"> </w:t>
      </w:r>
      <w:r w:rsidRPr="0066519E">
        <w:rPr>
          <w:sz w:val="24"/>
          <w:szCs w:val="24"/>
        </w:rPr>
        <w:t>г.</w:t>
      </w:r>
      <w:r w:rsidRPr="0066519E">
        <w:rPr>
          <w:spacing w:val="10"/>
          <w:sz w:val="24"/>
          <w:szCs w:val="24"/>
        </w:rPr>
        <w:t xml:space="preserve"> </w:t>
      </w:r>
      <w:r w:rsidRPr="0066519E">
        <w:rPr>
          <w:sz w:val="24"/>
          <w:szCs w:val="24"/>
        </w:rPr>
        <w:t>№</w:t>
      </w:r>
      <w:r w:rsidRPr="0066519E">
        <w:rPr>
          <w:spacing w:val="4"/>
          <w:sz w:val="24"/>
          <w:szCs w:val="24"/>
        </w:rPr>
        <w:t xml:space="preserve"> </w:t>
      </w:r>
      <w:r w:rsidRPr="0066519E">
        <w:rPr>
          <w:sz w:val="24"/>
          <w:szCs w:val="24"/>
        </w:rPr>
        <w:t>1221,</w:t>
      </w:r>
      <w:r w:rsidRPr="0066519E">
        <w:rPr>
          <w:spacing w:val="22"/>
          <w:sz w:val="24"/>
          <w:szCs w:val="24"/>
        </w:rPr>
        <w:t xml:space="preserve"> </w:t>
      </w:r>
      <w:r w:rsidRPr="0066519E">
        <w:rPr>
          <w:sz w:val="24"/>
          <w:szCs w:val="24"/>
        </w:rPr>
        <w:t>а</w:t>
      </w:r>
      <w:r w:rsidRPr="0066519E">
        <w:rPr>
          <w:spacing w:val="11"/>
          <w:sz w:val="24"/>
          <w:szCs w:val="24"/>
        </w:rPr>
        <w:t xml:space="preserve"> </w:t>
      </w:r>
      <w:r w:rsidRPr="0066519E">
        <w:rPr>
          <w:sz w:val="24"/>
          <w:szCs w:val="24"/>
        </w:rPr>
        <w:t>также</w:t>
      </w:r>
      <w:r w:rsidRPr="0066519E">
        <w:rPr>
          <w:spacing w:val="14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11"/>
          <w:sz w:val="24"/>
          <w:szCs w:val="24"/>
        </w:rPr>
        <w:t xml:space="preserve"> </w:t>
      </w:r>
      <w:r w:rsidRPr="0066519E">
        <w:rPr>
          <w:sz w:val="24"/>
          <w:szCs w:val="24"/>
        </w:rPr>
        <w:t>соответствии</w:t>
      </w:r>
      <w:r w:rsidRPr="0066519E">
        <w:rPr>
          <w:spacing w:val="37"/>
          <w:sz w:val="24"/>
          <w:szCs w:val="24"/>
        </w:rPr>
        <w:t xml:space="preserve"> </w:t>
      </w:r>
      <w:proofErr w:type="gramStart"/>
      <w:r w:rsidRPr="0066519E">
        <w:rPr>
          <w:sz w:val="24"/>
          <w:szCs w:val="24"/>
        </w:rPr>
        <w:t>с</w:t>
      </w:r>
      <w:proofErr w:type="gramEnd"/>
    </w:p>
    <w:p w14:paraId="4752612F" w14:textId="77777777" w:rsidR="00E23C75" w:rsidRPr="0066519E" w:rsidRDefault="00E23C75" w:rsidP="00E23C75">
      <w:pPr>
        <w:pStyle w:val="a3"/>
        <w:spacing w:before="1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1EF67E" wp14:editId="75E313B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38BEDE" id="Полилиния 74" o:spid="_x0000_s1026" style="position:absolute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gtgIAALEFAAAOAAAAZHJzL2Uyb0RvYy54bWysVF1uEzEQfkfiDpYfQc3+NE2bqJsKtRQh&#10;FajUcADH682u8NrGdrIpl+AIXKMSgjOEGzGe3U23QbwgIsUa74y/+eb3/GJbS7IR1lVaZTQZxZQI&#10;xXVeqVVGPy6uj84ocZ6pnEmtREbvhaMX8+fPzhszE6kutcyFJQCi3KwxGS29N7MocrwUNXMjbYQC&#10;ZaFtzTxc7SrKLWsAvZZRGseTqNE2N1Zz4Rx8vWqVdI74RSG4/1AUTngiMwrcPJ4Wz2U4o/k5m60s&#10;M2XFOxrsH1jUrFLgdA91xTwja1v9AVVX3GqnCz/iuo50UVRcYAwQTRIfRHNXMiMwFkiOM/s0uf8H&#10;y99vbi2p8oyejilRrIYa7b7tfu6+7x7w/2P38OsrASVkqjFuBg/uzK0NsTpzo/knB4roiSZcHNiQ&#10;ZfNO5wDI1l5jdraFrcNLiJtssQj3+yKIrSccPk6Oj6dnY6gVB12SnmKNIjbr3/K182+ERhy2uXG+&#10;LWEOEhYg76JYAERRS6jmyyMSkySeTPDoSr43S3qzFxFZxKQhU3B/aJT2Ri1WEp+0iId2x71dAEsH&#10;YBDAqqfIyp4136qONkiEhZmJMVFGu5CgBZDrMwQIYBRC/Ist+D60bd90LiwMw+EYWEpgDJZtGIb5&#10;wCy4CCJpMoq5CB9qvRELjSp/UDpw8qiVamiFz4esWjW8CA6gb1oBnQaug9IqfV1JibWVKlBJ0mSa&#10;YnKcllUetIGOs6vlpbRkw8KE4y9EA2hPzKxeqxzRSsHy153sWSVbGewlJBcbOfRu2+xLnd9DH1vd&#10;7g3YcyCU2n6hpIGdkVH3ec2soES+VTCU02QcGtfjZXxymsLFDjXLoYYpDlAZ9RQqH8RL3y6mtbHV&#10;qgRPCYar9CuYn6IKjY78WlbdBfYCRtvtsLB4hne0ety0898AAAD//wMAUEsDBBQABgAIAAAAIQAx&#10;1Mbt2wAAAAoBAAAPAAAAZHJzL2Rvd25yZXYueG1sTI/BTsMwEETvSPyDtUjcqN1KDRDiVBC1d0iR&#10;et3ESxIRr0Pstsnf45zgOLNPszPZbrK9uNDoO8ca1isFgrh2puNGw+fx8PAEwgdkg71j0jCTh11+&#10;e5NhatyVP+hShkbEEPYpamhDGFIpfd2SRb9yA3G8fbnRYohybKQZ8RrDbS83SiXSYsfxQ4sDFS3V&#10;3+XZaqDh9BOqQ3h387x/2xeyRHcqtL6/m15fQASawh8MS/1YHfLYqXJnNl70UaskiaiGzfYRxAKs&#10;1TauqxbnGWSeyf8T8l8AAAD//wMAUEsBAi0AFAAGAAgAAAAhALaDOJL+AAAA4QEAABMAAAAAAAAA&#10;AAAAAAAAAAAAAFtDb250ZW50X1R5cGVzXS54bWxQSwECLQAUAAYACAAAACEAOP0h/9YAAACUAQAA&#10;CwAAAAAAAAAAAAAAAAAvAQAAX3JlbHMvLnJlbHNQSwECLQAUAAYACAAAACEAwVY8oLYCAACxBQAA&#10;DgAAAAAAAAAAAAAAAAAuAgAAZHJzL2Uyb0RvYy54bWxQSwECLQAUAAYACAAAACEAMdTG7dsAAAAK&#10;AQAADwAAAAAAAAAAAAAAAAAQBQAAZHJzL2Rvd25yZXYueG1sUEsFBgAAAAAEAAQA8wAAABgGAAAA&#10;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E67335F" w14:textId="77777777" w:rsidR="00E23C75" w:rsidRPr="0066519E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(Оказываются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реквизиты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иных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документов,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на основании которых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принято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решение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 присвоении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включая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реквизиты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правил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присвоения,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изменения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 аннулирование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адресов,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утвержденных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муниципальными правовыми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актами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нормативными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правовыми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актами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субъектов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Федерации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- городов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до дня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вступление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 силу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закона №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443-ФЗ,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и/или</w:t>
      </w:r>
      <w:r w:rsidRPr="0066519E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реквизиты</w:t>
      </w:r>
      <w:r w:rsidRPr="0066519E">
        <w:rPr>
          <w:rFonts w:ascii="Cambria" w:hAnsi="Cambria"/>
          <w:spacing w:val="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заявления</w:t>
      </w:r>
      <w:r w:rsidRPr="0066519E">
        <w:rPr>
          <w:rFonts w:ascii="Cambria" w:hAnsi="Cambria"/>
          <w:spacing w:val="8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</w:t>
      </w:r>
      <w:r w:rsidRPr="0066519E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присвоении</w:t>
      </w:r>
      <w:r w:rsidRPr="0066519E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адреса</w:t>
      </w:r>
      <w:r w:rsidRPr="0066519E">
        <w:rPr>
          <w:rFonts w:ascii="Cambria" w:hAnsi="Cambria"/>
          <w:spacing w:val="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объекту</w:t>
      </w:r>
      <w:r w:rsidRPr="0066519E">
        <w:rPr>
          <w:rFonts w:ascii="Cambria" w:hAnsi="Cambria"/>
          <w:spacing w:val="1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адресации)</w:t>
      </w:r>
      <w:proofErr w:type="gramEnd"/>
    </w:p>
    <w:p w14:paraId="182AA18D" w14:textId="77777777" w:rsidR="00E23C75" w:rsidRPr="0066519E" w:rsidRDefault="00E23C75" w:rsidP="00E23C75">
      <w:pPr>
        <w:pStyle w:val="a3"/>
        <w:spacing w:before="8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757ED" wp14:editId="3474E4DB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DAFECF" id="Полилиния 73" o:spid="_x0000_s1026" style="position:absolute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htgIAALEFAAAOAAAAZHJzL2Uyb0RvYy54bWysVF1uEzEQfkfiDpYfQe3+tE2bqJsKtRQh&#10;FajUcADH682u8HqM7WRTLsERuEYlBGcIN2Jsb9JtEC+ISLHGO+Nvvvk9v1i3kqyEsQ2ogmaHKSVC&#10;cSgbtSjox9n1wRkl1jFVMglKFPReWHoxff7svNMTkUMNshSGIIiyk04XtHZOT5LE8lq0zB6CFgqV&#10;FZiWObyaRVIa1iF6K5M8TUdJB6bUBriwFr9eRSWdBvyqEtx9qCorHJEFRW4unCacc38m03M2WRim&#10;64b3NNg/sGhZo9DpDuqKOUaWpvkDqm24AQuVO+TQJlBVDRchBowmS/eiuauZFiEWTI7VuzTZ/wfL&#10;369uDWnKgp4eUaJYizXafNv83HzfPIT/j83Dr68ElZipTtsJPrjTt8bHavUN8E8WFckTjb9YtCHz&#10;7h2UCMiWDkJ21pVp/UuMm6xDEe53RRBrRzh+HB0djc+OsVYcdVl+GmqUsMn2LV9a90ZAwGGrG+ti&#10;CUuUQgHKPooZQlStxGq+PCApydLRKBx9yXdm2dbsRUJmKenIGN3vG+Vbo4iVpScRcd8Ocxh9erB8&#10;AIYBLLYUWb1lzdeqp40SYX5m0pAoDdYnaIbkthlCBDTyIf7FFn3v28Y3vQuDw7A/BoYSHIN5DEMz&#10;55l5F14kXUFDLvyHFlZiBkHl9kqHTh61Ug2twvMhq6jGF94B9k0UglPPdVBaBdeNlKG2UnkqWZ6N&#10;85AcC7IpvdbTsWYxv5SGrJif8PDz0SDaEzMDS1UGtFqw8nUvO9bIKKO9xOSGRva9G5t9DuU99rGB&#10;uDdwz6FQg/lCSYc7o6D285IZQYl8q3Aox9mxb1wXLscnpzlezFAzH2qY4ghVUEex8l68dHExLbVp&#10;FjV6ykK4Cl7h/FSNb/TAL7LqL7gXQrT9DvOLZ3gPVo+bdvobAAD//wMAUEsDBBQABgAIAAAAIQB8&#10;LMVL2wAAAAoBAAAPAAAAZHJzL2Rvd25yZXYueG1sTI/BTsMwEETvSPyDtUjcqN2KBhTiVBC1d0iR&#10;et3ESxIR2yF22+Tv2ZzgOLNPszPZbrK9uNAYOu80rFcKBLnam841Gj6Ph4dnECGiM9h7RxpmCrDL&#10;b28yTI2/ug+6lLERHOJCihraGIdUylC3ZDGs/ECOb19+tBhZjo00I1453PZyo1QiLXaOP7Q4UNFS&#10;/V2erQYaTj+xOsR3P8/7t30hS/SnQuv7u+n1BUSkKf7BsNTn6pBzp8qfnQmiZ62ShFENm8ctiAVY&#10;qy2vqxbnCWSeyf8T8l8AAAD//wMAUEsBAi0AFAAGAAgAAAAhALaDOJL+AAAA4QEAABMAAAAAAAAA&#10;AAAAAAAAAAAAAFtDb250ZW50X1R5cGVzXS54bWxQSwECLQAUAAYACAAAACEAOP0h/9YAAACUAQAA&#10;CwAAAAAAAAAAAAAAAAAvAQAAX3JlbHMvLnJlbHNQSwECLQAUAAYACAAAACEAi8Td4bYCAACxBQAA&#10;DgAAAAAAAAAAAAAAAAAuAgAAZHJzL2Uyb0RvYy54bWxQSwECLQAUAAYACAAAACEAfCzFS9sAAAAK&#10;AQAADwAAAAAAAAAAAAAAAAAQBQAAZHJzL2Rvd25yZXYueG1sUEsFBgAAAAAEAAQA8wAAABgGAAAA&#10;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6845020" w14:textId="77777777" w:rsidR="00E23C75" w:rsidRPr="0066519E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90"/>
          <w:sz w:val="24"/>
          <w:szCs w:val="24"/>
        </w:rPr>
        <w:t>(наименование</w:t>
      </w:r>
      <w:r w:rsidRPr="0066519E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органа местного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самоуправления,</w:t>
      </w:r>
      <w:r w:rsidRPr="0066519E">
        <w:rPr>
          <w:rFonts w:ascii="Cambria" w:hAnsi="Cambria"/>
          <w:spacing w:val="-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органа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государственной</w:t>
      </w:r>
      <w:r w:rsidRPr="0066519E">
        <w:rPr>
          <w:rFonts w:ascii="Cambria" w:hAnsi="Cambria"/>
          <w:spacing w:val="-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власти</w:t>
      </w:r>
      <w:r w:rsidRPr="0066519E">
        <w:rPr>
          <w:rFonts w:ascii="Cambria" w:hAnsi="Cambria"/>
          <w:spacing w:val="-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субъекта</w:t>
      </w:r>
      <w:r w:rsidRPr="0066519E">
        <w:rPr>
          <w:rFonts w:ascii="Cambria" w:hAnsi="Cambria"/>
          <w:spacing w:val="-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Российской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Федерации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— города федерального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или органа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местного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самоуправления внутригородского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муниципального</w:t>
      </w:r>
      <w:r w:rsidRPr="0066519E">
        <w:rPr>
          <w:rFonts w:ascii="Cambria" w:hAnsi="Cambria"/>
          <w:i/>
          <w:spacing w:val="2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образования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города</w:t>
      </w:r>
      <w:r w:rsidRPr="0066519E">
        <w:rPr>
          <w:rFonts w:ascii="Cambria" w:hAnsi="Cambria"/>
          <w:spacing w:val="13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12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значения,</w:t>
      </w:r>
      <w:r w:rsidRPr="0066519E">
        <w:rPr>
          <w:rFonts w:ascii="Cambria" w:hAnsi="Cambria"/>
          <w:spacing w:val="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уполномоченног</w:t>
      </w:r>
      <w:r w:rsidRPr="0066519E">
        <w:rPr>
          <w:rFonts w:ascii="Cambria" w:hAnsi="Cambria"/>
          <w:i/>
          <w:w w:val="85"/>
          <w:sz w:val="24"/>
          <w:szCs w:val="24"/>
        </w:rPr>
        <w:t>о</w:t>
      </w:r>
      <w:r w:rsidRPr="0066519E">
        <w:rPr>
          <w:rFonts w:ascii="Cambria" w:hAnsi="Cambria"/>
          <w:i/>
          <w:spacing w:val="12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субъекта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proofErr w:type="gramEnd"/>
    </w:p>
    <w:p w14:paraId="0D02B46B" w14:textId="77777777" w:rsidR="00E23C75" w:rsidRPr="0066519E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Федерации,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также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организации,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признаваемой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управляющей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компанией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 соответствии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 Федеральным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-3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от</w:t>
      </w:r>
      <w:r w:rsidRPr="0066519E">
        <w:rPr>
          <w:rFonts w:ascii="Cambria" w:hAnsi="Cambria"/>
          <w:spacing w:val="-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28</w:t>
      </w:r>
      <w:r w:rsidRPr="0066519E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сентября</w:t>
      </w:r>
      <w:r w:rsidRPr="0066519E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2010</w:t>
      </w:r>
      <w:r w:rsidRPr="0066519E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г. N.•</w:t>
      </w:r>
      <w:r w:rsidRPr="0066519E">
        <w:rPr>
          <w:rFonts w:ascii="Cambria" w:hAnsi="Cambria"/>
          <w:spacing w:val="-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244-ФЗ</w:t>
      </w:r>
      <w:r w:rsidRPr="0066519E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«Об</w:t>
      </w:r>
      <w:r w:rsidRPr="0066519E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инновационном</w:t>
      </w:r>
      <w:r w:rsidRPr="0066519E">
        <w:rPr>
          <w:rFonts w:ascii="Cambria" w:hAnsi="Cambria"/>
          <w:spacing w:val="3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центре</w:t>
      </w:r>
      <w:r w:rsidRPr="0066519E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«Сколково»)</w:t>
      </w:r>
      <w:proofErr w:type="gramEnd"/>
    </w:p>
    <w:p w14:paraId="3BD029B7" w14:textId="77777777" w:rsidR="00E23C75" w:rsidRPr="0066519E" w:rsidRDefault="00E23C75" w:rsidP="00E23C75">
      <w:pPr>
        <w:pStyle w:val="a3"/>
        <w:spacing w:before="6"/>
        <w:rPr>
          <w:rFonts w:ascii="Cambria"/>
          <w:sz w:val="24"/>
          <w:szCs w:val="24"/>
        </w:rPr>
      </w:pPr>
    </w:p>
    <w:p w14:paraId="3BDD17D7" w14:textId="77777777" w:rsidR="00E23C75" w:rsidRPr="0066519E" w:rsidRDefault="00E23C75" w:rsidP="00E23C75">
      <w:pPr>
        <w:ind w:left="175"/>
        <w:rPr>
          <w:sz w:val="24"/>
          <w:szCs w:val="24"/>
        </w:rPr>
      </w:pPr>
      <w:r w:rsidRPr="0066519E">
        <w:rPr>
          <w:sz w:val="24"/>
          <w:szCs w:val="24"/>
        </w:rPr>
        <w:t>ПОСТАНОВЛЯЕТ:</w:t>
      </w:r>
    </w:p>
    <w:p w14:paraId="2BE85C16" w14:textId="77777777" w:rsidR="00E23C75" w:rsidRPr="0066519E" w:rsidRDefault="00E23C75" w:rsidP="00E23C75">
      <w:pPr>
        <w:pStyle w:val="a3"/>
        <w:spacing w:before="3"/>
        <w:rPr>
          <w:sz w:val="24"/>
          <w:szCs w:val="24"/>
        </w:rPr>
      </w:pPr>
    </w:p>
    <w:p w14:paraId="0C218EB0" w14:textId="77777777" w:rsidR="00E23C75" w:rsidRPr="0066519E" w:rsidRDefault="00E23C75" w:rsidP="00E23C75">
      <w:pPr>
        <w:tabs>
          <w:tab w:val="left" w:pos="10204"/>
        </w:tabs>
        <w:spacing w:before="1"/>
        <w:ind w:left="173"/>
        <w:rPr>
          <w:sz w:val="24"/>
          <w:szCs w:val="24"/>
        </w:rPr>
      </w:pPr>
      <w:r w:rsidRPr="0066519E">
        <w:rPr>
          <w:sz w:val="24"/>
          <w:szCs w:val="24"/>
        </w:rPr>
        <w:t>1.</w:t>
      </w:r>
      <w:r w:rsidRPr="0066519E">
        <w:rPr>
          <w:spacing w:val="-12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Присвоить</w:t>
      </w:r>
      <w:r w:rsidRPr="0066519E">
        <w:rPr>
          <w:spacing w:val="2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адрес  </w:t>
      </w:r>
      <w:r w:rsidRPr="0066519E">
        <w:rPr>
          <w:spacing w:val="-14"/>
          <w:sz w:val="24"/>
          <w:szCs w:val="24"/>
        </w:rPr>
        <w:t xml:space="preserve"> </w:t>
      </w:r>
      <w:r w:rsidRPr="0066519E">
        <w:rPr>
          <w:sz w:val="24"/>
          <w:szCs w:val="24"/>
          <w:u w:val="single"/>
        </w:rPr>
        <w:t xml:space="preserve"> </w:t>
      </w:r>
      <w:r w:rsidRPr="0066519E">
        <w:rPr>
          <w:sz w:val="24"/>
          <w:szCs w:val="24"/>
          <w:u w:val="single"/>
        </w:rPr>
        <w:tab/>
      </w:r>
    </w:p>
    <w:p w14:paraId="7E6BAF7B" w14:textId="77777777" w:rsidR="00E23C75" w:rsidRPr="0066519E" w:rsidRDefault="00E23C75" w:rsidP="00E23C75">
      <w:pPr>
        <w:spacing w:before="17"/>
        <w:ind w:left="4460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(присвоенный</w:t>
      </w:r>
      <w:r w:rsidRPr="0066519E">
        <w:rPr>
          <w:rFonts w:ascii="Cambria" w:hAnsi="Cambria"/>
          <w:spacing w:val="2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объекту</w:t>
      </w:r>
      <w:r w:rsidRPr="0066519E">
        <w:rPr>
          <w:rFonts w:ascii="Cambria" w:hAnsi="Cambria"/>
          <w:spacing w:val="28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</w:t>
      </w:r>
      <w:r w:rsidRPr="0066519E">
        <w:rPr>
          <w:rFonts w:ascii="Cambria" w:hAnsi="Cambria"/>
          <w:spacing w:val="2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адрес)</w:t>
      </w:r>
    </w:p>
    <w:p w14:paraId="0437EEB5" w14:textId="77777777" w:rsidR="00E23C75" w:rsidRPr="0066519E" w:rsidRDefault="00E23C75" w:rsidP="00E23C75">
      <w:pPr>
        <w:pStyle w:val="a3"/>
        <w:spacing w:before="6"/>
        <w:rPr>
          <w:rFonts w:ascii="Cambria"/>
          <w:sz w:val="24"/>
          <w:szCs w:val="24"/>
        </w:rPr>
      </w:pPr>
    </w:p>
    <w:p w14:paraId="70CD5451" w14:textId="77777777" w:rsidR="00E23C75" w:rsidRPr="0066519E" w:rsidRDefault="00E23C75" w:rsidP="00E23C75">
      <w:pPr>
        <w:tabs>
          <w:tab w:val="left" w:pos="10202"/>
        </w:tabs>
        <w:ind w:left="164"/>
        <w:rPr>
          <w:sz w:val="24"/>
          <w:szCs w:val="24"/>
        </w:rPr>
      </w:pPr>
      <w:r w:rsidRPr="0066519E">
        <w:rPr>
          <w:w w:val="95"/>
          <w:sz w:val="24"/>
          <w:szCs w:val="24"/>
        </w:rPr>
        <w:t>следующему</w:t>
      </w:r>
      <w:r w:rsidRPr="0066519E">
        <w:rPr>
          <w:spacing w:val="9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объекту</w:t>
      </w:r>
      <w:r w:rsidRPr="0066519E">
        <w:rPr>
          <w:spacing w:val="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адресации</w:t>
      </w:r>
      <w:r w:rsidRPr="0066519E">
        <w:rPr>
          <w:sz w:val="24"/>
          <w:szCs w:val="24"/>
        </w:rPr>
        <w:t xml:space="preserve"> </w:t>
      </w:r>
      <w:r w:rsidRPr="0066519E">
        <w:rPr>
          <w:spacing w:val="-9"/>
          <w:sz w:val="24"/>
          <w:szCs w:val="24"/>
        </w:rPr>
        <w:t xml:space="preserve"> </w:t>
      </w:r>
      <w:r w:rsidRPr="0066519E">
        <w:rPr>
          <w:sz w:val="24"/>
          <w:szCs w:val="24"/>
          <w:u w:val="single"/>
        </w:rPr>
        <w:t xml:space="preserve"> </w:t>
      </w:r>
      <w:r w:rsidRPr="0066519E">
        <w:rPr>
          <w:sz w:val="24"/>
          <w:szCs w:val="24"/>
          <w:u w:val="single"/>
        </w:rPr>
        <w:tab/>
      </w:r>
    </w:p>
    <w:p w14:paraId="10289AF8" w14:textId="77777777" w:rsidR="00E23C75" w:rsidRPr="0066519E" w:rsidRDefault="00E23C75" w:rsidP="00E23C75">
      <w:pPr>
        <w:spacing w:before="22"/>
        <w:ind w:left="3899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90"/>
          <w:sz w:val="24"/>
          <w:szCs w:val="24"/>
        </w:rPr>
        <w:t>(вид,</w:t>
      </w:r>
      <w:r w:rsidRPr="0066519E">
        <w:rPr>
          <w:rFonts w:ascii="Cambria" w:hAnsi="Cambria"/>
          <w:spacing w:val="2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наименование,</w:t>
      </w:r>
      <w:r w:rsidRPr="0066519E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описание</w:t>
      </w:r>
      <w:r w:rsidRPr="0066519E">
        <w:rPr>
          <w:rFonts w:ascii="Cambria" w:hAnsi="Cambria"/>
          <w:spacing w:val="2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местонахождения</w:t>
      </w:r>
      <w:r w:rsidRPr="0066519E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объекта</w:t>
      </w:r>
      <w:r w:rsidRPr="0066519E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адресации,</w:t>
      </w:r>
      <w:proofErr w:type="gramEnd"/>
    </w:p>
    <w:p w14:paraId="00CDD32C" w14:textId="77777777" w:rsidR="00E23C75" w:rsidRPr="0066519E" w:rsidRDefault="00E23C75" w:rsidP="00E23C75">
      <w:pPr>
        <w:pStyle w:val="a3"/>
        <w:spacing w:before="7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7C8386" wp14:editId="5ACE569D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8EEC55" id="Полилиния 72" o:spid="_x0000_s1026" style="position:absolute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tDtwIAALEFAAAOAAAAZHJzL2Uyb0RvYy54bWysVGtuEzEQ/o/EHSz/BLX7yItE3VSopQip&#10;QKWGAzheb3aF12NsJ5tyCY7ANSohOEO4EWPvJt0G+IOIFGu8M/7mm+fZ+baWZCOMrUBlNDmNKRGK&#10;Q16pVUY/LK5OXlBiHVM5k6BERu+Epefzp0/OGj0TKZQgc2EIgig7a3RGS+f0LIosL0XN7ClooVBZ&#10;gKmZw6tZRblhDaLXMkrjeBw1YHJtgAtr8etlq6TzgF8Ugrv3RWGFIzKjyM2F04Rz6c9ofsZmK8N0&#10;WfGOBvsHFjWrFDo9QF0yx8jaVL9B1RU3YKFwpxzqCIqi4iLEgNEk8VE0tyXTIsSCybH6kCb7/2D5&#10;u82NIVWe0UlKiWI11mj3dfdj9213H/7fd/c/vxBUYqYabWf44FbfGB+r1dfAP1pURI80/mLRhiyb&#10;t5AjIFs7CNnZFqb2LzFusg1FuDsUQWwd4fhxPBgMk3RECUddkk5CjSI227/la+teCwg4bHNtXVvC&#10;HKVQgLyLYoHlLmqJ1Xx+QmKSxOMkHF3JD2bJ3uxZRBYxach0OhkdG2Fu+lhJPBj9EWywt/NgaQ8M&#10;A1jtKbJyz5pvVUcbJcL8zMQhURqsT9ACye0zhAho5EP8iy36PrZt33QuDA7D8RgYSnAMlm24mjnP&#10;zLvwImkyGnLhP9SwEQsIKndUOnTyoJWqb4XPh49YtWp84R1g37RCcOq59kqr4KqSMtRWKk8lSZNp&#10;GpJjQVa513o61qyWF9KQDfMTHn4+GkR7ZGZgrfKAVgqWv+pkxyrZymgvMbmhkX3vts2+hPwO+9hA&#10;uzdwz6FQgvlMSYM7I6P205oZQYl8o3Aop8lw6JdMuAxHkxQvpq9Z9jVMcYTKqKNYeS9euHYxrbWp&#10;ViV6SkK4Cl7i/BSVb/TAr2XVXXAvhGi7HeYXT/8erB427fwXAAAA//8DAFBLAwQUAAYACAAAACEA&#10;05wdyd4AAAAKAQAADwAAAGRycy9kb3ducmV2LnhtbEyPQU/DMAyF70j8h8hIXBBLOlg1dU0nhNQr&#10;iA0hdvOa0FY0Ttdka/n3uCe4+dlPz9/Lt5PrxMUOofWkIVkoEJYqb1qqNbzvy/s1iBCRDHaerIYf&#10;G2BbXF/lmBk/0pu97GItOIRChhqaGPtMylA11mFY+N4S37784DCyHGppBhw53HVyqVQqHbbEHxrs&#10;7XNjq+/d2Wk4vZ7MOK3uPsP4UarHQ0zLlwG1vr2ZnjYgop3inxlmfEaHgpmO/kwmiI61ShO2aliu&#10;UhCzIVEPPB3nzRpkkcv/FYpfAAAA//8DAFBLAQItABQABgAIAAAAIQC2gziS/gAAAOEBAAATAAAA&#10;AAAAAAAAAAAAAAAAAABbQ29udGVudF9UeXBlc10ueG1sUEsBAi0AFAAGAAgAAAAhADj9If/WAAAA&#10;lAEAAAsAAAAAAAAAAAAAAAAALwEAAF9yZWxzLy5yZWxzUEsBAi0AFAAGAAgAAAAhAOF8a0O3AgAA&#10;sQUAAA4AAAAAAAAAAAAAAAAALgIAAGRycy9lMm9Eb2MueG1sUEsBAi0AFAAGAAgAAAAhANOcHcne&#10;AAAACgEAAA8AAAAAAAAAAAAAAAAAEQUAAGRycy9kb3ducmV2LnhtbFBLBQYAAAAABAAEAPMAAAAc&#10;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732ADF80" w14:textId="77777777" w:rsidR="00E23C75" w:rsidRPr="0066519E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кадастровый</w:t>
      </w:r>
      <w:r w:rsidRPr="0066519E">
        <w:rPr>
          <w:rFonts w:ascii="Cambria" w:hAnsi="Cambria"/>
          <w:spacing w:val="2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номер</w:t>
      </w:r>
      <w:r w:rsidRPr="0066519E">
        <w:rPr>
          <w:rFonts w:ascii="Cambria" w:hAnsi="Cambria"/>
          <w:spacing w:val="22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объекта</w:t>
      </w:r>
      <w:r w:rsidRPr="0066519E">
        <w:rPr>
          <w:rFonts w:ascii="Cambria" w:hAnsi="Cambria"/>
          <w:spacing w:val="2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недвижимости,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являющегося</w:t>
      </w:r>
      <w:r w:rsidRPr="0066519E">
        <w:rPr>
          <w:rFonts w:ascii="Cambria" w:hAnsi="Cambria"/>
          <w:spacing w:val="3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объектом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адресации</w:t>
      </w:r>
      <w:r w:rsidRPr="0066519E">
        <w:rPr>
          <w:rFonts w:ascii="Cambria" w:hAnsi="Cambria"/>
          <w:spacing w:val="2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(в</w:t>
      </w:r>
      <w:r w:rsidRPr="0066519E">
        <w:rPr>
          <w:rFonts w:ascii="Cambria" w:hAnsi="Cambria"/>
          <w:spacing w:val="13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случае</w:t>
      </w:r>
      <w:r w:rsidRPr="0066519E">
        <w:rPr>
          <w:rFonts w:ascii="Cambria" w:hAnsi="Cambria"/>
          <w:spacing w:val="2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присвоения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поставленному</w:t>
      </w:r>
      <w:r w:rsidRPr="0066519E">
        <w:rPr>
          <w:rFonts w:ascii="Cambria" w:hAnsi="Cambria"/>
          <w:spacing w:val="3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</w:t>
      </w:r>
      <w:r w:rsidRPr="0066519E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государственный</w:t>
      </w:r>
      <w:r w:rsidRPr="0066519E">
        <w:rPr>
          <w:rFonts w:ascii="Cambria" w:hAnsi="Cambria"/>
          <w:spacing w:val="-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кадастровый</w:t>
      </w:r>
      <w:r w:rsidRPr="0066519E">
        <w:rPr>
          <w:rFonts w:ascii="Cambria" w:hAnsi="Cambria"/>
          <w:spacing w:val="2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учет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объекту</w:t>
      </w:r>
      <w:r w:rsidRPr="0066519E">
        <w:rPr>
          <w:rFonts w:ascii="Cambria" w:hAnsi="Cambria"/>
          <w:spacing w:val="2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недвижимости),</w:t>
      </w:r>
    </w:p>
    <w:p w14:paraId="4ECD2B42" w14:textId="77777777" w:rsidR="00E23C75" w:rsidRPr="0066519E" w:rsidRDefault="00E23C75" w:rsidP="00E23C75">
      <w:pPr>
        <w:pStyle w:val="a3"/>
        <w:spacing w:before="10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DDA1F2" wp14:editId="299AA3BF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571A21" id="Полилиния 71" o:spid="_x0000_s1026" style="position:absolute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hmtgIAALEFAAAOAAAAZHJzL2Uyb0RvYy54bWysVF1uEzEQfkfiDpYfQe3+NLRN1E2FWoqQ&#10;ClRqOIDj9WZXeD3GdrIpl+AIXKMSgjOEGzG2N+k2wAsiUqzxzvibb37PztetJCthbAOqoNlhSolQ&#10;HMpGLQr6YXZ1cEqJdUyVTIISBb0Tlp5Pnz456/RE5FCDLIUhCKLspNMFrZ3TkySxvBYts4eghUJl&#10;BaZlDq9mkZSGdYjeyiRP0+OkA1NqA1xYi18vo5JOA35VCe7eV5UVjsiCIjcXThPOuT+T6RmbLAzT&#10;dcN7GuwfWLSsUeh0B3XJHCNL0/wG1TbcgIXKHXJoE6iqhosQA0aTpXvR3NZMixALJsfqXZrs/4Pl&#10;71Y3hjRlQU8yShRrsUabr5sfm2+b+/D/vrn/+YWgEjPVaTvBB7f6xvhYrb4G/tGiInmk8ReLNmTe&#10;vYUSAdnSQcjOujKtf4lxk3Uowt2uCGLtCMePx0dH49MR1oqjLstPQo0SNtm+5UvrXgsIOGx1bV0s&#10;YYlSKEDZRzFDiKqVWM3nByQlWXqchaMv+c4Mw45mzxIyS0lHxuh+3yjfGkWsLB29+CPY0dbOg+UD&#10;MAxgsaXI6i1rvlY9bZQI8zOThkRpsD5BMyS3zRAioJEP8S+26HvfNr7pXRgchv0xMJTgGMxjuJo5&#10;z8y78CLpChpy4T+0sBIzCCq3Vzp08qCVamgVng9ZRTW+8A6wb6IQnHqug9IquGqkDLWVylPJ8myc&#10;h+RYkE3ptZ6ONYv5hTRkxfyEh5+PBtEemRlYqjKg1YKVr3rZsUZGGe0lJjc0su/d2OxzKO+wjw3E&#10;vYF7DoUazGdKOtwZBbWflswISuQbhUM5zka+cV24jF6c5HgxQ818qGGKI1RBHcXKe/HCxcW01KZZ&#10;1OgpC+EqeInzUzW+0QO/yKq/4F4I0fY7zC+e4T1YPWza6S8AAAD//wMAUEsDBBQABgAIAAAAIQDq&#10;SlHX2wAAAAoBAAAPAAAAZHJzL2Rvd25yZXYueG1sTI/BTsMwDIbvSLxDZCRuLOk0BpSmE1TbHQrS&#10;rm5j2orGKU22tW9PeoLjb3/6/TnbTbYXZxp951hDslIgiGtnOm40fH4c7h5B+IBssHdMGmbysMuv&#10;rzJMjbvwO53L0IhYwj5FDW0IQyqlr1uy6FduII67LzdaDDGOjTQjXmK57eVaqa202HG80OJARUv1&#10;d3myGmg4/oTqEN7cPO9f94Us0R0LrW9vppdnEIGm8AfDoh/VIY9OlTux8aKPWW2TiGpYbx5ALECi&#10;NvcgqmXyBDLP5P8X8l8AAAD//wMAUEsBAi0AFAAGAAgAAAAhALaDOJL+AAAA4QEAABMAAAAAAAAA&#10;AAAAAAAAAAAAAFtDb250ZW50X1R5cGVzXS54bWxQSwECLQAUAAYACAAAACEAOP0h/9YAAACUAQAA&#10;CwAAAAAAAAAAAAAAAAAvAQAAX3JlbHMvLnJlbHNQSwECLQAUAAYACAAAACEA+9moZrYCAACxBQAA&#10;DgAAAAAAAAAAAAAAAAAuAgAAZHJzL2Uyb0RvYy54bWxQSwECLQAUAAYACAAAACEA6kpR19sAAAAK&#10;AQAADwAAAAAAAAAAAAAAAAAQBQAAZHJzL2Rvd25yZXYueG1sUEsFBgAAAAAEAAQA8wAAABgGAAAA&#10;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0016ECD" w14:textId="77777777" w:rsidR="00E23C75" w:rsidRPr="0066519E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кадастровые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номера,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 сведения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 объектах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недвижимости,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из которых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образуется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 адресации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(в</w:t>
      </w:r>
      <w:r w:rsidRPr="0066519E">
        <w:rPr>
          <w:rFonts w:ascii="Cambria" w:hAnsi="Cambria"/>
          <w:spacing w:val="1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случае</w:t>
      </w:r>
      <w:r w:rsidRPr="0066519E">
        <w:rPr>
          <w:rFonts w:ascii="Cambria" w:hAnsi="Cambria"/>
          <w:spacing w:val="2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образования</w:t>
      </w:r>
      <w:r w:rsidRPr="0066519E">
        <w:rPr>
          <w:rFonts w:ascii="Cambria" w:hAnsi="Cambria"/>
          <w:spacing w:val="2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объекта</w:t>
      </w:r>
      <w:r w:rsidRPr="0066519E">
        <w:rPr>
          <w:rFonts w:ascii="Cambria" w:hAnsi="Cambria"/>
          <w:spacing w:val="20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</w:t>
      </w:r>
      <w:r w:rsidRPr="0066519E">
        <w:rPr>
          <w:rFonts w:ascii="Cambria" w:hAnsi="Cambria"/>
          <w:spacing w:val="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результате</w:t>
      </w:r>
      <w:r w:rsidRPr="0066519E">
        <w:rPr>
          <w:rFonts w:ascii="Cambria" w:hAnsi="Cambria"/>
          <w:spacing w:val="2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преобразования существующего</w:t>
      </w:r>
      <w:r w:rsidRPr="0066519E">
        <w:rPr>
          <w:rFonts w:ascii="Cambria" w:hAnsi="Cambria"/>
          <w:spacing w:val="3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объекта</w:t>
      </w:r>
      <w:r w:rsidRPr="0066519E">
        <w:rPr>
          <w:rFonts w:ascii="Cambria" w:hAnsi="Cambria"/>
          <w:spacing w:val="2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или</w:t>
      </w:r>
      <w:r w:rsidRPr="0066519E">
        <w:rPr>
          <w:rFonts w:ascii="Cambria" w:hAnsi="Cambria"/>
          <w:spacing w:val="10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i/>
          <w:w w:val="85"/>
          <w:sz w:val="24"/>
          <w:szCs w:val="24"/>
        </w:rPr>
        <w:t>объектов),</w:t>
      </w:r>
    </w:p>
    <w:p w14:paraId="4204708F" w14:textId="77777777" w:rsidR="00E23C75" w:rsidRPr="0066519E" w:rsidRDefault="00E23C75" w:rsidP="00E23C75">
      <w:pPr>
        <w:pStyle w:val="a3"/>
        <w:spacing w:before="3"/>
        <w:rPr>
          <w:rFonts w:ascii="Cambria"/>
          <w:i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88A044" wp14:editId="10792E4B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37B05C" id="Полилиния 70" o:spid="_x0000_s1026" style="position:absolute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HkswIAALEFAAAOAAAAZHJzL2Uyb0RvYy54bWysVGtuEzEQ/o/EHSz/BDX7SF+JuqlQSxFS&#10;gUoNB3C83uwKr8fYTjbtJTgC16iE4AzhRoy9u+k2wB9EpFjjnfE33zzPzje1JGthbAUqo8kopkQo&#10;Dnmllhn9OL86OKXEOqZyJkGJjN4JS89nz5+dNXoqUihB5sIQBFF22uiMls7paRRZXoqa2RFooVBZ&#10;gKmZw6tZRrlhDaLXMkrj+DhqwOTaABfW4tfLVklnAb8oBHcfisIKR2RGkZsLpwnnwp/R7IxNl4bp&#10;suIdDfYPLGpWKXS6g7pkjpGVqX6DqituwELhRhzqCIqi4iLEgNEk8V40tyXTIsSCybF6lyb7/2D5&#10;+/WNIVWe0RNMj2I11mj7dftj+237EP7ftw8/vxBUYqYabaf44FbfGB+r1dfAP1lURE80/mLRhiya&#10;d5AjIFs5CNnZFKb2LzFusglFuNsVQWwc4fjxeDyenB4iGY66JG09R2zav+Ur694ICDhsfW1dW8Ic&#10;pVCAvItijhBFLbGaLw9ITJL4KAlHV/KdWdKbvYjIPCYNmaD7faO0N2qxknh89EewcW/nwdIBGAaw&#10;7CmysmfNN6qjjRJhfmbikCgN1idojuT6DCECGvkQ/2KLvvdt2zedC4PDsD8GhhIcg0UbrmbOM/Mu&#10;vEiajIZc+A81rMUcgsrtlQ6dPGqlGlqF50NWrRpfeAfYN60QnHqug9IquKqkDLWVylNJ0mSShuRY&#10;kFXutZ6ONcvFhTRkzfyEh5+PBtGemBlYqTyglYLlrzvZsUq2MtpLTG5oZN+7bbMvIL/DPjbQ7g3c&#10;cyiUYO4paXBnZNR+XjEjKJFvFQ7lJDn0jevC5fDoJMWLGWoWQw1THKEy6ihW3osXrl1MK22qZYme&#10;khCuglc4P0XlGz3wa1l1F9wLIdpuh/nFM7wHq8dNO/sFAAD//wMAUEsDBBQABgAIAAAAIQA3AmVi&#10;2gAAAAoBAAAPAAAAZHJzL2Rvd25yZXYueG1sTI/BToNAEIbvJr7DZpp4swsoxiBLo6S9K5r0OrAj&#10;kLKzyG5beHuXkx7/mS//fJPvZjOIC02ut6wg3kYgiBure24VfH0e7p9BOI+scbBMChZysCtub3LM&#10;tL3yB10q34pQwi5DBZ33Yyalazoy6LZ2JA67bzsZ9CFOrdQTXkO5GWQSRU/SYM/hQocjlR01p+ps&#10;FNB4/PH1wb/bZdm/7UtZoT2WSt1t5tcXEJ5m/wfDqh/UoQhOtT2zdmIIOUrjgCpI0gTECsTRQwqi&#10;XiePIItc/n+h+AUAAP//AwBQSwECLQAUAAYACAAAACEAtoM4kv4AAADhAQAAEwAAAAAAAAAAAAAA&#10;AAAAAAAAW0NvbnRlbnRfVHlwZXNdLnhtbFBLAQItABQABgAIAAAAIQA4/SH/1gAAAJQBAAALAAAA&#10;AAAAAAAAAAAAAC8BAABfcmVscy8ucmVsc1BLAQItABQABgAIAAAAIQBLl3HkswIAALEFAAAOAAAA&#10;AAAAAAAAAAAAAC4CAABkcnMvZTJvRG9jLnhtbFBLAQItABQABgAIAAAAIQA3AmVi2gAAAAoBAAAP&#10;AAAAAAAAAAAAAAAAAA0FAABkcnMvZG93bnJldi54bWxQSwUGAAAAAAQABADzAAAAF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F5EFFBB" w14:textId="77777777" w:rsidR="00E23C75" w:rsidRPr="0066519E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аннулируемый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 объекта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адресации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 уникальный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номер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аннулируемого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 объекта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адресации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</w:t>
      </w:r>
      <w:r w:rsidRPr="0066519E">
        <w:rPr>
          <w:rFonts w:ascii="Cambria" w:hAnsi="Cambria"/>
          <w:spacing w:val="-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государственном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адресном</w:t>
      </w:r>
      <w:r w:rsidRPr="0066519E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реестре</w:t>
      </w:r>
      <w:r w:rsidRPr="0066519E">
        <w:rPr>
          <w:rFonts w:ascii="Cambria" w:hAnsi="Cambria"/>
          <w:spacing w:val="-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(в случае</w:t>
      </w:r>
      <w:r w:rsidRPr="0066519E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присвоении</w:t>
      </w:r>
      <w:r w:rsidRPr="0066519E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нового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 объекту</w:t>
      </w:r>
      <w:r w:rsidRPr="0066519E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адресации),</w:t>
      </w:r>
    </w:p>
    <w:p w14:paraId="3A858459" w14:textId="77777777" w:rsidR="00E23C75" w:rsidRPr="0066519E" w:rsidRDefault="00E23C75" w:rsidP="00E23C75">
      <w:pPr>
        <w:pStyle w:val="a3"/>
        <w:spacing w:before="10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3F1A1B4" wp14:editId="37D5418B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464A8D" id="Полилиния 69" o:spid="_x0000_s1026" style="position:absolute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adtQIAALEFAAAOAAAAZHJzL2Uyb0RvYy54bWysVF1uEzEQfkfiDpYfQe3+pE2bqJsKtRQh&#10;FajUcADH682u8NrGdrJpL8ERuEYlBGcIN2I8u5tuA7wgIsUa74y/+eb37HxTS7IW1lVaZTQ5jCkR&#10;iuu8UsuMfpxfHZxS4jxTOZNaiYzeCUfPZ8+fnTVmKlJdapkLSwBEuWljMlp6b6ZR5HgpauYOtREK&#10;lIW2NfNwtcsot6wB9FpGaRyPo0bb3FjNhXPw9bJV0hniF4Xg/kNROOGJzChw83haPBfhjGZnbLq0&#10;zJQV72iwf2BRs0qB0x3UJfOMrGz1G1RdcaudLvwh13Wki6LiAmOAaJJ4L5rbkhmBsUBynNmlyf0/&#10;WP5+fWNJlWd0PKFEsRpqtP26/bH9tn3A//ftw88vBJSQqca4KTy4NTc2xOrMteafHCiiJ5pwcWBD&#10;Fs07nQMgW3mN2dkUtg4vIW6ywSLc7YogNp5w+DgejSanR1ArDrokPcEaRWzav+Ur598IjThsfe18&#10;W8IcJCxA3kUxB4iillDNlwckJkl8nODRlXxnlvRmLyIyj0lDJuB+3yjtjVqsJB4d/xFs1NsFsHQA&#10;BgEse4qs7Fnzjepog0RYmJkYE2W0CwmaA7k+Q4AARiHEv9iC733b9k3nwsIw7I+BpQTGYNGGa5gP&#10;zIKLIJImo5iL8KHWazHXqPJ7pQMnj1qphlb4fMiqVcOL4AD6phXQaeA6KK3SV5WUWFupApUkTSYp&#10;JsdpWeVBG+g4u1xcSEvWLEw4/kI0gPbEzOqVyhGtFCx/3cmeVbKVwV5CcrGRQ++2zb7Q+R30sdXt&#10;3oA9B0Kp7T0lDeyMjLrPK2YFJfKtgqGcJEehcT1ejo5PUrjYoWYx1DDFASqjnkLlg3jh28W0MrZa&#10;luApwXCVfgXzU1Sh0ZFfy6q7wF7AaLsdFhbP8I5Wj5t29gsAAP//AwBQSwMEFAAGAAgAAAAhAAwV&#10;AlPbAAAACgEAAA8AAABkcnMvZG93bnJldi54bWxMj01PwzAMhu9I/IfISNxY0sH4KE0nqLY7FKRd&#10;3ca0FY1Tmmxr/z3pCY6v/ej142w72V6caPSdYw3JSoEgrp3puNHw+bG/eQThA7LB3jFpmMnDNr+8&#10;yDA17szvdCpDI2IJ+xQ1tCEMqZS+bsmiX7mBOO6+3GgxxDg20ox4juW2l2ul7qXFjuOFFgcqWqq/&#10;y6PVQMPhJ1T78Obmefe6K2SJ7lBofX01vTyDCDSFPxgW/agOeXSq3JGNF33MapNEVMP67gHEAiTq&#10;dgOiWiZPIPNM/n8h/wUAAP//AwBQSwECLQAUAAYACAAAACEAtoM4kv4AAADhAQAAEwAAAAAAAAAA&#10;AAAAAAAAAAAAW0NvbnRlbnRfVHlwZXNdLnhtbFBLAQItABQABgAIAAAAIQA4/SH/1gAAAJQBAAAL&#10;AAAAAAAAAAAAAAAAAC8BAABfcmVscy8ucmVsc1BLAQItABQABgAIAAAAIQCnVgadtQIAALEFAAAO&#10;AAAAAAAAAAAAAAAAAC4CAABkcnMvZTJvRG9jLnhtbFBLAQItABQABgAIAAAAIQAMFQJT2wAAAAoB&#10;AAAPAAAAAAAAAAAAAAAAAA8FAABkcnMvZG93bnJldi54bWxQSwUGAAAAAAQABADzAAAAFw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F3314E3" w14:textId="77777777" w:rsidR="00E23C75" w:rsidRPr="0066519E" w:rsidRDefault="00E23C75" w:rsidP="00E23C75">
      <w:pPr>
        <w:ind w:left="296" w:right="598"/>
        <w:jc w:val="center"/>
        <w:rPr>
          <w:sz w:val="24"/>
          <w:szCs w:val="24"/>
        </w:rPr>
      </w:pPr>
      <w:r w:rsidRPr="0066519E">
        <w:rPr>
          <w:spacing w:val="-1"/>
          <w:w w:val="95"/>
          <w:sz w:val="24"/>
          <w:szCs w:val="24"/>
        </w:rPr>
        <w:t>другие</w:t>
      </w:r>
      <w:r w:rsidRPr="0066519E">
        <w:rPr>
          <w:spacing w:val="2"/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необходимые</w:t>
      </w:r>
      <w:r w:rsidRPr="0066519E">
        <w:rPr>
          <w:spacing w:val="2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сведения,</w:t>
      </w:r>
      <w:r w:rsidRPr="0066519E">
        <w:rPr>
          <w:spacing w:val="3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определенные</w:t>
      </w:r>
      <w:r w:rsidRPr="0066519E">
        <w:rPr>
          <w:spacing w:val="2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уполномоченным</w:t>
      </w:r>
      <w:r w:rsidRPr="0066519E">
        <w:rPr>
          <w:spacing w:val="-10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органом</w:t>
      </w:r>
      <w:r w:rsidRPr="0066519E">
        <w:rPr>
          <w:spacing w:val="-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(при</w:t>
      </w:r>
      <w:r w:rsidRPr="0066519E">
        <w:rPr>
          <w:spacing w:val="-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наличии)</w:t>
      </w:r>
    </w:p>
    <w:p w14:paraId="55B5180A" w14:textId="77777777" w:rsidR="00E23C75" w:rsidRPr="0066519E" w:rsidRDefault="00E23C75" w:rsidP="00E23C75">
      <w:pPr>
        <w:pStyle w:val="a3"/>
        <w:rPr>
          <w:sz w:val="24"/>
          <w:szCs w:val="24"/>
        </w:rPr>
      </w:pPr>
    </w:p>
    <w:p w14:paraId="1F680DBA" w14:textId="77777777" w:rsidR="00E23C75" w:rsidRPr="0066519E" w:rsidRDefault="00E23C75" w:rsidP="00E23C75">
      <w:pPr>
        <w:pStyle w:val="a3"/>
        <w:rPr>
          <w:sz w:val="24"/>
          <w:szCs w:val="24"/>
        </w:rPr>
      </w:pPr>
    </w:p>
    <w:p w14:paraId="75E36718" w14:textId="77777777" w:rsidR="00E23C75" w:rsidRPr="0066519E" w:rsidRDefault="00E23C75" w:rsidP="00E23C75">
      <w:pPr>
        <w:pStyle w:val="a3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allowOverlap="1" wp14:anchorId="0B405275" wp14:editId="3DA807A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BF13C09" id="Группа 68" o:spid="_x0000_s1026" style="position:absolute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JeyGQMAADQHAAAOAAAAZHJzL2Uyb0RvYy54bWykVe1u2jAU/T9p72Dl&#10;fxtIWygRUFX90qRuQ2v3AI7jJFYd27INgX+T9gh7kb3BXqF9o11/AKXdNNSBiGxf++bcc44v47Nl&#10;y9GCasOkmCT9w16CqCCyZKKeJF/vrw9OE2QsFiXmUtBJsqImOZu+fzfuVE4z2UheUo0giTB5pyZJ&#10;Y63K09SQhrbYHEpFBQQrqVtsYarrtNS4g+wtT7Neb5B2UpdKS0KNgdXLEEymPn9VUWI/V5WhFvFJ&#10;Atisf2r/LNwznY5xXmusGkYiDPwGFC1mAl66SXWJLUZzzV6lahnR0sjKHhLZprKqGKG+Bqim33tR&#10;zY2Wc+VrqfOuVhuagNoXPL05Lfm0mGnEykkyAKUEbkGjxx9P356+P/6C708Ey8BRp+octt5odadm&#10;Oi7UYYaK7qMs4RyeW+lJWFa6dWRAeWjpuV5tuKZLiwgsHg1HWZaBJARi/cFwcBzFIA0otj02ChKR&#10;5ioePBkNs3AqOzlxwRTn4YWpQxlBOcjgKLMlzfwfaXcNVtRrYRwTkTRfQWDtlgmKssFxoMtvuhAz&#10;7XggS3GnbiV5MEjIiwaLmvp09ysFtPV9EQ4u5A1H3MQA0XtSGzlaU7tlyFO64QfnSht7Q2WL3GCS&#10;cIDsBcOLW2MDlestDreQ14xzWMc5F6gDqFl/lPkTRnJWuqgLGl0XF1yjBXa3zH+iMDvbwM2i9Nka&#10;isurOLaY8TAGoFyAnuvqg4aFLFfecn4dFJ2OFSM5/OJ9gNEraf/dN+CUnWuaxCTtXjlarB/m6gCu&#10;rsKWFYwzu/JtCDhxoMRixojT3E2eu6S/vlsQd68Fo3jvrveFUyAQI7s+OTcKepgzycY651rLzjEI&#10;jg7e2c2SuukOkoIztdbKjWPN0AZftJE/0BZa1KUk85YKG3quphzKl8I0TJkE6Zy2BYUWoj+UHpBz&#10;BPkCuL3YxmpqSeOMUoFh4jqIvQl4xFuQDv9e7s96o6MEQf8YDpzfcL6+Af3h0SB2llPfv/5+BzTA&#10;3OsOeJAOFjjUIYSf96pvzb4Lxb8R1/ufz/2u7Z/d9DcAAAD//wMAUEsDBAoAAAAAAAAAIQBSyIbZ&#10;jwMAAI8DAAAUAAAAZHJzL21lZGlhL2ltYWdlMS5wbmeJUE5HDQoaCgAAAA1JSERSAAAA8QAAABoI&#10;AgAAAOkqLR8AAAAGYktHRAD/AP8A/6C9p5MAAAAJcEhZcwAADsQAAA7EAZUrDhsAAAMvSURBVHic&#10;7VvbbuwgDAzR/v8v5zyk4ji2GQYDW1IxD5VCjDEw+EK26bqu44mUkm3ceBdSSsdx5H1Uj7yGu5fb&#10;PQtIxIaIaZAWPtpLhm5avxr9hHOVYFoH6Oiik9YPTgdO88bK6PdQVQ2SneQoQGfAYEvaE7zbeCms&#10;F7xbsHeMIROmn9CHSZZ4A6T8p1XFxrKQm1il9SjnFWMOGD2n7611XZY/Zet20u+FygFugBaSi5gS&#10;rYRuHTRm5CdgWYZ7ksgEK6c6Sgk+nffbapqElcu/AcuxpHpVqqLm1eJYoYzUjCME3Fgwtt8z+uRn&#10;pghglNpHwHuQ51nelIRLDHN3rrSdrZa7kq4S1WLH7af11BMCdseddQlTr9SknScWVRbYiCYlpdFS&#10;ElwJuVGSscQOCmyuKs87VLW8ZDZ4WxV22xdB1d0siJOx7153XOHiU1gdxfaSVLDKlTzmDQY+Fbjw&#10;cs0uDbQ4fV28cTp1P90ES7XhOgMCTBdeSc82Y7+wIHCutSYoTq8QayYFwX4NsfiwwpIycNPLlQmd&#10;UqI43TOHsa6aif4K6Qml57diq5yRsm0p2NQrvCzVKmUUxvjp2Vbay4pMgs47/99iUinsfGE6TfcP&#10;SvPKHjpjTD49daruHjC3E1Kyp4icAXAr0nnMcPeeryTfX71YpTS4RpyHSQsacNhu2dTDFWVJDOpU&#10;KJNsCznc2KKWXO3OU322zg0DfxAJoOqDh4wSGLoT4fXEOrPLt0GpGq/ckznvqJdegdSI9B11P01+&#10;6ML0siVRVeHRmPk1wfVY2PLDm0WeC7CQvLGxkw0XDIGbSls9lwQ620HSKInhEhpofgSlS3xUBIpK&#10;YBLB0hxKfa28q2FUI2M5liy5vVY9pLUMeDuVPH/C8aJV/RGzAm4XsNr3q89R+6aPIb24q0f5OXeq&#10;eHQ+wQinImobrIVAkmFb8n5z4moei2xtaYulJDN9XuDyfiXm2tY0IsVJqVopJaPqOpcJfxJ7katQ&#10;S/STT7uO6iDOottrY+NrsPT7XyPGCLrUpe/fw3bSGG4q69x7zLtt2GjCJjRGiajFf1TZS7mxPtwy&#10;1PHTm80bb4HL1X+6aVExXBtC0AAAAABJRU5ErkJgglBLAwQUAAYACAAAACEAnEYUSN8AAAAJAQAA&#10;DwAAAGRycy9kb3ducmV2LnhtbEyPTUvDQBCG74L/YRnBm92NranEbEop6qkItoJ4m2anSWh2N2S3&#10;SfrvHU/2Ni/z8H7kq8m2YqA+NN5pSGYKBLnSm8ZVGr72bw/PIEJEZ7D1jjRcKMCquL3JMTN+dJ80&#10;7GIl2MSFDDXUMXaZlKGsyWKY+Y4c/46+txhZ9pU0PY5sblv5qFQqLTaOE2rsaFNTedqdrYb3Ecf1&#10;PHkdtqfj5vKzf/r43iak9f3dtH4BEWmK/zD81efqUHCngz87E0TLWi1SRvlIlyAYWKqEtxw0LOYJ&#10;yCKX1wu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mKJey&#10;GQMAADQHAAAOAAAAAAAAAAAAAAAAADoCAABkcnMvZTJvRG9jLnhtbFBLAQItAAoAAAAAAAAAIQBS&#10;yIbZjwMAAI8DAAAUAAAAAAAAAAAAAAAAAH8FAABkcnMvbWVkaWEvaW1hZ2UxLnBuZ1BLAQItABQA&#10;BgAIAAAAIQCcRhRI3wAAAAkBAAAPAAAAAAAAAAAAAAAAAEAJAABkcnMvZG93bnJldi54bWxQSwEC&#10;LQAUAAYACAAAACEAqiYOvrwAAAAhAQAAGQAAAAAAAAAAAAAAAABMCgAAZHJzL19yZWxzL2Uyb0Rv&#10;Yy54bWwucmVsc1BLBQYAAAAABgAGAHwBAAA/CwAAAAA=&#10;">
                <v:line id="Line 264" o:spid="_x0000_s1027" style="position:absolute;visibility:visible;mso-wrap-style:squar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397D02" wp14:editId="227DA78B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623CA9A" id="Группа 67" o:spid="_x0000_s1026" style="position:absolute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NmEGAMAADIHAAAOAAAAZHJzL2Uyb0RvYy54bWykVVtu2zAQ/C/QOxD6&#10;T2SpqWMLtoMgLxRIW6NJD0BTlESEIgmStuy/Aj1CL9Ib9ArJjbpLSXactGiQ2rBAcsnV7MxwPTlZ&#10;15KsuHVCq2mUHA4iwhXTuVDlNPp6e3kwiojzVOVUasWn0Ya76GT29s2kMRlPdaVlzi2BJMpljZlG&#10;lfcmi2PHKl5Td6gNVxAstK2ph6kt49zSBrLXMk4Hg2HcaJsbqxl3DlbP22A0C/mLgjP/uSgc90RO&#10;I8Dmw9OG5wKf8WxCs9JSUwnWwaCvQFFToeCl21Tn1FOytOJZqlowq50u/CHTdayLQjAeaoBqksGT&#10;aq6sXppQS5k1pdnSBNQ+4enVadmn1dwSkU+j4XFEFK1Bo/sfD98evt//gu9PAsvAUWPKDLZeWXNj&#10;5rZbKNsZWTQfdQ7n6NLrQMK6sDWSAeWRdeB6s+Warz1hsJgcvRuNE5CEQSwZHg+POjFYBYrtjo1b&#10;iVh10R1M0+GwPZW+f4/BmGbtC2NE2YFCyOAotyPN/R9pNxU1PGjhkImOtDQBf7esXQvFSdrTFTad&#10;qblFHtha3Zhrze4cUfqsoqrkId3txgBtSSgC4ULe9ghOHBD9Qmo7jnpqdwwFSrf80MxY56+4rgkO&#10;ppEEyEEwurp2vqWy34K4lb4UUsI6zaQiDUBNk3EaTjgtRY5RDDpbLs6kJSuKtyx8OmH2toGbVR6y&#10;VZzmF93YUyHbMQCVCvTsq281XOh8EywX1kHR2cQIlsGvuw8weibtv/sGnPJLy6MuSf2iHDW1d0tz&#10;AFfXUC8WQgq/CW0IOEFQajUXDDXHyWOXjHuXQBxfC0YZIUX9vvYUCCTYvk9OnYEehibZWufUWt0g&#10;g+Do1jv7WWKc7iFZSGF6rXDc1Qxt8Ekb+QNtbYs612xZc+Xbnmu5hPK1cpUwLiI24/WCQwuxH/IA&#10;CB3BvgDuILbzlntWoVEKMEy3DmJvAwHxDiTif5H7hyPgFdrH8RC5pFl/AUYp0BX6yiiw/PcbYAHk&#10;i25AgIigwJ+ID37BqaExhx7U/Ylg5388D7t2f3Wz3wAAAP//AwBQSwMECgAAAAAAAAAhAM2ibocC&#10;AgAAAgIAABQAAABkcnMvbWVkaWEvaW1hZ2UxLnBuZ4lQTkcNChoKAAAADUlIRFIAAAByAAAAGggC&#10;AAAA5BifHQAAAAZiS0dEAP8A/wD/oL2nkwAAAAlwSFlzAAAOxAAADsQBlSsOGwAAAaJJREFUaIHt&#10;WssOwyAMK2j//8vswIpYXjg03aiEDxMaIQQTDKVNpZRjYxYpJZHAF7erhU03iMoYoeuLbNFiw4aY&#10;iJlXb7jQ2OwJzJrRBg5O2ofWvfwvolLXEpZmaxQeJCkppcBoq6vXYaYq0h/dBM8m9qHC9kwmHwmA&#10;GIuSR4LpqzgJRsMhBtna+6pl23tPZT8wThDxzDvSbEgAmvGwrIU6bKhBPgkgbdqvOBient5oXGFc&#10;gRFqiCDkcBHUsmmuozsYtJ2H9Bi2Za25R3H1NEC06AruOgmsA5ciGXAdGFBa10xGAn4mEaV/Yix9&#10;W6S5b8taHOCSnxhLOTF0XvFnEYidrX7YXCjBvpAD9dAsRw1s6Ed7agiE7ZPXIv9MoJQSr624JTKj&#10;dx/Lmla2Av68Y5hNXgyK8s8fq7RYWy2x/xm8SyedsG1aOfM+NFPv/YA2scQnuBK1SMQJRsri04Fx&#10;J6CZ8dqjvR342cUgsogeekvZh/0RAdeN0XU8jrIhSCrQLetuZsMvX1aAoGOIGm4YEEmjr7k3sy5o&#10;24D89UBSvirYAPEGuqhfMDmIz+oAAAAASUVORK5CYIJQSwMEFAAGAAgAAAAhAF5Xsc3hAAAACgEA&#10;AA8AAABkcnMvZG93bnJldi54bWxMj01Lw0AQhu+C/2EZwZvdxH6kxmxKKeqpFGwF8TbNTpPQ7GzI&#10;bpP037s96XF4H973mWw1mkb01LnasoJ4EoEgLqyuuVTwdXh/WoJwHlljY5kUXMnBKr+/yzDVduBP&#10;6ve+FKGEXYoKKu/bVEpXVGTQTWxLHLKT7Qz6cHal1B0Oodw08jmKFtJgzWGhwpY2FRXn/cUo+Bhw&#10;WE/jt357Pm2uP4f57nsbk1KPD+P6FYSn0f/BcNMP6pAHp6O9sHaiUbBMkpeAhmCRgLgBcTSbgzgq&#10;mE1jkHkm/7+Q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R&#10;HNmEGAMAADIHAAAOAAAAAAAAAAAAAAAAADoCAABkcnMvZTJvRG9jLnhtbFBLAQItAAoAAAAAAAAA&#10;IQDNom6HAgIAAAICAAAUAAAAAAAAAAAAAAAAAH4FAABkcnMvbWVkaWEvaW1hZ2UxLnBuZ1BLAQIt&#10;ABQABgAIAAAAIQBeV7HN4QAAAAoBAAAPAAAAAAAAAAAAAAAAALIHAABkcnMvZG93bnJldi54bWxQ&#10;SwECLQAUAAYACAAAACEAqiYOvrwAAAAhAQAAGQAAAAAAAAAAAAAAAADACAAAZHJzL19yZWxzL2Uy&#10;b0RvYy54bWwucmVsc1BLBQYAAAAABgAGAHwBAACzCQAAAAA=&#10;">
                <v:line id="Line 267" o:spid="_x0000_s1027" style="position:absolute;visibility:visible;mso-wrap-style:squar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    <v:shape id="Picture 268" o:spid="_x0000_s1028" type="#_x0000_t75" style="position:absolute;left:689;top:76;width:8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2FF6EB59" w14:textId="77777777" w:rsidR="00E23C75" w:rsidRPr="0066519E" w:rsidRDefault="00E23C75" w:rsidP="00E23C75">
      <w:pPr>
        <w:spacing w:before="52"/>
        <w:ind w:right="626"/>
        <w:jc w:val="right"/>
        <w:rPr>
          <w:rFonts w:ascii="Courier New" w:hAnsi="Courier New"/>
          <w:sz w:val="24"/>
          <w:szCs w:val="24"/>
        </w:rPr>
      </w:pPr>
      <w:r w:rsidRPr="0066519E">
        <w:rPr>
          <w:rFonts w:ascii="Courier New" w:hAnsi="Courier New"/>
          <w:sz w:val="24"/>
          <w:szCs w:val="24"/>
        </w:rPr>
        <w:t>МП</w:t>
      </w:r>
    </w:p>
    <w:p w14:paraId="2CA9E090" w14:textId="77777777" w:rsidR="0066519E" w:rsidRDefault="0066519E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C18B804" w14:textId="77777777" w:rsidR="0066519E" w:rsidRDefault="0066519E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B8B10E8" w14:textId="77777777" w:rsidR="003B6CD0" w:rsidRPr="0066519E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>Приложение № 1.1</w:t>
      </w:r>
    </w:p>
    <w:p w14:paraId="41145698" w14:textId="77777777" w:rsidR="003B6CD0" w:rsidRPr="0066519E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 w14:paraId="444AD58B" w14:textId="77777777" w:rsidR="003B6CD0" w:rsidRPr="0066519E" w:rsidRDefault="003B6CD0" w:rsidP="003B6CD0">
      <w:pPr>
        <w:spacing w:before="79" w:line="160" w:lineRule="exact"/>
        <w:ind w:right="403" w:firstLine="5954"/>
        <w:jc w:val="right"/>
        <w:rPr>
          <w:w w:val="90"/>
          <w:sz w:val="24"/>
          <w:szCs w:val="24"/>
        </w:rPr>
      </w:pPr>
      <w:r w:rsidRPr="0066519E">
        <w:rPr>
          <w:sz w:val="24"/>
          <w:szCs w:val="24"/>
          <w:lang w:eastAsia="ru-RU"/>
        </w:rPr>
        <w:t>по предоставлению муниципальной услуги</w:t>
      </w:r>
    </w:p>
    <w:p w14:paraId="05EF048D" w14:textId="77777777" w:rsidR="003B6CD0" w:rsidRPr="0066519E" w:rsidRDefault="003B6CD0" w:rsidP="00E23C75">
      <w:pPr>
        <w:spacing w:before="79" w:line="160" w:lineRule="exact"/>
        <w:ind w:right="403" w:firstLine="5954"/>
        <w:jc w:val="right"/>
        <w:rPr>
          <w:w w:val="90"/>
          <w:sz w:val="24"/>
          <w:szCs w:val="24"/>
        </w:rPr>
      </w:pPr>
    </w:p>
    <w:p w14:paraId="3D8E3A8A" w14:textId="77777777" w:rsidR="00E23C75" w:rsidRPr="0066519E" w:rsidRDefault="00E23C75" w:rsidP="00E23C75">
      <w:pPr>
        <w:spacing w:before="79" w:line="160" w:lineRule="exact"/>
        <w:ind w:right="403" w:firstLine="5954"/>
        <w:jc w:val="right"/>
        <w:rPr>
          <w:w w:val="90"/>
          <w:sz w:val="24"/>
          <w:szCs w:val="24"/>
        </w:rPr>
      </w:pPr>
      <w:r w:rsidRPr="0066519E">
        <w:rPr>
          <w:w w:val="90"/>
          <w:sz w:val="24"/>
          <w:szCs w:val="24"/>
        </w:rPr>
        <w:t>Приложение</w:t>
      </w:r>
      <w:r w:rsidRPr="0066519E">
        <w:rPr>
          <w:spacing w:val="26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№ 1</w:t>
      </w:r>
      <w:r w:rsidRPr="0066519E">
        <w:rPr>
          <w:spacing w:val="28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14:paraId="14688525" w14:textId="77777777" w:rsidR="00E23C75" w:rsidRPr="0066519E" w:rsidRDefault="00E23C75" w:rsidP="00E23C75">
      <w:pPr>
        <w:spacing w:line="160" w:lineRule="exact"/>
        <w:ind w:right="403" w:firstLine="5954"/>
        <w:jc w:val="right"/>
        <w:rPr>
          <w:sz w:val="24"/>
          <w:szCs w:val="24"/>
        </w:rPr>
      </w:pPr>
      <w:r w:rsidRPr="0066519E">
        <w:rPr>
          <w:w w:val="90"/>
          <w:sz w:val="24"/>
          <w:szCs w:val="24"/>
        </w:rPr>
        <w:t>адресации, изменение и аннулирование такого адреса»</w:t>
      </w:r>
    </w:p>
    <w:p w14:paraId="08C89B16" w14:textId="77777777" w:rsidR="00E23C75" w:rsidRPr="0066519E" w:rsidRDefault="00E23C75" w:rsidP="00E23C75">
      <w:pPr>
        <w:pStyle w:val="a3"/>
        <w:spacing w:before="10"/>
        <w:rPr>
          <w:rFonts w:ascii="Cambria"/>
          <w:sz w:val="24"/>
          <w:szCs w:val="24"/>
        </w:rPr>
      </w:pPr>
    </w:p>
    <w:p w14:paraId="12F248C7" w14:textId="77777777" w:rsidR="00E23C75" w:rsidRPr="0066519E" w:rsidRDefault="00E23C75" w:rsidP="00E23C75">
      <w:pPr>
        <w:pStyle w:val="a3"/>
        <w:spacing w:before="10"/>
        <w:rPr>
          <w:rFonts w:ascii="Cambria"/>
          <w:sz w:val="24"/>
          <w:szCs w:val="24"/>
        </w:rPr>
      </w:pPr>
    </w:p>
    <w:p w14:paraId="73DEAD17" w14:textId="77777777" w:rsidR="00E23C75" w:rsidRPr="0066519E" w:rsidRDefault="00E23C75" w:rsidP="00E23C75">
      <w:pPr>
        <w:pStyle w:val="a3"/>
        <w:spacing w:before="10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4991560A" wp14:editId="679E8F9A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35167" w14:textId="77777777" w:rsidR="00E23C75" w:rsidRPr="0066519E" w:rsidRDefault="00E23C75" w:rsidP="00E23C75">
      <w:pPr>
        <w:spacing w:before="93"/>
        <w:ind w:left="1542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z w:val="24"/>
          <w:szCs w:val="24"/>
        </w:rPr>
        <w:t>Форма</w:t>
      </w:r>
      <w:r w:rsidRPr="0066519E">
        <w:rPr>
          <w:rFonts w:ascii="Cambria" w:hAnsi="Cambria"/>
          <w:spacing w:val="22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решения</w:t>
      </w:r>
      <w:r w:rsidRPr="0066519E">
        <w:rPr>
          <w:rFonts w:ascii="Cambria" w:hAnsi="Cambria"/>
          <w:spacing w:val="16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об</w:t>
      </w:r>
      <w:r w:rsidRPr="0066519E">
        <w:rPr>
          <w:rFonts w:ascii="Cambria" w:hAnsi="Cambria"/>
          <w:spacing w:val="24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аннулировании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адреса</w:t>
      </w:r>
      <w:r w:rsidRPr="0066519E">
        <w:rPr>
          <w:rFonts w:ascii="Cambria" w:hAnsi="Cambria"/>
          <w:spacing w:val="26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объекта</w:t>
      </w:r>
      <w:r w:rsidRPr="0066519E">
        <w:rPr>
          <w:rFonts w:ascii="Cambria" w:hAnsi="Cambria"/>
          <w:spacing w:val="37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адресации</w:t>
      </w:r>
    </w:p>
    <w:p w14:paraId="5476B49C" w14:textId="77777777" w:rsidR="00E23C75" w:rsidRPr="0066519E" w:rsidRDefault="00E23C75" w:rsidP="00E23C75">
      <w:pPr>
        <w:pStyle w:val="a3"/>
        <w:spacing w:before="8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8F7FC35" wp14:editId="6C93615B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E22920" id="Полилиния 65" o:spid="_x0000_s1026" style="position:absolute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G8uAIAALEFAAAOAAAAZHJzL2Uyb0RvYy54bWysVF1uEzEQfkfiDpYfQe3+pDTZqJsKtRQh&#10;FajUcADH682u8HqM7WRTLsERuEYlBGcIN2Ls3U3TAC+ISLHGO+Nvvvk9O980kqyFsTWonCbHMSVC&#10;cShqtczph/nV0YQS65gqmAQlcnonLD2fPX1y1uqpSKECWQhDEETZaatzWjmnp1FkeSUaZo9BC4XK&#10;EkzDHF7NMioMaxG9kVEax6dRC6bQBriwFr9edko6C/hlKbh7X5ZWOCJzitxcOE04F/6MZmdsujRM&#10;VzXvabB/YNGwWqHTHdQlc4ysTP0bVFNzAxZKd8yhiaAsay5CDBhNEh9Ec1sxLUIsmByrd2my/w+W&#10;v1vfGFIXOT19QYliDdZo+3X7Y/ttex/+37f3P78QVGKmWm2n+OBW3xgfq9XXwD9aVESPNP5i0YYs&#10;2rdQICBbOQjZ2ZSm8S8xbrIJRbjbFUFsHOH48XQ0Go9irBVHXZKOQ40iNh3e8pV1rwUEHLa+tq4r&#10;YYFSKEDRRzFHiLKRWM3nRyQmSRJn4ehLvjNLBrNnEZnHpCVZNhn6YmeUDkYD1mTyR7DRYOfB0j0w&#10;DGA5UGTVwJpvVE8bJcL8zMQhURqsT9AcyQ0ZQgQ08iH+xRZ9H9p2b3oXBofhcAwMJTgGiy4nmjnP&#10;zLvwImlzGnLhPzSwFnMIKndQOnTyoJVq3yrLxtkjVp0aX3gH2DedEJx6rnulVXBVSxlqK5WnkqRJ&#10;lobkWJB14bWejjXLxYU0ZM38hIefjwbRHpkZWKkioFWCFa962bFadjLaS0xuaGTfu12zL6C4wz42&#10;0O0N3HMoVGA+U9Lizsip/bRiRlAi3ygcyiw5OfFLJlxOXoxTvJh9zWJfwxRHqJw6ipX34oXrFtNK&#10;m3pZoackhKvgJc5PWftGD/w6Vv0F90KItt9hfvHs34PVw6ad/QIAAP//AwBQSwMEFAAGAAgAAAAh&#10;AHpR6/fdAAAACgEAAA8AAABkcnMvZG93bnJldi54bWxMj8FOwzAQRO9I/IO1SNzoOpGANo1TISQE&#10;QnBoQD27yTaOiNchdprw9zgnOM7s0+xMvpttJ840+NaxgmQlQRBXrm65UfD58XSzBuGD5lp3jknB&#10;D3nYFZcXuc5qN/GezmVoRAxhn2kFJoQ+Q/SVIav9yvXE8XZyg9UhyqHBetBTDLcdplLeodUtxw9G&#10;9/RoqPoqR6sAefo+jO+vL7jnZzNilb615UGp66v5YQsi0Bz+YFjqx+pQxE5HN3LtRRd1IjcRVZDe&#10;3oNYgESuo3NcnA1gkeP/CcUvAAAA//8DAFBLAQItABQABgAIAAAAIQC2gziS/gAAAOEBAAATAAAA&#10;AAAAAAAAAAAAAAAAAABbQ29udGVudF9UeXBlc10ueG1sUEsBAi0AFAAGAAgAAAAhADj9If/WAAAA&#10;lAEAAAsAAAAAAAAAAAAAAAAALwEAAF9yZWxzLy5yZWxzUEsBAi0AFAAGAAgAAAAhAKUoMby4AgAA&#10;sQUAAA4AAAAAAAAAAAAAAAAALgIAAGRycy9lMm9Eb2MueG1sUEsBAi0AFAAGAAgAAAAhAHpR6/fd&#10;AAAACgEAAA8AAAAAAAAAAAAAAAAAEgUAAGRycy9kb3ducmV2LnhtbFBLBQYAAAAABAAEAPMAAAAc&#10;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68FB967E" w14:textId="77777777" w:rsidR="00E23C75" w:rsidRPr="0066519E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90"/>
          <w:sz w:val="24"/>
          <w:szCs w:val="24"/>
        </w:rPr>
        <w:t>(наименование</w:t>
      </w:r>
      <w:r w:rsidRPr="0066519E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органа местного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самоуправления,</w:t>
      </w:r>
      <w:r w:rsidRPr="0066519E">
        <w:rPr>
          <w:rFonts w:ascii="Cambria" w:hAnsi="Cambria"/>
          <w:spacing w:val="-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органа</w:t>
      </w:r>
      <w:r w:rsidRPr="0066519E">
        <w:rPr>
          <w:rFonts w:ascii="Cambria" w:hAnsi="Cambria"/>
          <w:spacing w:val="-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государственной</w:t>
      </w:r>
      <w:r w:rsidRPr="0066519E">
        <w:rPr>
          <w:rFonts w:ascii="Cambria" w:hAnsi="Cambria"/>
          <w:spacing w:val="-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власти</w:t>
      </w:r>
      <w:r w:rsidRPr="0066519E">
        <w:rPr>
          <w:rFonts w:ascii="Cambria" w:hAnsi="Cambria"/>
          <w:spacing w:val="-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субъекта</w:t>
      </w:r>
      <w:r w:rsidRPr="0066519E">
        <w:rPr>
          <w:rFonts w:ascii="Cambria" w:hAnsi="Cambria"/>
          <w:spacing w:val="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Российской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Федерации — города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или органа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местного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самоуправления внутригородского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муниципального</w:t>
      </w:r>
      <w:r w:rsidRPr="0066519E">
        <w:rPr>
          <w:rFonts w:ascii="Cambria" w:hAnsi="Cambria"/>
          <w:spacing w:val="3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образования</w:t>
      </w:r>
      <w:r w:rsidRPr="0066519E">
        <w:rPr>
          <w:rFonts w:ascii="Cambria" w:hAnsi="Cambria"/>
          <w:spacing w:val="3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города</w:t>
      </w:r>
      <w:r w:rsidRPr="0066519E">
        <w:rPr>
          <w:rFonts w:ascii="Cambria" w:hAnsi="Cambria"/>
          <w:spacing w:val="33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 значения,</w:t>
      </w:r>
      <w:r w:rsidRPr="0066519E">
        <w:rPr>
          <w:rFonts w:ascii="Cambria" w:hAnsi="Cambria"/>
          <w:spacing w:val="3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уполномоченного</w:t>
      </w:r>
      <w:r w:rsidRPr="0066519E">
        <w:rPr>
          <w:rFonts w:ascii="Cambria" w:hAnsi="Cambria"/>
          <w:spacing w:val="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2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субъекта</w:t>
      </w:r>
      <w:r w:rsidRPr="0066519E">
        <w:rPr>
          <w:rFonts w:ascii="Cambria" w:hAnsi="Cambria"/>
          <w:spacing w:val="2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proofErr w:type="gramEnd"/>
    </w:p>
    <w:p w14:paraId="16C9471A" w14:textId="77777777" w:rsidR="00E23C75" w:rsidRPr="0066519E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Федерации,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 также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организации,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признаваемой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управляющей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компанией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 соответствии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Федеральным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от</w:t>
      </w:r>
      <w:r w:rsidRPr="0066519E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28</w:t>
      </w:r>
      <w:r w:rsidRPr="0066519E">
        <w:rPr>
          <w:rFonts w:ascii="Cambria" w:hAnsi="Cambria"/>
          <w:spacing w:val="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сентября</w:t>
      </w:r>
      <w:r w:rsidRPr="0066519E">
        <w:rPr>
          <w:rFonts w:ascii="Cambria" w:hAnsi="Cambria"/>
          <w:spacing w:val="-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2010</w:t>
      </w:r>
      <w:r w:rsidRPr="0066519E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г.</w:t>
      </w:r>
      <w:r w:rsidRPr="0066519E">
        <w:rPr>
          <w:rFonts w:ascii="Cambria" w:hAnsi="Cambria"/>
          <w:spacing w:val="-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№</w:t>
      </w:r>
      <w:r w:rsidRPr="0066519E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244-ФЗ</w:t>
      </w:r>
      <w:r w:rsidRPr="0066519E">
        <w:rPr>
          <w:rFonts w:ascii="Cambria" w:hAnsi="Cambria"/>
          <w:spacing w:val="1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«Об</w:t>
      </w:r>
      <w:r w:rsidRPr="0066519E">
        <w:rPr>
          <w:rFonts w:ascii="Cambria" w:hAnsi="Cambria"/>
          <w:spacing w:val="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инновационном</w:t>
      </w:r>
      <w:r w:rsidRPr="0066519E">
        <w:rPr>
          <w:rFonts w:ascii="Cambria" w:hAnsi="Cambria"/>
          <w:spacing w:val="2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центре</w:t>
      </w:r>
      <w:r w:rsidRPr="0066519E">
        <w:rPr>
          <w:rFonts w:ascii="Cambria" w:hAnsi="Cambria"/>
          <w:spacing w:val="9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«Сколково›)</w:t>
      </w:r>
      <w:proofErr w:type="gramEnd"/>
    </w:p>
    <w:p w14:paraId="42B9766E" w14:textId="77777777" w:rsidR="00E23C75" w:rsidRPr="0066519E" w:rsidRDefault="00E23C75" w:rsidP="00E23C75">
      <w:pPr>
        <w:pStyle w:val="a3"/>
        <w:rPr>
          <w:rFonts w:ascii="Cambria"/>
          <w:sz w:val="24"/>
          <w:szCs w:val="24"/>
        </w:rPr>
      </w:pPr>
    </w:p>
    <w:p w14:paraId="60012676" w14:textId="77777777" w:rsidR="00E23C75" w:rsidRPr="0066519E" w:rsidRDefault="00E23C75" w:rsidP="00E23C75">
      <w:pPr>
        <w:pStyle w:val="a3"/>
        <w:spacing w:before="9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0AD3AC" wp14:editId="536751D0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B8C3BD" id="Полилиния 64" o:spid="_x0000_s1026" style="position:absolute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HiuAIAALEFAAAOAAAAZHJzL2Uyb0RvYy54bWysVF1uEzEQfkfiDpYfQe3+JLTZqJsKtRQh&#10;FajUcADH682u8HqM7WRTLsERuEYlBGcIN2Ls3U3TAC+ISLHGO+Nvvvk9O980kqyFsTWonCbHMSVC&#10;cShqtczph/nV0YQS65gqmAQlcnonLD2fPX1y1uqpSKECWQhDEETZaatzWjmnp1FkeSUaZo9BC4XK&#10;EkzDHF7NMioMaxG9kVEaxydRC6bQBriwFr9edko6C/hlKbh7X5ZWOCJzitxcOE04F/6MZmdsujRM&#10;VzXvabB/YNGwWqHTHdQlc4ysTP0bVFNzAxZKd8yhiaAsay5CDBhNEh9Ec1sxLUIsmByrd2my/w+W&#10;v1vfGFIXOT0ZU6JYgzXaft3+2H7b3of/9+39zy8ElZipVtspPrjVN8bHavU18I8WFdEjjb9YtCGL&#10;9i0UCMhWDkJ2NqVp/EuMm2xCEe52RRAbRzh+PBmNTkcx1oqjLklPQ40iNh3e8pV1rwUEHLa+tq4r&#10;YYFSKEDRRzFHiLKRWM3nRyQmSRJn4ehLvjNLBrNnEZnHpCVZNhn6YmeUDkYD1mTyR7DRYOfB0j0w&#10;DGA5UGTVwJpvVE8bJcL8zMQhURqsT9AcyQ0ZQgQ08iH+xRZ9H9p2b3oXBofhcAwMJTgGiy4nmjnP&#10;zLvwImlzGnLhPzSwFnMIKndQOnTyoJVq3yrLTrNHrDo1vvAOsG86ITj1XPdKq+CqljLUVipPJUmT&#10;LA3JsSDrwms9HWuWiwtpyJr5CQ8/Hw2iPTIzsFJFQKsEK171smO17GS0l5jc0Mi+d7tmX0Bxh31s&#10;oNsbuOdQqMB8pqTFnZFT+2nFjKBEvlE4lFkyHvslEy7jF6cpXsy+ZrGvYYojVE4dxcp78cJ1i2ml&#10;Tb2s0FMSwlXwEuenrH2jB34dq/6CeyFE2+8wv3j278HqYdPOfgEAAP//AwBQSwMEFAAGAAgAAAAh&#10;ADjSY0rdAAAACgEAAA8AAABkcnMvZG93bnJldi54bWxMj8FOwzAQRO9I/IO1SNzoOq2oShqnQkgI&#10;hODQgHp2k20cEa9D7DTh73FO5TizT7Mz2W6yrThT7xvHCpKFBEFcuqrhWsHX5/PdBoQPmivdOiYF&#10;v+Rhl19fZTqt3Mh7OhehFjGEfaoVmBC6FNGXhqz2C9cRx9vJ9VaHKPsaq16PMdy2uJRyjVY3HD8Y&#10;3dGTofK7GKwC5PHnMHy8veKeX8yA5fK9KQ5K3d5Mj1sQgaZwgWGuH6tDHjsd3cCVF23UiXyIqILV&#10;egViBhK5ic5xdu4B8wz/T8j/AAAA//8DAFBLAQItABQABgAIAAAAIQC2gziS/gAAAOEBAAATAAAA&#10;AAAAAAAAAAAAAAAAAABbQ29udGVudF9UeXBlc10ueG1sUEsBAi0AFAAGAAgAAAAhADj9If/WAAAA&#10;lAEAAAsAAAAAAAAAAAAAAAAALwEAAF9yZWxzLy5yZWxzUEsBAi0AFAAGAAgAAAAhABAZAeK4AgAA&#10;sQUAAA4AAAAAAAAAAAAAAAAALgIAAGRycy9lMm9Eb2MueG1sUEsBAi0AFAAGAAgAAAAhADjSY0rd&#10;AAAACgEAAA8AAAAAAAAAAAAAAAAAEgUAAGRycy9kb3ducmV2LnhtbFBLBQYAAAAABAAEAPMAAAAc&#10;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272D682B" w14:textId="77777777" w:rsidR="00E23C75" w:rsidRPr="0066519E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(вид</w:t>
      </w:r>
      <w:r w:rsidRPr="0066519E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документа)</w:t>
      </w:r>
    </w:p>
    <w:p w14:paraId="1401F14C" w14:textId="77777777" w:rsidR="00E23C75" w:rsidRPr="0066519E" w:rsidRDefault="00E23C75" w:rsidP="00E23C75">
      <w:pPr>
        <w:pStyle w:val="a3"/>
        <w:spacing w:before="7"/>
        <w:rPr>
          <w:rFonts w:ascii="Cambria"/>
          <w:sz w:val="24"/>
          <w:szCs w:val="24"/>
        </w:rPr>
      </w:pPr>
    </w:p>
    <w:p w14:paraId="2992A283" w14:textId="77777777" w:rsidR="00E23C75" w:rsidRPr="0066519E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onsolas" w:hAnsi="Consolas"/>
          <w:w w:val="95"/>
          <w:sz w:val="24"/>
          <w:szCs w:val="24"/>
        </w:rPr>
        <w:t>ОТ</w:t>
      </w:r>
      <w:r w:rsidRPr="0066519E">
        <w:rPr>
          <w:rFonts w:ascii="Consolas" w:hAnsi="Consolas"/>
          <w:w w:val="95"/>
          <w:sz w:val="24"/>
          <w:szCs w:val="24"/>
          <w:u w:val="single"/>
        </w:rPr>
        <w:tab/>
      </w:r>
      <w:r w:rsidRPr="0066519E">
        <w:rPr>
          <w:rFonts w:ascii="Consolas" w:hAnsi="Consolas"/>
          <w:w w:val="95"/>
          <w:sz w:val="24"/>
          <w:szCs w:val="24"/>
        </w:rPr>
        <w:tab/>
      </w:r>
      <w:r w:rsidRPr="0066519E">
        <w:rPr>
          <w:rFonts w:ascii="Cambria" w:hAnsi="Cambria"/>
          <w:w w:val="95"/>
          <w:position w:val="1"/>
          <w:sz w:val="24"/>
          <w:szCs w:val="24"/>
        </w:rPr>
        <w:t>№</w:t>
      </w:r>
      <w:r w:rsidRPr="0066519E">
        <w:rPr>
          <w:rFonts w:ascii="Cambria" w:hAnsi="Cambria"/>
          <w:position w:val="1"/>
          <w:sz w:val="24"/>
          <w:szCs w:val="24"/>
        </w:rPr>
        <w:t xml:space="preserve">  </w:t>
      </w:r>
      <w:r w:rsidRPr="0066519E">
        <w:rPr>
          <w:rFonts w:ascii="Cambria" w:hAnsi="Cambria"/>
          <w:spacing w:val="-6"/>
          <w:position w:val="1"/>
          <w:sz w:val="24"/>
          <w:szCs w:val="24"/>
        </w:rPr>
        <w:t xml:space="preserve"> </w:t>
      </w:r>
      <w:r w:rsidRPr="0066519E">
        <w:rPr>
          <w:rFonts w:ascii="Cambria" w:hAnsi="Cambria"/>
          <w:position w:val="1"/>
          <w:sz w:val="24"/>
          <w:szCs w:val="24"/>
          <w:u w:val="single"/>
        </w:rPr>
        <w:t xml:space="preserve"> </w:t>
      </w:r>
      <w:r w:rsidRPr="0066519E">
        <w:rPr>
          <w:rFonts w:ascii="Cambria" w:hAnsi="Cambria"/>
          <w:position w:val="1"/>
          <w:sz w:val="24"/>
          <w:szCs w:val="24"/>
          <w:u w:val="single"/>
        </w:rPr>
        <w:tab/>
      </w:r>
    </w:p>
    <w:p w14:paraId="79715460" w14:textId="77777777" w:rsidR="00E23C75" w:rsidRPr="0066519E" w:rsidRDefault="00E23C75" w:rsidP="00E23C75">
      <w:pPr>
        <w:pStyle w:val="a3"/>
        <w:rPr>
          <w:rFonts w:ascii="Cambria"/>
          <w:sz w:val="24"/>
          <w:szCs w:val="24"/>
        </w:rPr>
      </w:pPr>
    </w:p>
    <w:p w14:paraId="0BBEF072" w14:textId="77777777" w:rsidR="00E23C75" w:rsidRPr="0066519E" w:rsidRDefault="00E23C75" w:rsidP="00E23C75">
      <w:pPr>
        <w:pStyle w:val="a3"/>
        <w:spacing w:before="9"/>
        <w:rPr>
          <w:rFonts w:ascii="Cambria"/>
          <w:sz w:val="24"/>
          <w:szCs w:val="24"/>
        </w:rPr>
      </w:pPr>
    </w:p>
    <w:p w14:paraId="371B0BC6" w14:textId="77777777" w:rsidR="00E23C75" w:rsidRPr="0066519E" w:rsidRDefault="00E23C75" w:rsidP="00E23C75">
      <w:pPr>
        <w:spacing w:before="108" w:line="218" w:lineRule="auto"/>
        <w:ind w:left="196" w:right="403" w:firstLine="577"/>
        <w:jc w:val="both"/>
        <w:rPr>
          <w:sz w:val="24"/>
          <w:szCs w:val="24"/>
        </w:rPr>
      </w:pPr>
      <w:proofErr w:type="gramStart"/>
      <w:r w:rsidRPr="0066519E">
        <w:rPr>
          <w:w w:val="95"/>
          <w:sz w:val="24"/>
          <w:szCs w:val="24"/>
        </w:rPr>
        <w:t>На основании Федерального закона от 6 октября 2003 г. № 131-ФЗ «Об общих принципах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spacing w:val="-1"/>
          <w:sz w:val="24"/>
          <w:szCs w:val="24"/>
        </w:rPr>
        <w:t>организации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pacing w:val="-1"/>
          <w:sz w:val="24"/>
          <w:szCs w:val="24"/>
        </w:rPr>
        <w:t>местного</w:t>
      </w:r>
      <w:r w:rsidRPr="0066519E">
        <w:rPr>
          <w:spacing w:val="61"/>
          <w:sz w:val="24"/>
          <w:szCs w:val="24"/>
        </w:rPr>
        <w:t xml:space="preserve"> </w:t>
      </w:r>
      <w:r w:rsidRPr="0066519E">
        <w:rPr>
          <w:sz w:val="24"/>
          <w:szCs w:val="24"/>
        </w:rPr>
        <w:t>самоуправления в Российской</w:t>
      </w:r>
      <w:r w:rsidRPr="0066519E">
        <w:rPr>
          <w:spacing w:val="62"/>
          <w:sz w:val="24"/>
          <w:szCs w:val="24"/>
        </w:rPr>
        <w:t xml:space="preserve"> </w:t>
      </w:r>
      <w:r w:rsidRPr="0066519E">
        <w:rPr>
          <w:sz w:val="24"/>
          <w:szCs w:val="24"/>
        </w:rPr>
        <w:t>Федерации»,</w:t>
      </w:r>
      <w:r w:rsidRPr="0066519E">
        <w:rPr>
          <w:spacing w:val="63"/>
          <w:sz w:val="24"/>
          <w:szCs w:val="24"/>
        </w:rPr>
        <w:t xml:space="preserve"> </w:t>
      </w:r>
      <w:r w:rsidRPr="0066519E">
        <w:rPr>
          <w:sz w:val="24"/>
          <w:szCs w:val="24"/>
        </w:rPr>
        <w:t>Федерального</w:t>
      </w:r>
      <w:r w:rsidRPr="0066519E">
        <w:rPr>
          <w:spacing w:val="62"/>
          <w:sz w:val="24"/>
          <w:szCs w:val="24"/>
        </w:rPr>
        <w:t xml:space="preserve"> </w:t>
      </w:r>
      <w:r w:rsidRPr="0066519E">
        <w:rPr>
          <w:sz w:val="24"/>
          <w:szCs w:val="24"/>
        </w:rPr>
        <w:t>закона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от</w:t>
      </w:r>
      <w:r w:rsidRPr="0066519E">
        <w:rPr>
          <w:spacing w:val="62"/>
          <w:sz w:val="24"/>
          <w:szCs w:val="24"/>
        </w:rPr>
        <w:t xml:space="preserve"> </w:t>
      </w:r>
      <w:r w:rsidRPr="0066519E">
        <w:rPr>
          <w:sz w:val="24"/>
          <w:szCs w:val="24"/>
        </w:rPr>
        <w:t>28</w:t>
      </w:r>
      <w:r w:rsidRPr="0066519E">
        <w:rPr>
          <w:spacing w:val="63"/>
          <w:sz w:val="24"/>
          <w:szCs w:val="24"/>
        </w:rPr>
        <w:t xml:space="preserve"> </w:t>
      </w:r>
      <w:r w:rsidRPr="0066519E">
        <w:rPr>
          <w:sz w:val="24"/>
          <w:szCs w:val="24"/>
        </w:rPr>
        <w:t>декабря</w:t>
      </w:r>
      <w:r w:rsidRPr="0066519E">
        <w:rPr>
          <w:spacing w:val="62"/>
          <w:sz w:val="24"/>
          <w:szCs w:val="24"/>
        </w:rPr>
        <w:t xml:space="preserve"> </w:t>
      </w:r>
      <w:r w:rsidRPr="0066519E">
        <w:rPr>
          <w:sz w:val="24"/>
          <w:szCs w:val="24"/>
        </w:rPr>
        <w:t>2013</w:t>
      </w:r>
      <w:r w:rsidRPr="0066519E">
        <w:rPr>
          <w:spacing w:val="63"/>
          <w:sz w:val="24"/>
          <w:szCs w:val="24"/>
        </w:rPr>
        <w:t xml:space="preserve"> </w:t>
      </w:r>
      <w:r w:rsidRPr="0066519E">
        <w:rPr>
          <w:sz w:val="24"/>
          <w:szCs w:val="24"/>
        </w:rPr>
        <w:t>г.</w:t>
      </w:r>
      <w:r w:rsidRPr="0066519E">
        <w:rPr>
          <w:spacing w:val="62"/>
          <w:sz w:val="24"/>
          <w:szCs w:val="24"/>
        </w:rPr>
        <w:t xml:space="preserve"> </w:t>
      </w:r>
      <w:r w:rsidRPr="0066519E">
        <w:rPr>
          <w:sz w:val="24"/>
          <w:szCs w:val="24"/>
        </w:rPr>
        <w:t>№   443-ФЗ</w:t>
      </w:r>
      <w:r w:rsidRPr="0066519E">
        <w:rPr>
          <w:spacing w:val="63"/>
          <w:sz w:val="24"/>
          <w:szCs w:val="24"/>
        </w:rPr>
        <w:t xml:space="preserve"> </w:t>
      </w:r>
      <w:r w:rsidRPr="0066519E">
        <w:rPr>
          <w:sz w:val="24"/>
          <w:szCs w:val="24"/>
        </w:rPr>
        <w:t>«О</w:t>
      </w:r>
      <w:r w:rsidRPr="0066519E">
        <w:rPr>
          <w:spacing w:val="62"/>
          <w:sz w:val="24"/>
          <w:szCs w:val="24"/>
        </w:rPr>
        <w:t xml:space="preserve"> </w:t>
      </w:r>
      <w:r w:rsidRPr="0066519E">
        <w:rPr>
          <w:sz w:val="24"/>
          <w:szCs w:val="24"/>
        </w:rPr>
        <w:t>федеральной</w:t>
      </w:r>
      <w:r w:rsidRPr="0066519E">
        <w:rPr>
          <w:spacing w:val="63"/>
          <w:sz w:val="24"/>
          <w:szCs w:val="24"/>
        </w:rPr>
        <w:t xml:space="preserve"> </w:t>
      </w:r>
      <w:r w:rsidRPr="0066519E">
        <w:rPr>
          <w:sz w:val="24"/>
          <w:szCs w:val="24"/>
        </w:rPr>
        <w:t>информационной</w:t>
      </w:r>
      <w:r w:rsidRPr="0066519E">
        <w:rPr>
          <w:spacing w:val="62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адресной</w:t>
      </w:r>
      <w:r w:rsidRPr="0066519E">
        <w:rPr>
          <w:spacing w:val="63"/>
          <w:sz w:val="24"/>
          <w:szCs w:val="24"/>
        </w:rPr>
        <w:t xml:space="preserve"> </w:t>
      </w:r>
      <w:r w:rsidRPr="0066519E">
        <w:rPr>
          <w:sz w:val="24"/>
          <w:szCs w:val="24"/>
        </w:rPr>
        <w:t>системе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и о внесении изменений в Федеральный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закон «Об общих принципах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организации местного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самоуправления в Российской</w:t>
      </w:r>
      <w:r w:rsidRPr="0066519E">
        <w:rPr>
          <w:i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 xml:space="preserve">Федерации» (далее </w:t>
      </w:r>
      <w:r w:rsidRPr="0066519E">
        <w:rPr>
          <w:w w:val="90"/>
          <w:sz w:val="24"/>
          <w:szCs w:val="24"/>
        </w:rPr>
        <w:t xml:space="preserve">— </w:t>
      </w:r>
      <w:r w:rsidRPr="0066519E">
        <w:rPr>
          <w:w w:val="95"/>
          <w:sz w:val="24"/>
          <w:szCs w:val="24"/>
        </w:rPr>
        <w:t>Федеральный закон N. 443-ФЗ) и Правил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присвоении,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изменения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аннулирования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адресов</w:t>
      </w:r>
      <w:proofErr w:type="gramEnd"/>
      <w:r w:rsidRPr="0066519E">
        <w:rPr>
          <w:sz w:val="24"/>
          <w:szCs w:val="24"/>
        </w:rPr>
        <w:t>,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утвержденных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постановлением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Правительства</w:t>
      </w:r>
      <w:r w:rsidRPr="0066519E">
        <w:rPr>
          <w:spacing w:val="4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Российской</w:t>
      </w:r>
      <w:r w:rsidRPr="0066519E">
        <w:rPr>
          <w:spacing w:val="4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Федерации</w:t>
      </w:r>
      <w:r w:rsidRPr="0066519E">
        <w:rPr>
          <w:spacing w:val="30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от</w:t>
      </w:r>
      <w:r w:rsidRPr="0066519E">
        <w:rPr>
          <w:spacing w:val="19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19</w:t>
      </w:r>
      <w:r w:rsidRPr="0066519E">
        <w:rPr>
          <w:spacing w:val="18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ноября</w:t>
      </w:r>
      <w:r w:rsidRPr="0066519E">
        <w:rPr>
          <w:spacing w:val="30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2014</w:t>
      </w:r>
      <w:r w:rsidRPr="0066519E">
        <w:rPr>
          <w:spacing w:val="20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г.</w:t>
      </w:r>
      <w:r w:rsidRPr="0066519E">
        <w:rPr>
          <w:spacing w:val="20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№</w:t>
      </w:r>
      <w:r w:rsidRPr="0066519E">
        <w:rPr>
          <w:spacing w:val="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1221,</w:t>
      </w:r>
      <w:r w:rsidRPr="0066519E">
        <w:rPr>
          <w:spacing w:val="19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</w:t>
      </w:r>
      <w:r w:rsidRPr="0066519E">
        <w:rPr>
          <w:spacing w:val="1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также</w:t>
      </w:r>
      <w:r w:rsidRPr="0066519E">
        <w:rPr>
          <w:spacing w:val="2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в</w:t>
      </w:r>
      <w:r w:rsidRPr="0066519E">
        <w:rPr>
          <w:spacing w:val="1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соответствии</w:t>
      </w:r>
      <w:r w:rsidRPr="0066519E">
        <w:rPr>
          <w:spacing w:val="43"/>
          <w:w w:val="95"/>
          <w:sz w:val="24"/>
          <w:szCs w:val="24"/>
        </w:rPr>
        <w:t xml:space="preserve"> </w:t>
      </w:r>
      <w:proofErr w:type="gramStart"/>
      <w:r w:rsidRPr="0066519E">
        <w:rPr>
          <w:w w:val="95"/>
          <w:sz w:val="24"/>
          <w:szCs w:val="24"/>
        </w:rPr>
        <w:t>с</w:t>
      </w:r>
      <w:proofErr w:type="gramEnd"/>
    </w:p>
    <w:p w14:paraId="239F73E9" w14:textId="77777777" w:rsidR="00E23C75" w:rsidRPr="0066519E" w:rsidRDefault="00E23C75" w:rsidP="00E23C75">
      <w:pPr>
        <w:pStyle w:val="a3"/>
        <w:spacing w:before="4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BA7ACB" wp14:editId="36059C9B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501579" id="Полилиния 255" o:spid="_x0000_s1026" style="position:absolute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HitgIAALIFAAAOAAAAZHJzL2Uyb0RvYy54bWysVG1uEzEQ/Y/EHSz/BDX70aQlUTcVailC&#10;KlCp4QCO15u18NrGdrIpl+AIXKMSgjOEGzG2d9NtgD+ISLHGO+M3b+bZc3a+bQTaMGO5kgXORilG&#10;TFJVcrkq8IfF1dELjKwjsiRCSVbgO2bx+fzpk7NWz1iuaiVKZhCASDtrdYFr5/QsSSytWUPsSGkm&#10;wVkp0xAHW7NKSkNaQG9EkqfpSdIqU2qjKLMWvl5GJ54H/Kpi1L2vKsscEgUGbi6sJqxLvybzMzJb&#10;GaJrTjsa5B9YNIRLSLqHuiSOoLXhv0E1nBplVeVGVDWJqipOWagBqsnSg2pua6JZqAWaY/W+Tfb/&#10;wdJ3mxuDeFngfDLBSJIGRNp93f3Yfdvdh//33f3PL8h7oVettjM4cqtvjK/W6mtFP1pwJI88fmMh&#10;Bi3bt6oERLJ2KvRnW5nGn4TK0TbIcLeXgW0dovDx5Pg4nU5ALQq+LD8NKiVk1p+la+teMxVwyOba&#10;uihiCVaQoOzKWABE1QjQ8/kRSlGWnsalE30flvVhzxK0SFGLptOYE+TcB+V9UMTK0vGfwY77OA+W&#10;D8CggFVPkdQ9a7qVHW2wEPGvJg2N0sr6Bi2AXN8hQIAgX+JfYiH3YWw806Uw8BwOH4LBCB7CMvZE&#10;E+eZ+RTeRG2BQy/8h0Zt2EIFlzuQDpI8eIUcRoXjQ1bRDSd8Arg30QhJPdeBtFJdcSGCtkIGKtl4&#10;HHpjleCld3o21qyWF8KgDfFPPPx8MQD2KMyotSwDWM1I+aqzHeEi2hAvoLfhHvurG+/6UpV3cI2N&#10;ioMDBh0YtTKfMWphaBTYfloTwzASbyS8yikw9FMmbMaT0xw2ZuhZDj1EUoAqsMMgvDcvXJxMa234&#10;qoZMWShXqpfwfCru73ngF1l1GxgModpuiPnJM9yHqIdRO/8FAAD//wMAUEsDBBQABgAIAAAAIQBt&#10;2l273AAAAAoBAAAPAAAAZHJzL2Rvd25yZXYueG1sTI/BTsMwEETvSPyDtUjcqJ2AIApxqlIJcUBC&#10;assHuPaShMbrKHab8PdsTnCc2dHsm2o9+15ccIxdIA3ZSoFAssF11Gj4PLzeFSBiMuRMHwg1/GCE&#10;dX19VZnShYl2eNmnRnAJxdJoaFMaSimjbdGbuAoDEt++wuhNYjk20o1m4nLfy1ypR+lNR/yhNQNu&#10;W7Sn/dlr+LZ5zHOc7HZDH+8v/mTfdqrQ+vZm3jyDSDinvzAs+IwONTMdw5lcFD1r9cRbkoa8yEAs&#10;gUw9sHNcnHuQdSX/T6h/AQAA//8DAFBLAQItABQABgAIAAAAIQC2gziS/gAAAOEBAAATAAAAAAAA&#10;AAAAAAAAAAAAAABbQ29udGVudF9UeXBlc10ueG1sUEsBAi0AFAAGAAgAAAAhADj9If/WAAAAlAEA&#10;AAsAAAAAAAAAAAAAAAAALwEAAF9yZWxzLy5yZWxzUEsBAi0AFAAGAAgAAAAhAKt1EeK2AgAAsgUA&#10;AA4AAAAAAAAAAAAAAAAALgIAAGRycy9lMm9Eb2MueG1sUEsBAi0AFAAGAAgAAAAhAG3aXbvcAAAA&#10;CgEAAA8AAAAAAAAAAAAAAAAAEAUAAGRycy9kb3ducmV2LnhtbFBLBQYAAAAABAAEAPMAAAAZBgAA&#10;AAA=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372E8856" w14:textId="77777777" w:rsidR="00E23C75" w:rsidRPr="0066519E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(указываются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реквизиты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иных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документов,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на основании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которых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принято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решение</w:t>
      </w:r>
      <w:r w:rsidRPr="0066519E">
        <w:rPr>
          <w:rFonts w:ascii="Cambria" w:hAnsi="Cambria"/>
          <w:spacing w:val="33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 присвоении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включая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реквизиты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правил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присвоения,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изменения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 аннулирования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адресов, утвержденных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муниципальными правовыми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актами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 нормативными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правовыми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актами субъектов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Федерации</w:t>
      </w:r>
      <w:r w:rsidRPr="0066519E">
        <w:rPr>
          <w:rFonts w:ascii="Cambria" w:hAnsi="Cambria"/>
          <w:spacing w:val="2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-</w:t>
      </w:r>
      <w:r w:rsidRPr="0066519E">
        <w:rPr>
          <w:rFonts w:ascii="Cambria" w:hAnsi="Cambria"/>
          <w:spacing w:val="-2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городов</w:t>
      </w:r>
      <w:r w:rsidRPr="0066519E">
        <w:rPr>
          <w:rFonts w:ascii="Cambria" w:hAnsi="Cambria"/>
          <w:spacing w:val="1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1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</w:t>
      </w:r>
      <w:r w:rsidRPr="0066519E">
        <w:rPr>
          <w:rFonts w:ascii="Cambria" w:hAnsi="Cambria"/>
          <w:spacing w:val="2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до</w:t>
      </w:r>
      <w:r w:rsidRPr="0066519E">
        <w:rPr>
          <w:rFonts w:ascii="Cambria" w:hAnsi="Cambria"/>
          <w:spacing w:val="12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дня</w:t>
      </w:r>
      <w:r w:rsidRPr="0066519E">
        <w:rPr>
          <w:rFonts w:ascii="Cambria" w:hAnsi="Cambria"/>
          <w:spacing w:val="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вступления</w:t>
      </w:r>
      <w:r w:rsidRPr="0066519E">
        <w:rPr>
          <w:rFonts w:ascii="Cambria" w:hAnsi="Cambria"/>
          <w:spacing w:val="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</w:t>
      </w:r>
      <w:r w:rsidRPr="0066519E">
        <w:rPr>
          <w:rFonts w:ascii="Cambria" w:hAnsi="Cambria"/>
          <w:spacing w:val="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силу</w:t>
      </w:r>
      <w:r w:rsidRPr="0066519E">
        <w:rPr>
          <w:rFonts w:ascii="Cambria" w:hAnsi="Cambria"/>
          <w:spacing w:val="1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30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закона</w:t>
      </w:r>
      <w:r w:rsidRPr="0066519E">
        <w:rPr>
          <w:rFonts w:ascii="Cambria" w:hAnsi="Cambria"/>
          <w:spacing w:val="1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№</w:t>
      </w:r>
      <w:r w:rsidRPr="0066519E">
        <w:rPr>
          <w:rFonts w:ascii="Cambria" w:hAnsi="Cambria"/>
          <w:spacing w:val="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443—ФЗ,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и/или</w:t>
      </w:r>
      <w:r w:rsidRPr="0066519E">
        <w:rPr>
          <w:rFonts w:ascii="Cambria" w:hAnsi="Cambria"/>
          <w:spacing w:val="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реквизиты</w:t>
      </w:r>
      <w:r w:rsidRPr="0066519E">
        <w:rPr>
          <w:rFonts w:ascii="Cambria" w:hAnsi="Cambria"/>
          <w:spacing w:val="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заявления</w:t>
      </w:r>
      <w:r w:rsidRPr="0066519E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</w:t>
      </w:r>
      <w:r w:rsidRPr="0066519E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присвоении</w:t>
      </w:r>
      <w:r w:rsidRPr="0066519E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адреса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объекту</w:t>
      </w:r>
      <w:r w:rsidRPr="0066519E">
        <w:rPr>
          <w:rFonts w:ascii="Cambria" w:hAnsi="Cambria"/>
          <w:spacing w:val="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адресации)</w:t>
      </w:r>
      <w:proofErr w:type="gramEnd"/>
    </w:p>
    <w:p w14:paraId="0F312B27" w14:textId="77777777" w:rsidR="00E23C75" w:rsidRPr="0066519E" w:rsidRDefault="00E23C75" w:rsidP="00E23C75">
      <w:pPr>
        <w:pStyle w:val="a3"/>
        <w:spacing w:before="5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55BE81" wp14:editId="447A0652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79C09A" id="Полилиния 254" o:spid="_x0000_s1026" style="position:absolute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ycuAIAALMFAAAOAAAAZHJzL2Uyb0RvYy54bWysVF1uEzEQfkfiDpYfQe3+JDRN1E2FWoqQ&#10;ClRqOIDj9WZXeG1jO9mUS3AErlEJwRnCjRjP7qbbAC+ISLHGO+Nvvvk9O9/WkmyEdZVWGU2OY0qE&#10;4jqv1CqjHxZXR6eUOM9UzqRWIqN3wtHz+dMnZ42ZiVSXWubCEgBRbtaYjJbem1kUOV6KmrljbYQC&#10;ZaFtzTxc7SrKLWsAvZZRGscnUaNtbqzmwjn4etkq6Rzxi0Jw/74onPBEZhS4eTwtnstwRvMzNltZ&#10;ZsqKdzTYP7CoWaXA6R7qknlG1rb6DaquuNVOF/6Y6zrSRVFxgTFANEl8EM1tyYzAWCA5zuzT5P4f&#10;LH+3ubGkyjOavhhTolgNRdp93f3Yfdvd4//77v7nFxK0kKvGuBk8uTU3NkTrzLXmHx0ookeacHFg&#10;Q5bNW50DIlt7jfnZFrYOLyFyssUy3O3LILaecPh4MhpNRjFUi4MuSSdYpYjN+rd87fxroRGHba6d&#10;b4uYg4QlyLswFgBR1BLq+fyIxCSJp2M8uqLvzZLe7FlEFjFpyHR62nfG3ijtjVqsJJ78GWzU2wWw&#10;dAAGAax6iqzsWfOt6miDRFiYmhgTZbQLCVoAuT5DgABGIcS/2ILvQ9v2TefCwjgcDoKlBAZh2ebE&#10;MB+YBRdBJE1GMRfhQ603YqFR5Q9KB04etFINrfD5kFWrhhfBAfRNK6DTwHVQWqWvKimxtlIFKkma&#10;TFNMjtOyyoM20HF2tbyQlmxYmHH8hWgA7ZGZ1WuVI1opWP6qkz2rZCuDvYTkYiOH3m2bfanzO+hj&#10;q9vNAZsOhFLbz5Q0sDUy6j6tmRWUyDcKxnKajMdhzeBl/GKSwsUONcuhhikOUBn1FCofxAvfrqa1&#10;sdWqBE8Jhqv0S5ifogqNjvxaVt0FNgNG222xsHqGd7R62LXzXwAAAP//AwBQSwMEFAAGAAgAAAAh&#10;AFMRkbDcAAAACgEAAA8AAABkcnMvZG93bnJldi54bWxMj81OwzAQhO9IvIO1SNyo3YD4CXEqhIRA&#10;iB4aUM9uvMQR8TrEThPens0JjjP7aXam2My+E0ccYhtIw3qlQCDVwbbUaPh4f7q4BRGTIWu6QKjh&#10;ByNsytOTwuQ2TLTDY5UawSEUc6PBpdTnUsbaoTdxFXokvn2GwZvEcmikHczE4b6TmVLX0puW+IMz&#10;PT46rL+q0WuQNH3vx+3ri9zRsxtlnb211V7r87P54R5Ewjn9wbDU5+pQcqdDGMlG0bFWd1eMasgu&#10;edMCrNUNO4fFyUCWhfw/ofwFAAD//wMAUEsBAi0AFAAGAAgAAAAhALaDOJL+AAAA4QEAABMAAAAA&#10;AAAAAAAAAAAAAAAAAFtDb250ZW50X1R5cGVzXS54bWxQSwECLQAUAAYACAAAACEAOP0h/9YAAACU&#10;AQAACwAAAAAAAAAAAAAAAAAvAQAAX3JlbHMvLnJlbHNQSwECLQAUAAYACAAAACEA2HbcnLgCAACz&#10;BQAADgAAAAAAAAAAAAAAAAAuAgAAZHJzL2Uyb0RvYy54bWxQSwECLQAUAAYACAAAACEAUxGRsNwA&#10;AAAKAQAADwAAAAAAAAAAAAAAAAASBQAAZHJzL2Rvd25yZXYueG1sUEsFBgAAAAAEAAQA8wAAABsG&#10;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C513DD3" w14:textId="77777777" w:rsidR="00E23C75" w:rsidRPr="0066519E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(наименование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органа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местного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самоуправления, органа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государственной власти субъекта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Федерации</w:t>
      </w:r>
      <w:r w:rsidRPr="0066519E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—</w:t>
      </w:r>
      <w:r w:rsidRPr="0066519E">
        <w:rPr>
          <w:rFonts w:ascii="Cambria" w:hAnsi="Cambria"/>
          <w:spacing w:val="-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города</w:t>
      </w:r>
      <w:r w:rsidRPr="0066519E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федерального</w:t>
      </w:r>
      <w:r w:rsidRPr="0066519E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значения</w:t>
      </w:r>
      <w:r w:rsidRPr="0066519E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или</w:t>
      </w:r>
      <w:r w:rsidRPr="0066519E">
        <w:rPr>
          <w:rFonts w:ascii="Cambria" w:hAnsi="Cambria"/>
          <w:spacing w:val="-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органа</w:t>
      </w:r>
      <w:r w:rsidRPr="0066519E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местного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0"/>
          <w:sz w:val="24"/>
          <w:szCs w:val="24"/>
        </w:rPr>
        <w:t>самоуправления</w:t>
      </w:r>
      <w:r w:rsidRPr="0066519E">
        <w:rPr>
          <w:rFonts w:ascii="Cambria" w:hAnsi="Cambria"/>
          <w:spacing w:val="-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внутригородского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муниципального</w:t>
      </w:r>
      <w:r w:rsidRPr="0066519E">
        <w:rPr>
          <w:rFonts w:ascii="Cambria" w:hAnsi="Cambria"/>
          <w:spacing w:val="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образования</w:t>
      </w:r>
      <w:r w:rsidRPr="0066519E">
        <w:rPr>
          <w:rFonts w:ascii="Cambria" w:hAnsi="Cambria"/>
          <w:spacing w:val="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города</w:t>
      </w:r>
      <w:r w:rsidRPr="0066519E">
        <w:rPr>
          <w:rFonts w:ascii="Cambria" w:hAnsi="Cambria"/>
          <w:spacing w:val="3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2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значения,</w:t>
      </w:r>
      <w:r w:rsidRPr="0066519E">
        <w:rPr>
          <w:rFonts w:ascii="Cambria" w:hAnsi="Cambria"/>
          <w:spacing w:val="1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уполномоченного</w:t>
      </w:r>
      <w:r w:rsidRPr="0066519E">
        <w:rPr>
          <w:rFonts w:ascii="Cambria" w:hAnsi="Cambria"/>
          <w:spacing w:val="1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3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субъекта</w:t>
      </w:r>
      <w:r w:rsidRPr="0066519E">
        <w:rPr>
          <w:rFonts w:ascii="Cambria" w:hAnsi="Cambria"/>
          <w:spacing w:val="3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Российской</w:t>
      </w:r>
      <w:proofErr w:type="gramEnd"/>
    </w:p>
    <w:p w14:paraId="03BDAC83" w14:textId="77777777" w:rsidR="00E23C75" w:rsidRPr="0066519E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85"/>
          <w:sz w:val="24"/>
          <w:szCs w:val="24"/>
        </w:rPr>
        <w:t>Федерации,</w:t>
      </w:r>
      <w:r w:rsidRPr="0066519E">
        <w:rPr>
          <w:rFonts w:ascii="Cambria" w:hAnsi="Cambria"/>
          <w:spacing w:val="2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</w:t>
      </w:r>
      <w:r w:rsidRPr="0066519E">
        <w:rPr>
          <w:rFonts w:ascii="Cambria" w:hAnsi="Cambria"/>
          <w:spacing w:val="12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также</w:t>
      </w:r>
      <w:r w:rsidRPr="0066519E">
        <w:rPr>
          <w:rFonts w:ascii="Cambria" w:hAnsi="Cambria"/>
          <w:spacing w:val="1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организации,</w:t>
      </w:r>
      <w:r w:rsidRPr="0066519E">
        <w:rPr>
          <w:rFonts w:ascii="Cambria" w:hAnsi="Cambria"/>
          <w:spacing w:val="1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признаваемой</w:t>
      </w:r>
      <w:r w:rsidRPr="0066519E">
        <w:rPr>
          <w:rFonts w:ascii="Cambria" w:hAnsi="Cambria"/>
          <w:spacing w:val="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управляющей</w:t>
      </w:r>
      <w:r w:rsidRPr="0066519E">
        <w:rPr>
          <w:rFonts w:ascii="Cambria" w:hAnsi="Cambria"/>
          <w:spacing w:val="2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компанией</w:t>
      </w:r>
      <w:r w:rsidRPr="0066519E">
        <w:rPr>
          <w:rFonts w:ascii="Cambria" w:hAnsi="Cambria"/>
          <w:spacing w:val="30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в</w:t>
      </w:r>
      <w:r w:rsidRPr="0066519E">
        <w:rPr>
          <w:rFonts w:ascii="Cambria" w:hAnsi="Cambria"/>
          <w:spacing w:val="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соответствии</w:t>
      </w:r>
      <w:r w:rsidRPr="0066519E">
        <w:rPr>
          <w:rFonts w:ascii="Cambria" w:hAnsi="Cambria"/>
          <w:spacing w:val="3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</w:t>
      </w:r>
      <w:r w:rsidRPr="0066519E">
        <w:rPr>
          <w:rFonts w:ascii="Cambria" w:hAnsi="Cambria"/>
          <w:spacing w:val="1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lastRenderedPageBreak/>
        <w:t>Федеральным</w:t>
      </w:r>
      <w:r w:rsidRPr="0066519E">
        <w:rPr>
          <w:rFonts w:ascii="Cambria" w:hAnsi="Cambria"/>
          <w:spacing w:val="3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законом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от</w:t>
      </w:r>
      <w:r w:rsidRPr="0066519E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28</w:t>
      </w:r>
      <w:r w:rsidRPr="0066519E">
        <w:rPr>
          <w:rFonts w:ascii="Cambria" w:hAnsi="Cambria"/>
          <w:spacing w:val="-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сентября</w:t>
      </w:r>
      <w:r w:rsidRPr="0066519E">
        <w:rPr>
          <w:rFonts w:ascii="Cambria" w:hAnsi="Cambria"/>
          <w:spacing w:val="5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2010</w:t>
      </w:r>
      <w:r w:rsidRPr="0066519E">
        <w:rPr>
          <w:rFonts w:ascii="Cambria" w:hAnsi="Cambria"/>
          <w:spacing w:val="5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г.</w:t>
      </w:r>
      <w:r w:rsidRPr="0066519E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№</w:t>
      </w:r>
      <w:r w:rsidRPr="0066519E">
        <w:rPr>
          <w:rFonts w:ascii="Cambria" w:hAnsi="Cambria"/>
          <w:i/>
          <w:spacing w:val="-8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244-ФЗ</w:t>
      </w:r>
      <w:r w:rsidRPr="0066519E">
        <w:rPr>
          <w:rFonts w:ascii="Cambria" w:hAnsi="Cambria"/>
          <w:spacing w:val="1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«Об</w:t>
      </w:r>
      <w:r w:rsidRPr="0066519E">
        <w:rPr>
          <w:rFonts w:ascii="Cambria" w:hAnsi="Cambria"/>
          <w:spacing w:val="1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инновационном</w:t>
      </w:r>
      <w:r w:rsidRPr="0066519E">
        <w:rPr>
          <w:rFonts w:ascii="Cambria" w:hAnsi="Cambria"/>
          <w:spacing w:val="2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центре</w:t>
      </w:r>
      <w:r w:rsidRPr="0066519E">
        <w:rPr>
          <w:rFonts w:ascii="Cambria" w:hAnsi="Cambria"/>
          <w:spacing w:val="9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«Сколково»)</w:t>
      </w:r>
      <w:proofErr w:type="gramEnd"/>
    </w:p>
    <w:p w14:paraId="1E8FBD96" w14:textId="77777777" w:rsidR="00E23C75" w:rsidRPr="0066519E" w:rsidRDefault="00E23C75" w:rsidP="00E23C75">
      <w:pPr>
        <w:pStyle w:val="a3"/>
        <w:spacing w:before="5"/>
        <w:rPr>
          <w:rFonts w:ascii="Cambria"/>
          <w:sz w:val="24"/>
          <w:szCs w:val="24"/>
        </w:rPr>
      </w:pPr>
    </w:p>
    <w:p w14:paraId="0B68EC7A" w14:textId="77777777" w:rsidR="00E23C75" w:rsidRPr="0066519E" w:rsidRDefault="00E23C75" w:rsidP="00E23C75">
      <w:pPr>
        <w:ind w:left="196"/>
        <w:rPr>
          <w:sz w:val="24"/>
          <w:szCs w:val="24"/>
        </w:rPr>
      </w:pPr>
      <w:r w:rsidRPr="0066519E">
        <w:rPr>
          <w:sz w:val="24"/>
          <w:szCs w:val="24"/>
        </w:rPr>
        <w:t>ПОСТАНОВЛЯЕТ:</w:t>
      </w:r>
    </w:p>
    <w:p w14:paraId="5344B4A6" w14:textId="77777777" w:rsidR="00E23C75" w:rsidRPr="0066519E" w:rsidRDefault="00E23C75" w:rsidP="00E23C75">
      <w:pPr>
        <w:pStyle w:val="a3"/>
        <w:rPr>
          <w:sz w:val="24"/>
          <w:szCs w:val="24"/>
        </w:rPr>
      </w:pPr>
    </w:p>
    <w:p w14:paraId="0DD32437" w14:textId="77777777" w:rsidR="00E23C75" w:rsidRPr="0066519E" w:rsidRDefault="00E23C75" w:rsidP="00E23C75">
      <w:pPr>
        <w:tabs>
          <w:tab w:val="left" w:pos="10219"/>
        </w:tabs>
        <w:ind w:left="203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5"/>
          <w:sz w:val="24"/>
          <w:szCs w:val="24"/>
        </w:rPr>
        <w:t>1.</w:t>
      </w:r>
      <w:r w:rsidRPr="0066519E">
        <w:rPr>
          <w:rFonts w:ascii="Cambria" w:hAnsi="Cambria"/>
          <w:spacing w:val="2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Аннулировать</w:t>
      </w:r>
      <w:r w:rsidRPr="0066519E">
        <w:rPr>
          <w:rFonts w:ascii="Cambria" w:hAnsi="Cambria"/>
          <w:spacing w:val="3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адрес</w:t>
      </w:r>
      <w:r w:rsidRPr="0066519E">
        <w:rPr>
          <w:rFonts w:ascii="Cambria" w:hAnsi="Cambria"/>
          <w:sz w:val="24"/>
          <w:szCs w:val="24"/>
          <w:u w:val="single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ab/>
      </w:r>
    </w:p>
    <w:p w14:paraId="782118A2" w14:textId="77777777" w:rsidR="00E23C75" w:rsidRPr="0066519E" w:rsidRDefault="00E23C75" w:rsidP="00E23C75">
      <w:pPr>
        <w:spacing w:before="28" w:line="218" w:lineRule="auto"/>
        <w:ind w:right="74" w:hanging="26"/>
        <w:jc w:val="center"/>
        <w:rPr>
          <w:sz w:val="24"/>
          <w:szCs w:val="24"/>
        </w:rPr>
      </w:pPr>
      <w:r w:rsidRPr="0066519E">
        <w:rPr>
          <w:w w:val="90"/>
          <w:sz w:val="24"/>
          <w:szCs w:val="24"/>
        </w:rPr>
        <w:t>(аннулируемый</w:t>
      </w:r>
      <w:r w:rsidRPr="0066519E">
        <w:rPr>
          <w:spacing w:val="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 объекта адресации,</w:t>
      </w:r>
      <w:r w:rsidRPr="0066519E">
        <w:rPr>
          <w:spacing w:val="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уникальный</w:t>
      </w:r>
      <w:r w:rsidRPr="0066519E">
        <w:rPr>
          <w:spacing w:val="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номер аннулируемого</w:t>
      </w:r>
      <w:r w:rsidRPr="0066519E">
        <w:rPr>
          <w:spacing w:val="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адреса</w:t>
      </w:r>
      <w:r w:rsidRPr="0066519E">
        <w:rPr>
          <w:spacing w:val="-45"/>
          <w:w w:val="90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объекта</w:t>
      </w:r>
      <w:r w:rsidRPr="0066519E">
        <w:rPr>
          <w:spacing w:val="3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</w:t>
      </w:r>
      <w:r w:rsidRPr="0066519E">
        <w:rPr>
          <w:spacing w:val="4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-4"/>
          <w:sz w:val="24"/>
          <w:szCs w:val="24"/>
        </w:rPr>
        <w:t xml:space="preserve"> </w:t>
      </w:r>
      <w:r w:rsidRPr="0066519E">
        <w:rPr>
          <w:sz w:val="24"/>
          <w:szCs w:val="24"/>
        </w:rPr>
        <w:t>государственном</w:t>
      </w:r>
      <w:r w:rsidRPr="0066519E">
        <w:rPr>
          <w:spacing w:val="-8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адресном</w:t>
      </w:r>
      <w:r w:rsidRPr="0066519E">
        <w:rPr>
          <w:spacing w:val="4"/>
          <w:sz w:val="24"/>
          <w:szCs w:val="24"/>
        </w:rPr>
        <w:t xml:space="preserve"> </w:t>
      </w:r>
      <w:r w:rsidRPr="0066519E">
        <w:rPr>
          <w:sz w:val="24"/>
          <w:szCs w:val="24"/>
        </w:rPr>
        <w:t>реестре)</w:t>
      </w:r>
    </w:p>
    <w:p w14:paraId="28BB0A12" w14:textId="77777777" w:rsidR="00E23C75" w:rsidRPr="0066519E" w:rsidRDefault="00E23C75" w:rsidP="00E23C75">
      <w:pPr>
        <w:pStyle w:val="a3"/>
        <w:spacing w:before="9"/>
        <w:rPr>
          <w:sz w:val="24"/>
          <w:szCs w:val="24"/>
        </w:rPr>
      </w:pPr>
    </w:p>
    <w:p w14:paraId="2A7E1AE6" w14:textId="77777777" w:rsidR="00E23C75" w:rsidRPr="0066519E" w:rsidRDefault="00E23C75" w:rsidP="00E23C75">
      <w:pPr>
        <w:spacing w:before="1"/>
        <w:ind w:left="185" w:right="-68"/>
        <w:rPr>
          <w:sz w:val="24"/>
          <w:szCs w:val="24"/>
        </w:rPr>
      </w:pPr>
      <w:r w:rsidRPr="0066519E">
        <w:rPr>
          <w:w w:val="95"/>
          <w:sz w:val="24"/>
          <w:szCs w:val="24"/>
        </w:rPr>
        <w:t>объекта</w:t>
      </w:r>
      <w:r w:rsidRPr="0066519E">
        <w:rPr>
          <w:spacing w:val="3"/>
          <w:w w:val="95"/>
          <w:sz w:val="24"/>
          <w:szCs w:val="24"/>
        </w:rPr>
        <w:t xml:space="preserve"> а</w:t>
      </w:r>
      <w:r w:rsidRPr="0066519E">
        <w:rPr>
          <w:w w:val="95"/>
          <w:sz w:val="24"/>
          <w:szCs w:val="24"/>
        </w:rPr>
        <w:t>дресации</w:t>
      </w:r>
      <w:r w:rsidRPr="0066519E">
        <w:rPr>
          <w:sz w:val="24"/>
          <w:szCs w:val="24"/>
        </w:rPr>
        <w:tab/>
      </w:r>
      <w:r w:rsidRPr="0066519E">
        <w:rPr>
          <w:sz w:val="24"/>
          <w:szCs w:val="24"/>
          <w:u w:val="single"/>
        </w:rPr>
        <w:t xml:space="preserve"> </w:t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  <w:u w:val="single"/>
        </w:rPr>
        <w:tab/>
        <w:t xml:space="preserve">         </w:t>
      </w:r>
    </w:p>
    <w:p w14:paraId="42DAB289" w14:textId="77777777" w:rsidR="00E23C75" w:rsidRPr="0066519E" w:rsidRDefault="00E23C75" w:rsidP="00E23C75">
      <w:pPr>
        <w:spacing w:before="1"/>
        <w:ind w:left="4469"/>
        <w:rPr>
          <w:sz w:val="24"/>
          <w:szCs w:val="24"/>
        </w:rPr>
      </w:pPr>
      <w:proofErr w:type="gramStart"/>
      <w:r w:rsidRPr="0066519E">
        <w:rPr>
          <w:spacing w:val="-1"/>
          <w:w w:val="95"/>
          <w:sz w:val="24"/>
          <w:szCs w:val="24"/>
        </w:rPr>
        <w:t>(вид</w:t>
      </w:r>
      <w:r w:rsidRPr="0066519E">
        <w:rPr>
          <w:spacing w:val="-8"/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и</w:t>
      </w:r>
      <w:r w:rsidRPr="0066519E">
        <w:rPr>
          <w:spacing w:val="-7"/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наименование</w:t>
      </w:r>
      <w:r w:rsidRPr="0066519E">
        <w:rPr>
          <w:spacing w:val="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объекта</w:t>
      </w:r>
      <w:r w:rsidRPr="0066519E">
        <w:rPr>
          <w:spacing w:val="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адресации,</w:t>
      </w:r>
      <w:proofErr w:type="gramEnd"/>
    </w:p>
    <w:p w14:paraId="5B000876" w14:textId="77777777" w:rsidR="00E23C75" w:rsidRPr="0066519E" w:rsidRDefault="00E23C75" w:rsidP="00E23C75">
      <w:pPr>
        <w:pStyle w:val="a3"/>
        <w:spacing w:before="4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8515F1E" wp14:editId="04BAC7E3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E37237" id="Полилиния 253" o:spid="_x0000_s1026" style="position:absolute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dltwIAALMFAAAOAAAAZHJzL2Uyb0RvYy54bWysVGtuEzEQ/o/EHSz/BLX7aPpI1E2FWoqQ&#10;ClRqOIDj9WZXeG1jO9mUS3AErlEJwRnCjRiPN+k2iD+ISLHGO+NvvnmeX6xbSVbCukargmaHKSVC&#10;cV02alHQj7PrgzNKnGeqZFIrUdB74ejF9Pmz885MRK5rLUthCYAoN+lMQWvvzSRJHK9Fy9yhNkKB&#10;stK2ZR6udpGUlnWA3sokT9OTpNO2NFZz4Rx8vYpKOkX8qhLcf6gqJzyRBQVuHk+L5zycyfScTRaW&#10;mbrhPQ32Dyxa1ihwuoO6Yp6RpW3+gGobbrXTlT/kuk10VTVcYAwQTZbuRXNXMyMwFkiOM7s0uf8H&#10;y9+vbi1pyoLmx0eUKNZCkTbfNj833zcP+P+xefj1lQQt5KozbgJP7sytDdE6c6P5JweK5IkmXBzY&#10;kHn3TpeAyJZeY37WlW3DS4icrLEM97syiLUnHD6eHB2Nz0ZQLQ66LD/FKiVssn3Ll86/ERpx2OrG&#10;+VjEEiQsQdmHMQOIqpVQz5cHJCVZehaPvug7s2xr9iIhs5R0ZAzu943yrVHEytKTESLu20ESo88A&#10;lg/AIIDFliKrt6z5WvW0QSIsTE2KiTLahQTNgNw2Q4AARiHEv9iC733b+KZ3YWEc9gfBUgKDMI9h&#10;GOYDs+AiiKQrKOYifGj1Ssw0qvxe6cDJo1aqoRU+H7KKangRHEDfRAGdBq6D0ip93UiJtZUqUMny&#10;bJxjcpyWTRm0gY6zi/mltGTFwozjL0QDaE/MrF6qEtFqwcrXvexZI6MM9hKSi40cejc2+1yX99DH&#10;VsfNAZsOhFrbL5R0sDUK6j4vmRWUyLcKxnKcjULjeryMjk9zuNihZj7UMMUBqqCeQuWDeOnjaloa&#10;2yxq8JRhuEq/gvmpmtDoyC+y6i+wGTDafouF1TO8o9Xjrp3+BgAA//8DAFBLAwQUAAYACAAAACEA&#10;FnUhHtsAAAAKAQAADwAAAGRycy9kb3ducmV2LnhtbEyPQU/DMAyF70j8h8hI3FiyClVT13SCartD&#10;QdrVbUxb0SSlybb23+Oe4GQ9++n5e/lhtoO40hR67zRsNwoEucab3rUaPj9OTzsQIaIzOHhHGhYK&#10;cCju73LMjL+5d7pWsRUc4kKGGroYx0zK0HRkMWz8SI5vX36yGFlOrTQT3jjcDjJRKpUWe8cfOhyp&#10;7Kj5ri5WA43nn1if4ptfluPrsZQV+nOp9ePD/LIHEWmOf2ZY8RkdCmaq/cWZIAbWasddooYk5bka&#10;tip9BlGvmwRkkcv/FYpfAAAA//8DAFBLAQItABQABgAIAAAAIQC2gziS/gAAAOEBAAATAAAAAAAA&#10;AAAAAAAAAAAAAABbQ29udGVudF9UeXBlc10ueG1sUEsBAi0AFAAGAAgAAAAhADj9If/WAAAAlAEA&#10;AAsAAAAAAAAAAAAAAAAALwEAAF9yZWxzLy5yZWxzUEsBAi0AFAAGAAgAAAAhACEy12W3AgAAswUA&#10;AA4AAAAAAAAAAAAAAAAALgIAAGRycy9lMm9Eb2MueG1sUEsBAi0AFAAGAAgAAAAhABZ1IR7bAAAA&#10;CgEAAA8AAAAAAAAAAAAAAAAAEQUAAGRycy9kb3ducmV2LnhtbFBLBQYAAAAABAAEAPMAAAAZBgAA&#10;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B5176C7" w14:textId="77777777" w:rsidR="00E23C75" w:rsidRPr="0066519E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кадастровый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номер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адресации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 дату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его снятия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 кадастрового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учета (в случае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аннулирования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адресации в связи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 прекращением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существования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адресации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и (или) снятия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с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государственного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кадастрового</w:t>
      </w:r>
      <w:r w:rsidRPr="0066519E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учета</w:t>
      </w:r>
      <w:r w:rsidRPr="0066519E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объекта</w:t>
      </w:r>
      <w:r w:rsidRPr="0066519E">
        <w:rPr>
          <w:rFonts w:ascii="Cambria" w:hAnsi="Cambria"/>
          <w:spacing w:val="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недвижимости,</w:t>
      </w:r>
      <w:r w:rsidRPr="0066519E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являющегося</w:t>
      </w:r>
      <w:r w:rsidRPr="0066519E">
        <w:rPr>
          <w:rFonts w:ascii="Cambria" w:hAnsi="Cambria"/>
          <w:spacing w:val="1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объектом</w:t>
      </w:r>
      <w:r w:rsidRPr="0066519E">
        <w:rPr>
          <w:rFonts w:ascii="Cambria" w:hAnsi="Cambria"/>
          <w:spacing w:val="1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адресации),</w:t>
      </w:r>
    </w:p>
    <w:p w14:paraId="6F4676F3" w14:textId="77777777" w:rsidR="00E23C75" w:rsidRPr="0066519E" w:rsidRDefault="00E23C75" w:rsidP="00E23C75">
      <w:pPr>
        <w:pStyle w:val="a3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C92F59B" wp14:editId="7CE5003D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B7AA3D" id="Полилиния 252" o:spid="_x0000_s1026" style="position:absolute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9otgIAALMFAAAOAAAAZHJzL2Uyb0RvYy54bWysVGtuEzEQ/o/EHSz/BLX7aPpI1E2FWoqQ&#10;ClRqOIDj9WYtvB5jO9mUS3AErlEJwRnCjRh7N+k2iD+ISLHGO+NvvnmeX6wbRVbCOgm6oNlhSonQ&#10;HEqpFwX9OLs+OKPEeaZLpkCLgt4LRy+mz5+dt2YicqhBlcISBNFu0pqC1t6bSZI4XouGuUMwQqOy&#10;Atswj1e7SErLWkRvVJKn6UnSgi2NBS6cw69XnZJOI35VCe4/VJUTnqiCIjcfTxvPeTiT6TmbLCwz&#10;teQ9DfYPLBomNTrdQV0xz8jSyj+gGsktOKj8IYcmgaqSXMQYMJos3YvmrmZGxFgwOc7s0uT+Hyx/&#10;v7q1RJYFzY9zSjRrsEibb5ufm++bh/j/sXn49ZUELeaqNW6CT+7MrQ3ROnMD/JNDRfJEEy4Obci8&#10;fQclIrKlh5ifdWWb8BIjJ+tYhvtdGcTaE44fT46OxmcjrBZHXZafxiolbLJ9y5fOvxEQcdjqxvmu&#10;iCVKsQRlH8YMIapGYT1fHpCUZOlZd/RF35llW7MXCZmlpCVjdL9vhMkZYmXpySgi7tsdbe0CWD4A&#10;wwAWW4qs3rLma93TRomwMDVpTJQBFxI0Q3LbDCECGoUQ/2KLvvdtuze9C4vjsD8IlhIchHkXhmE+&#10;MAsugkjagsZchA8NrMQMosrvlQ6dPGqVHlrF50NWnRpfBAfYN50QnQaug9JquJZKxdoqHahkeTbO&#10;Y3IcKFkGbaDj7GJ+qSxZsTDj8ReiQbQnZhaWuoxotWDl6172TKpORnuFyY2NHHq3a/Y5lPfYxxa6&#10;zYGbDoUa7BdKWtwaBXWfl8wKStRbjWM5zkahcX28jI5Pc7zYoWY+1DDNEaqgnmLlg3jpu9W0NFYu&#10;avSUxXA1vML5qWRo9MivY9VfcDPEaPstFlbP8B6tHnft9DcAAAD//wMAUEsDBBQABgAIAAAAIQCR&#10;+eiO3AAAAAoBAAAPAAAAZHJzL2Rvd25yZXYueG1sTI/BTsMwEETvSPyDtUjcqJ2qVCXEqSBq7xCQ&#10;et3E2yRqbId42yZ/j3uC48yOZt9k28n24kJj6LzTkCwUCHK1N51rNHx/7Z82IAKjM9h7RxpmCrDN&#10;7+8yTI2/uk+6lNyIWOJCihpa5iGVMtQtWQwLP5CLt6MfLXKUYyPNiNdYbnu5VGotLXYufmhxoKKl&#10;+lSerQYaDj9c7fnDz/PufVfIEv2h0PrxYXp7BcE08V8YbvgRHfLIVPmzM0H0UatN3MIalqsXELdA&#10;otYrEFV0nhOQeSb/T8h/AQAA//8DAFBLAQItABQABgAIAAAAIQC2gziS/gAAAOEBAAATAAAAAAAA&#10;AAAAAAAAAAAAAABbQ29udGVudF9UeXBlc10ueG1sUEsBAi0AFAAGAAgAAAAhADj9If/WAAAAlAEA&#10;AAsAAAAAAAAAAAAAAAAALwEAAF9yZWxzLy5yZWxzUEsBAi0AFAAGAAgAAAAhAFYuH2i2AgAAswUA&#10;AA4AAAAAAAAAAAAAAAAALgIAAGRycy9lMm9Eb2MueG1sUEsBAi0AFAAGAAgAAAAhAJH56I7cAAAA&#10;CgEAAA8AAAAAAAAAAAAAAAAAEAUAAGRycy9kb3ducmV2LnhtbFBLBQYAAAAABAAEAPMAAAAZBgAA&#10;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7D4E2D21" w14:textId="77777777" w:rsidR="00E23C75" w:rsidRPr="0066519E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реквизиты</w:t>
      </w:r>
      <w:r w:rsidRPr="0066519E">
        <w:rPr>
          <w:rFonts w:ascii="Cambria" w:hAnsi="Cambria"/>
          <w:spacing w:val="3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решения</w:t>
      </w:r>
      <w:r w:rsidRPr="0066519E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</w:t>
      </w:r>
      <w:r w:rsidRPr="0066519E">
        <w:rPr>
          <w:rFonts w:ascii="Cambria" w:hAnsi="Cambria"/>
          <w:spacing w:val="1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присвоении</w:t>
      </w:r>
      <w:r w:rsidRPr="0066519E">
        <w:rPr>
          <w:rFonts w:ascii="Cambria" w:hAnsi="Cambria"/>
          <w:spacing w:val="3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объекту</w:t>
      </w:r>
      <w:r w:rsidRPr="0066519E">
        <w:rPr>
          <w:rFonts w:ascii="Cambria" w:hAnsi="Cambria"/>
          <w:spacing w:val="2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</w:t>
      </w:r>
      <w:r w:rsidRPr="0066519E">
        <w:rPr>
          <w:rFonts w:ascii="Cambria" w:hAnsi="Cambria"/>
          <w:spacing w:val="2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</w:t>
      </w:r>
      <w:r w:rsidRPr="0066519E">
        <w:rPr>
          <w:rFonts w:ascii="Cambria" w:hAnsi="Cambria"/>
          <w:spacing w:val="3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</w:t>
      </w:r>
      <w:r w:rsidRPr="0066519E">
        <w:rPr>
          <w:rFonts w:ascii="Cambria" w:hAnsi="Cambria"/>
          <w:spacing w:val="1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кадастровый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номер</w:t>
      </w:r>
      <w:r w:rsidRPr="0066519E">
        <w:rPr>
          <w:rFonts w:ascii="Cambria" w:hAnsi="Cambria"/>
          <w:spacing w:val="1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объекта</w:t>
      </w:r>
      <w:r w:rsidRPr="0066519E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</w:t>
      </w:r>
      <w:r w:rsidRPr="0066519E">
        <w:rPr>
          <w:rFonts w:ascii="Cambria" w:hAnsi="Cambria"/>
          <w:spacing w:val="26"/>
          <w:w w:val="90"/>
          <w:sz w:val="24"/>
          <w:szCs w:val="24"/>
        </w:rPr>
        <w:t xml:space="preserve"> (</w:t>
      </w:r>
      <w:r w:rsidRPr="0066519E">
        <w:rPr>
          <w:rFonts w:ascii="Cambria" w:hAnsi="Cambria"/>
          <w:i/>
          <w:w w:val="90"/>
          <w:sz w:val="24"/>
          <w:szCs w:val="24"/>
        </w:rPr>
        <w:t>в</w:t>
      </w:r>
      <w:r w:rsidRPr="0066519E">
        <w:rPr>
          <w:rFonts w:ascii="Cambria" w:hAnsi="Cambria"/>
          <w:i/>
          <w:spacing w:val="2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случае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аннулирования</w:t>
      </w:r>
      <w:r w:rsidRPr="0066519E">
        <w:rPr>
          <w:rFonts w:ascii="Cambria" w:hAnsi="Cambria"/>
          <w:spacing w:val="3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</w:t>
      </w:r>
      <w:r w:rsidRPr="0066519E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объекта</w:t>
      </w:r>
      <w:r w:rsidRPr="0066519E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</w:t>
      </w:r>
      <w:r w:rsidRPr="0066519E">
        <w:rPr>
          <w:rFonts w:ascii="Cambria" w:hAnsi="Cambria"/>
          <w:spacing w:val="1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</w:t>
      </w:r>
      <w:r w:rsidRPr="0066519E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основании</w:t>
      </w:r>
      <w:r w:rsidRPr="0066519E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присвоения</w:t>
      </w:r>
      <w:r w:rsidRPr="0066519E">
        <w:rPr>
          <w:rFonts w:ascii="Cambria" w:hAnsi="Cambria"/>
          <w:spacing w:val="1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этому</w:t>
      </w:r>
      <w:r w:rsidRPr="0066519E">
        <w:rPr>
          <w:rFonts w:ascii="Cambria" w:hAnsi="Cambria"/>
          <w:spacing w:val="18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объекту</w:t>
      </w:r>
      <w:r w:rsidRPr="0066519E">
        <w:rPr>
          <w:rFonts w:ascii="Cambria" w:hAnsi="Cambria"/>
          <w:spacing w:val="2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</w:t>
      </w:r>
      <w:r w:rsidRPr="0066519E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нового</w:t>
      </w:r>
      <w:r w:rsidRPr="0066519E">
        <w:rPr>
          <w:rFonts w:ascii="Cambria" w:hAnsi="Cambria"/>
          <w:spacing w:val="1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адреса),</w:t>
      </w:r>
    </w:p>
    <w:p w14:paraId="3B2637B6" w14:textId="77777777" w:rsidR="00E23C75" w:rsidRPr="0066519E" w:rsidRDefault="00E23C75" w:rsidP="00E23C75">
      <w:pPr>
        <w:pStyle w:val="a3"/>
        <w:spacing w:before="1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847288E" wp14:editId="5CEBCE4A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28BE91" id="Полилиния 251" o:spid="_x0000_s1026" style="position:absolute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qwtwIAALMFAAAOAAAAZHJzL2Uyb0RvYy54bWysVF1uEzEQfkfiDpYfQXR/2rRN1E2FWoqQ&#10;ClRqOIDj9WZXeG1jO9mUS3AErlEJwRnCjRiPN+k2wAsiUqzxzvibb37PztetJCthXaNVQbODlBKh&#10;uC4btSjoh9nVi1NKnGeqZFIrUdA74ej59OmTs85MRK5rLUthCYAoN+lMQWvvzSRJHK9Fy9yBNkKB&#10;stK2ZR6udpGUlnWA3sokT9PjpNO2NFZz4Rx8vYxKOkX8qhLcv68qJzyRBQVuHk+L5zycyfSMTRaW&#10;mbrhPQ32Dyxa1ihwuoO6ZJ6RpW1+g2obbrXTlT/guk10VTVcYAwQTZbuRXNbMyMwFkiOM7s0uf8H&#10;y9+tbixpyoLmo4wSxVoo0ubr5sfm2+Ye/9839z+/kKCFXHXGTeDJrbmxIVpnrjX/6ECRPNKEiwMb&#10;Mu/e6hIQ2dJrzM+6sm14CZGTNZbhblcGsfaEw8fjw8Px6RFUi4Muy0+wSgmbbN/ypfOvhUYctrp2&#10;PhaxBAlLUPZhzACiaiXU8/kLkpIsPRnh0Rd9ZwZxR7NnCZmlpCNjcL9vlG+NIlaWjsZ/BDvc2gWw&#10;fAAGASy2FFm9Zc3XqqcNEmFhalJMlNEuJGgG5LYZAgQwCiH+xRZ879vGN70LC+OwPwiWEhiEeQzX&#10;MB+YBRdBJF1BMRfhQ6tXYqZR5fdKB04etFINrfD5kFVUw4vgAPomCug0cB2UVumrRkqsrVSBSpZn&#10;4xyT47RsyqANdJxdzC+kJSsWZhx/IRpAe2Rm9VKViFYLVr7qZc8aGWWwl5BcbOTQu7HZ57q8gz62&#10;Om4O2HQg1Np+pqSDrVFQ92nJrKBEvlEwluPsKDSux8vR6CSHix1q5kMNUxygCuopVD6IFz6upqWx&#10;zaIGTxmGq/RLmJ+qCY2O/CKr/gKbAaPtt1hYPcM7Wj3s2ukvAAAA//8DAFBLAwQUAAYACAAAACEA&#10;Jc+H7dwAAAAKAQAADwAAAGRycy9kb3ducmV2LnhtbEyPzU7DMBCE70i8g7VI3KidivAT4lQQtXcI&#10;SL068ZJExOsQu23y9mxP9LazO5r9Jt/MbhBHnELvSUOyUiCQGm97ajV8fe7unkCEaMiawRNqWDDA&#10;pri+yk1m/Yk+8FjFVnAIhcxo6GIcMylD06EzYeVHJL59+8mZyHJqpZ3MicPdINdKPUhneuIPnRmx&#10;7LD5qQ5OA47731jv4rtflu3btpSV8ftS69ub+fUFRMQ5/pvhjM/oUDBT7Q9kgxhYq8eUrRrW988g&#10;zoZEpTzVvEkTkEUuLysUfwAAAP//AwBQSwECLQAUAAYACAAAACEAtoM4kv4AAADhAQAAEwAAAAAA&#10;AAAAAAAAAAAAAAAAW0NvbnRlbnRfVHlwZXNdLnhtbFBLAQItABQABgAIAAAAIQA4/SH/1gAAAJQB&#10;AAALAAAAAAAAAAAAAAAAAC8BAABfcmVscy8ucmVsc1BLAQItABQABgAIAAAAIQDqzUqwtwIAALMF&#10;AAAOAAAAAAAAAAAAAAAAAC4CAABkcnMvZTJvRG9jLnhtbFBLAQItABQABgAIAAAAIQAlz4ft3AAA&#10;AAoBAAAPAAAAAAAAAAAAAAAAABEFAABkcnMvZG93bnJldi54bWxQSwUGAAAAAAQABADzAAAAGgYA&#10;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44340A2C" w14:textId="77777777" w:rsidR="00E23C75" w:rsidRPr="0066519E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другие</w:t>
      </w:r>
      <w:r w:rsidRPr="0066519E">
        <w:rPr>
          <w:rFonts w:ascii="Cambria" w:hAnsi="Cambria"/>
          <w:spacing w:val="2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необходимые</w:t>
      </w:r>
      <w:r w:rsidRPr="0066519E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сведения,</w:t>
      </w:r>
      <w:r w:rsidRPr="0066519E">
        <w:rPr>
          <w:rFonts w:ascii="Cambria" w:hAnsi="Cambria"/>
          <w:spacing w:val="3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определенные</w:t>
      </w:r>
      <w:r w:rsidRPr="0066519E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уполномоченным</w:t>
      </w:r>
      <w:r w:rsidRPr="0066519E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органом</w:t>
      </w:r>
      <w:r w:rsidRPr="0066519E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(при</w:t>
      </w:r>
      <w:r w:rsidRPr="0066519E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наличии)</w:t>
      </w:r>
    </w:p>
    <w:p w14:paraId="1B7717A6" w14:textId="77777777" w:rsidR="00E23C75" w:rsidRPr="0066519E" w:rsidRDefault="00E23C75" w:rsidP="00E23C75">
      <w:pPr>
        <w:pStyle w:val="a3"/>
        <w:spacing w:before="5"/>
        <w:rPr>
          <w:rFonts w:ascii="Cambria"/>
          <w:sz w:val="24"/>
          <w:szCs w:val="24"/>
        </w:rPr>
      </w:pPr>
    </w:p>
    <w:p w14:paraId="42D2F0BB" w14:textId="77777777" w:rsidR="00E23C75" w:rsidRPr="0066519E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pacing w:val="-1"/>
          <w:w w:val="95"/>
          <w:sz w:val="24"/>
          <w:szCs w:val="24"/>
        </w:rPr>
        <w:t>по</w:t>
      </w:r>
      <w:r w:rsidRPr="0066519E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причине</w:t>
      </w:r>
      <w:r w:rsidRPr="0066519E">
        <w:rPr>
          <w:rFonts w:ascii="Cambria" w:hAnsi="Cambria"/>
          <w:spacing w:val="-1"/>
          <w:sz w:val="24"/>
          <w:szCs w:val="24"/>
          <w:u w:val="single"/>
        </w:rPr>
        <w:tab/>
      </w:r>
    </w:p>
    <w:p w14:paraId="3169FCF8" w14:textId="77777777" w:rsidR="00E23C75" w:rsidRPr="0066519E" w:rsidRDefault="00E23C75" w:rsidP="00E23C75">
      <w:pPr>
        <w:spacing w:before="11"/>
        <w:ind w:left="3618"/>
        <w:rPr>
          <w:rFonts w:ascii="Cambria" w:hAnsi="Cambria"/>
          <w:w w:val="90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(причина</w:t>
      </w:r>
      <w:r w:rsidRPr="0066519E">
        <w:rPr>
          <w:rFonts w:ascii="Cambria" w:hAnsi="Cambria"/>
          <w:spacing w:val="2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аннулирование</w:t>
      </w:r>
      <w:r w:rsidRPr="0066519E">
        <w:rPr>
          <w:rFonts w:ascii="Cambria" w:hAnsi="Cambria"/>
          <w:spacing w:val="3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</w:t>
      </w:r>
      <w:r w:rsidRPr="0066519E">
        <w:rPr>
          <w:rFonts w:ascii="Cambria" w:hAnsi="Cambria"/>
          <w:spacing w:val="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объекта</w:t>
      </w:r>
      <w:r w:rsidRPr="0066519E">
        <w:rPr>
          <w:rFonts w:ascii="Cambria" w:hAnsi="Cambria"/>
          <w:spacing w:val="1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адресации)</w:t>
      </w:r>
    </w:p>
    <w:p w14:paraId="4A1A7110" w14:textId="77777777" w:rsidR="00E23C75" w:rsidRPr="0066519E" w:rsidRDefault="00E23C75" w:rsidP="00E23C75">
      <w:pPr>
        <w:spacing w:before="11"/>
        <w:ind w:left="3618"/>
        <w:rPr>
          <w:rFonts w:ascii="Cambria" w:hAnsi="Cambria"/>
          <w:w w:val="90"/>
          <w:sz w:val="24"/>
          <w:szCs w:val="24"/>
        </w:rPr>
      </w:pPr>
    </w:p>
    <w:p w14:paraId="73704AC7" w14:textId="77777777" w:rsidR="00E23C75" w:rsidRPr="0066519E" w:rsidRDefault="00E23C75" w:rsidP="00E23C75">
      <w:pPr>
        <w:spacing w:before="11"/>
        <w:ind w:left="3618"/>
        <w:rPr>
          <w:rFonts w:ascii="Cambria" w:hAnsi="Cambria"/>
          <w:w w:val="90"/>
          <w:sz w:val="24"/>
          <w:szCs w:val="24"/>
        </w:rPr>
      </w:pPr>
    </w:p>
    <w:p w14:paraId="35F19793" w14:textId="77777777" w:rsidR="00E23C75" w:rsidRPr="0066519E" w:rsidRDefault="00E23C75" w:rsidP="00E23C75">
      <w:pPr>
        <w:spacing w:before="11"/>
        <w:ind w:left="3618"/>
        <w:rPr>
          <w:w w:val="95"/>
          <w:sz w:val="24"/>
          <w:szCs w:val="24"/>
        </w:rPr>
      </w:pPr>
    </w:p>
    <w:p w14:paraId="1050AFCE" w14:textId="77777777" w:rsidR="00E23C75" w:rsidRPr="0066519E" w:rsidRDefault="00E23C75" w:rsidP="00E23C75">
      <w:pPr>
        <w:spacing w:before="11"/>
        <w:ind w:left="3618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D55CCB7" wp14:editId="3F9B6E88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12D7546" id="Группа 249" o:spid="_x0000_s1026" style="position:absolute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H7PAIAAMoEAAAOAAAAZHJzL2Uyb0RvYy54bWyklE1uGyEUx/eVegfEvh7PtI7jkcdZOIk3&#10;bmsp6QEwMDOoDCDAHntXqUfoRXqDXiG5UR7M+KPOpkptCQHvg/d+f5jpza6RaMutE1oVOB0MMeKK&#10;aiZUVeBvj/cfrjFynihGpFa8wHvu8M3s/btpa3Ke6VpLxi2CJMrlrSlw7b3Jk8TRmjfEDbThCoyl&#10;tg3xsLRVwixpIXsjk2w4vEpabZmxmnLnYPe2M+JZzF+WnPqvZem4R7LAUJuPo43jOozJbEryyhJT&#10;C9qXQd5QRUOEgkOPqW6JJ2hjxatUjaBWO136AdVNostSUB57gG7S4UU3C6s3JvZS5W1ljpgA7QWn&#10;N6elX7YriwQrcPZpgpEiDYj09Ov5x/PPpz/w/43CPlBqTZWD88KaB7OyXaswXWr63YE5ubSHddU5&#10;o3X7WTPISzZeR0q70jYhBfSPdlGM/VEMvvOIwubH8XV2NRlhRMGWZuNhLxatQdFXUbS+6+NGk9G4&#10;C8piRELy7rhYYl9S6AcunDsxdf/H9KEmhkepXMB0YDqCO9cxXQrFUTruWUanuepA0p3qQSKl5zVR&#10;FY/pHvcGoKWBPtR+FhIWDlT4R7BpT+5A9kTob0AkN9b5BdcNCpMCS6g56kW2S+dDGSeXIJ/S90JK&#10;2Ce5VKgNMqWTLEY4LQUL1mB0tlrPpUVbEl5h/MWmwHLuBrddsZit5oTd9XNPhOzmcLpUPYvQfifi&#10;WrP9yh4YgaT9ZYQHEwvuH3d4kefr6HX6BM1eAAAA//8DAFBLAwQUAAYACAAAACEA3HnugNwAAAAH&#10;AQAADwAAAGRycy9kb3ducmV2LnhtbEyPwUrDQBCG74LvsIzgrd3EYi0xm1KKeiqCrSDeptlpEpqd&#10;Ddltkr6940lPw883/PNNvp5cqwbqQ+PZQDpPQBGX3jZcGfg8vM5WoEJEtth6JgNXCrAubm9yzKwf&#10;+YOGfayUlHDI0EAdY5dpHcqaHIa574iFnXzvMErsK217HKXctfohSZbaYcNyocaOtjWV5/3FGXgb&#10;cdws0pdhdz5tr9+Hx/evXUrG3N9Nm2dQkab4twy/+qIOhTgd/YVtUK3klbwSDcxSmcKX6eIJ1FFA&#10;ArrI9X//4gcAAP//AwBQSwECLQAUAAYACAAAACEAtoM4kv4AAADhAQAAEwAAAAAAAAAAAAAAAAAA&#10;AAAAW0NvbnRlbnRfVHlwZXNdLnhtbFBLAQItABQABgAIAAAAIQA4/SH/1gAAAJQBAAALAAAAAAAA&#10;AAAAAAAAAC8BAABfcmVscy8ucmVsc1BLAQItABQABgAIAAAAIQC02zH7PAIAAMoEAAAOAAAAAAAA&#10;AAAAAAAAAC4CAABkcnMvZTJvRG9jLnhtbFBLAQItABQABgAIAAAAIQDcee6A3AAAAAcBAAAPAAAA&#10;AAAAAAAAAAAAAJYEAABkcnMvZG93bnJldi54bWxQSwUGAAAAAAQABADzAAAAnwUAAAAA&#10;">
                <v:line id="Line 17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</v:group>
            </w:pict>
          </mc:Fallback>
        </mc:AlternateContent>
      </w:r>
      <w:r w:rsidRPr="0066519E">
        <w:rPr>
          <w:w w:val="95"/>
          <w:sz w:val="24"/>
          <w:szCs w:val="24"/>
        </w:rPr>
        <w:t>(должность,</w:t>
      </w:r>
      <w:r w:rsidRPr="0066519E">
        <w:rPr>
          <w:spacing w:val="43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Ф.И.О.)</w:t>
      </w:r>
    </w:p>
    <w:p w14:paraId="02753DAB" w14:textId="77777777" w:rsidR="00E23C75" w:rsidRPr="0066519E" w:rsidRDefault="00E23C75" w:rsidP="00E23C75">
      <w:pPr>
        <w:pStyle w:val="a3"/>
        <w:ind w:left="541"/>
        <w:rPr>
          <w:sz w:val="24"/>
          <w:szCs w:val="24"/>
        </w:rPr>
      </w:pPr>
    </w:p>
    <w:p w14:paraId="66CB75B4" w14:textId="77777777" w:rsidR="003322A7" w:rsidRPr="0066519E" w:rsidRDefault="003322A7" w:rsidP="00E23C75">
      <w:pPr>
        <w:spacing w:before="49"/>
        <w:ind w:right="435"/>
        <w:jc w:val="right"/>
        <w:rPr>
          <w:sz w:val="24"/>
          <w:szCs w:val="24"/>
        </w:rPr>
      </w:pPr>
    </w:p>
    <w:p w14:paraId="266F5728" w14:textId="77777777" w:rsidR="003322A7" w:rsidRPr="0066519E" w:rsidRDefault="003322A7" w:rsidP="00E23C75">
      <w:pPr>
        <w:spacing w:before="49"/>
        <w:ind w:right="435"/>
        <w:jc w:val="right"/>
        <w:rPr>
          <w:sz w:val="24"/>
          <w:szCs w:val="24"/>
        </w:rPr>
      </w:pPr>
    </w:p>
    <w:p w14:paraId="186F5F11" w14:textId="77777777" w:rsidR="003322A7" w:rsidRPr="0066519E" w:rsidRDefault="003322A7" w:rsidP="00E23C75">
      <w:pPr>
        <w:spacing w:before="49"/>
        <w:ind w:right="435"/>
        <w:jc w:val="right"/>
        <w:rPr>
          <w:sz w:val="24"/>
          <w:szCs w:val="24"/>
        </w:rPr>
      </w:pPr>
    </w:p>
    <w:p w14:paraId="039ED83C" w14:textId="77777777" w:rsidR="00E23C75" w:rsidRPr="0066519E" w:rsidRDefault="003322A7" w:rsidP="00E23C75">
      <w:pPr>
        <w:spacing w:before="49"/>
        <w:ind w:right="435"/>
        <w:jc w:val="right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8EC4061" wp14:editId="2A6EB570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12A0159" id="Группа 246" o:spid="_x0000_s1026" style="position:absolute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+xiaHQMAAFQHAAAOAAAAZHJzL2Uyb0RvYy54bWykVe1u2jAU/T9p72Dl&#10;fxuSthQioJr6pUndhtbuAYzjJFYT27INgX+T9gh7kb3BXqF9o11fByh00lAHIrJ97Ztzzzm+jC6W&#10;TU0W3Fih5DhKjnsR4ZKpXMhyHH17uDkaRMQ6KnNaK8nH0Yrb6GLy/t2o1RlPVaXqnBsCSaTNWj2O&#10;Kud0FseWVbyh9lhpLiFYKNNQB1NTxrmhLWRv6jjt9fpxq0yujWLcWli9CsFogvmLgjP3pSgsd6Qe&#10;R4DN4dPgc+af8WREs9JQXQnWwaBvQNFQIeGlm1RX1FEyN+JVqkYwo6wq3DFTTayKQjCONUA1SW+v&#10;mluj5hprKbO21BuagNo9nt6cln1eTA0R+ThKT/sRkbQBkZ5+Pn9//vH0G76/iF8HllpdZrD51uh7&#10;PTWhVBjeKfZoIRzvx/28DJvJrP2kcshL504hS8vCND4F1E+WKMZqIwZfOsJgMTk9GQwT0IxBLOmf&#10;JMOzoBarQNJXx1h13R1M0z5U4k+lZ+f+SEyz8EIE2YHyFYHl7JZV+3+s3ldUcxTLeqI2rJ6vWb0T&#10;kpPkvGMTN13KQCVbyo5KItVlRWXJMd3DSgNtCRbh4ULecMRPLOhwILVAIxp9ze2WIgxsCKKZNtbd&#10;ctUQPxhHNWBGxejizrrA5XqLF1CqG1HXmLuWpAWsaTJM8YRVtch91O+zppxd1oYsqL+H+OmU2dkG&#10;fpc5Zqs4za+7saOiDmMAWks0Wyg/iDhT+WpqPLhO0slIC5bBr7sxMHql7b87C5xyc8OjLklzUI6G&#10;mse5PoLLrakTM1ELt8JGBZx4UHIxFcyL7icvbQJ9Mlw+iPvXglPQvOt94RQIJBjeuY1RPlgNXc67&#10;ZLtkjGo9g2DpYJ7dLLGf7iCZ1UKvtfLjrmZolHuN5i+0hSZ2pdi84dKFrmx4DeUraSuhbURMxpsZ&#10;hyZjPuYIyDuCfQXcKLZ1hjtWeaMUYJhuHcTeBBDxFqTHf5D9+0OgBTpBf7h7AQYp8I2NZTDojLju&#10;SWt7dzfAAMiDbgBC9KDAhx4f/NCR2LphtPPf8HKOu7Z/hpM/AAAA//8DAFBLAwQKAAAAAAAAACEA&#10;oIqf4QsCAAALAgAAFAAAAGRycy9tZWRpYS9pbWFnZTEucG5niVBORw0KGgoAAAANSUhEUgAAAHMA&#10;AAAaCAIAAAAL2vQjAAAABmJLR0QA/wD/AP+gvaeTAAAACXBIWXMAAA7EAAAOxAGVKw4bAAABq0lE&#10;QVRoge1YwXbEIAjUvP7/L9uDjWuQgTFxk23LHBURJxNAcyklBS4g55xSGmnckHVdEHBROR3pksw2&#10;TkPLsxDk5p7BNhe0noBQpJINgtYraOrcxFDQehqCOr2C/TcwFZsv6dUyi9I2apb0qOZrdZb0jGqu&#10;vXtvrw66oRoLE/FPt1//oFl1GTPolkFVFL0BcqiOG7urQBv1obrHRDYIc9mg7Ejg8IJWMhrbWGyk&#10;kouMDYwKsIU/hZzzW/Is0tSJn4vf5UEnKr7STG7+KJBhT51uIdG+7FFxE10aUwNtD+qIPchEVUoZ&#10;jfkWs19bvZHGd3RdT/XIa6+UP73UDtf+j/ezqz5qX7orXHK3hXujqfvzeJWVUTmNcabLZrBes09V&#10;jCWeF4rgvmxwZ7bl7w4taS58kq7O5YsMiWaMbpOqQb+8H29nIzeaiooBuhr0DkXtcj/eZhuN57eB&#10;brQo9/eSURdejwoZu9dZ5BndFYX94UVmZZ+8N5J8e8vMfjJkK32ieb4eAXOp/13MjoJ45dmpV7uA&#10;ikMycR8AAzYQafr7bCiXhPVagspIyPYivgFvwYMpuf+ZrAAAAABJRU5ErkJgglBLAwQUAAYACAAA&#10;ACEA0V3cwt0AAAAHAQAADwAAAGRycy9kb3ducmV2LnhtbEyOS0vDQBSF94L/YbiCOzt5kFpiJqUU&#10;dVUEW0G6u83cJqGZOyEzTdJ/77jS5XlwzlesZ9OJkQbXWlYQLyIQxJXVLdcKvg5vTysQziNr7CyT&#10;ghs5WJf3dwXm2k78SePe1yKMsMtRQeN9n0vpqoYMuoXtiUN2toNBH+RQSz3gFMZNJ5MoWkqDLYeH&#10;BnvaNlRd9lej4H3CaZPGr+Puct7ejofs43sXk1KPD/PmBYSn2f+V4Rc/oEMZmE72ytqJTkEaZaGp&#10;YJmCCHGSPccgTsFPIpBlIf/zlz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PsYmh0DAABUBwAADgAAAAAAAAAAAAAAAAA6AgAAZHJzL2Uyb0RvYy54bWxQSwEC&#10;LQAKAAAAAAAAACEAoIqf4QsCAAALAgAAFAAAAAAAAAAAAAAAAACDBQAAZHJzL21lZGlhL2ltYWdl&#10;MS5wbmdQSwECLQAUAAYACAAAACEA0V3cwt0AAAAHAQAADwAAAAAAAAAAAAAAAADABwAAZHJzL2Rv&#10;d25yZXYueG1sUEsBAi0AFAAGAAgAAAAhAKomDr68AAAAIQEAABkAAAAAAAAAAAAAAAAAyggAAGRy&#10;cy9fcmVscy9lMm9Eb2MueG1sLnJlbHNQSwUGAAAAAAYABgB8AQAAvQkAAAAA&#10;">
                <v:line id="Line 176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shape id="Picture 177" o:spid="_x0000_s1028" type="#_x0000_t75" style="position:absolute;left:691;top:69;width:8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    <v:imagedata r:id="rId23" o:title=""/>
                </v:shape>
              </v:group>
            </w:pict>
          </mc:Fallback>
        </mc:AlternateContent>
      </w:r>
      <w:r w:rsidR="00E23C75" w:rsidRPr="0066519E">
        <w:rPr>
          <w:sz w:val="24"/>
          <w:szCs w:val="24"/>
        </w:rPr>
        <w:t>М.П.</w:t>
      </w:r>
    </w:p>
    <w:p w14:paraId="7FDA2D17" w14:textId="77777777" w:rsidR="003F0011" w:rsidRPr="0066519E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D8BB55" w14:textId="77777777" w:rsidR="00E23C75" w:rsidRPr="0066519E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CE0EE9A" w14:textId="77777777" w:rsidR="003B6CD0" w:rsidRPr="0066519E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2E504E" w14:textId="77777777" w:rsidR="00690AD1" w:rsidRPr="0066519E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>Приложение № 1</w:t>
      </w:r>
      <w:r w:rsidR="00EC0E64" w:rsidRPr="0066519E">
        <w:rPr>
          <w:rFonts w:eastAsiaTheme="minorHAnsi"/>
          <w:bCs/>
          <w:sz w:val="24"/>
          <w:szCs w:val="24"/>
        </w:rPr>
        <w:t>.</w:t>
      </w:r>
      <w:r w:rsidR="003B6CD0" w:rsidRPr="0066519E">
        <w:rPr>
          <w:rFonts w:eastAsiaTheme="minorHAnsi"/>
          <w:bCs/>
          <w:sz w:val="24"/>
          <w:szCs w:val="24"/>
        </w:rPr>
        <w:t>2</w:t>
      </w:r>
    </w:p>
    <w:p w14:paraId="07CB8952" w14:textId="77777777" w:rsidR="00C872A1" w:rsidRPr="0066519E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265FBF1F" w14:textId="77777777" w:rsidR="00690AD1" w:rsidRPr="0066519E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14:paraId="4233C1CF" w14:textId="77777777" w:rsidR="003B6CD0" w:rsidRPr="0066519E" w:rsidRDefault="003B6CD0" w:rsidP="003B6CD0">
      <w:pPr>
        <w:pStyle w:val="a3"/>
        <w:spacing w:before="5"/>
        <w:rPr>
          <w:sz w:val="24"/>
          <w:szCs w:val="24"/>
        </w:rPr>
      </w:pPr>
    </w:p>
    <w:p w14:paraId="569EE8DB" w14:textId="77777777" w:rsidR="003B6CD0" w:rsidRPr="0066519E" w:rsidRDefault="003B6CD0" w:rsidP="003B6CD0">
      <w:pPr>
        <w:spacing w:line="235" w:lineRule="exact"/>
        <w:ind w:left="7122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pacing w:val="-1"/>
          <w:w w:val="90"/>
          <w:sz w:val="24"/>
          <w:szCs w:val="24"/>
        </w:rPr>
        <w:t>Приложение</w:t>
      </w:r>
      <w:r w:rsidRPr="0066519E">
        <w:rPr>
          <w:rFonts w:ascii="Cambria" w:hAnsi="Cambria"/>
          <w:spacing w:val="-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№</w:t>
      </w:r>
      <w:r w:rsidRPr="0066519E">
        <w:rPr>
          <w:rFonts w:ascii="Cambria" w:hAnsi="Cambria"/>
          <w:spacing w:val="1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2</w:t>
      </w:r>
    </w:p>
    <w:p w14:paraId="2957FE6A" w14:textId="77777777" w:rsidR="003B6CD0" w:rsidRPr="0066519E" w:rsidRDefault="003B6CD0" w:rsidP="003B6CD0">
      <w:pPr>
        <w:spacing w:line="224" w:lineRule="exact"/>
        <w:ind w:left="7124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к</w:t>
      </w:r>
      <w:r w:rsidRPr="0066519E">
        <w:rPr>
          <w:rFonts w:ascii="Cambria" w:hAnsi="Cambria"/>
          <w:spacing w:val="1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приказу</w:t>
      </w:r>
      <w:r w:rsidRPr="0066519E">
        <w:rPr>
          <w:rFonts w:ascii="Cambria" w:hAnsi="Cambria"/>
          <w:spacing w:val="3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Министерства</w:t>
      </w:r>
      <w:r w:rsidRPr="0066519E">
        <w:rPr>
          <w:rFonts w:ascii="Cambria" w:hAnsi="Cambria"/>
          <w:spacing w:val="3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финансов</w:t>
      </w:r>
    </w:p>
    <w:p w14:paraId="2FC7EEB8" w14:textId="77777777" w:rsidR="003B6CD0" w:rsidRPr="0066519E" w:rsidRDefault="003B6CD0" w:rsidP="003B6CD0">
      <w:pPr>
        <w:spacing w:line="215" w:lineRule="exact"/>
        <w:ind w:left="7116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Российской</w:t>
      </w:r>
      <w:r w:rsidRPr="0066519E">
        <w:rPr>
          <w:rFonts w:ascii="Cambria" w:hAnsi="Cambria"/>
          <w:spacing w:val="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Федерации</w:t>
      </w:r>
    </w:p>
    <w:p w14:paraId="241DC3E4" w14:textId="77777777" w:rsidR="003B6CD0" w:rsidRPr="0066519E" w:rsidRDefault="003B6CD0" w:rsidP="003B6CD0">
      <w:pPr>
        <w:spacing w:line="233" w:lineRule="exact"/>
        <w:ind w:left="7120"/>
        <w:rPr>
          <w:sz w:val="24"/>
          <w:szCs w:val="24"/>
        </w:rPr>
      </w:pPr>
      <w:r w:rsidRPr="0066519E">
        <w:rPr>
          <w:w w:val="85"/>
          <w:sz w:val="24"/>
          <w:szCs w:val="24"/>
        </w:rPr>
        <w:t>от</w:t>
      </w:r>
      <w:r w:rsidRPr="0066519E">
        <w:rPr>
          <w:spacing w:val="38"/>
          <w:w w:val="85"/>
          <w:sz w:val="24"/>
          <w:szCs w:val="24"/>
        </w:rPr>
        <w:t xml:space="preserve"> </w:t>
      </w:r>
      <w:r w:rsidRPr="0066519E">
        <w:rPr>
          <w:w w:val="85"/>
          <w:sz w:val="24"/>
          <w:szCs w:val="24"/>
        </w:rPr>
        <w:t>11.12.2014</w:t>
      </w:r>
      <w:r w:rsidRPr="0066519E">
        <w:rPr>
          <w:spacing w:val="39"/>
          <w:w w:val="85"/>
          <w:sz w:val="24"/>
          <w:szCs w:val="24"/>
        </w:rPr>
        <w:t xml:space="preserve"> </w:t>
      </w:r>
      <w:r w:rsidRPr="0066519E">
        <w:rPr>
          <w:w w:val="85"/>
          <w:sz w:val="24"/>
          <w:szCs w:val="24"/>
        </w:rPr>
        <w:t>№</w:t>
      </w:r>
      <w:r w:rsidRPr="0066519E">
        <w:rPr>
          <w:spacing w:val="31"/>
          <w:w w:val="85"/>
          <w:sz w:val="24"/>
          <w:szCs w:val="24"/>
        </w:rPr>
        <w:t xml:space="preserve"> </w:t>
      </w:r>
      <w:r w:rsidRPr="0066519E">
        <w:rPr>
          <w:w w:val="85"/>
          <w:sz w:val="24"/>
          <w:szCs w:val="24"/>
        </w:rPr>
        <w:t>146н</w:t>
      </w:r>
    </w:p>
    <w:p w14:paraId="24F0BA67" w14:textId="77777777" w:rsidR="003B6CD0" w:rsidRPr="0066519E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(в ред.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Приказа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Минфина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России</w:t>
      </w:r>
      <w:r w:rsidRPr="0066519E">
        <w:rPr>
          <w:rFonts w:ascii="Cambria" w:hAnsi="Cambria"/>
          <w:spacing w:val="-33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от</w:t>
      </w:r>
      <w:r w:rsidRPr="0066519E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18.06.2020</w:t>
      </w:r>
      <w:r w:rsidRPr="0066519E">
        <w:rPr>
          <w:rFonts w:ascii="Cambria" w:hAnsi="Cambria"/>
          <w:spacing w:val="2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№</w:t>
      </w:r>
      <w:r w:rsidRPr="0066519E">
        <w:rPr>
          <w:rFonts w:ascii="Cambria" w:hAnsi="Cambria"/>
          <w:spacing w:val="1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110н)</w:t>
      </w:r>
    </w:p>
    <w:p w14:paraId="422BBA37" w14:textId="77777777" w:rsidR="00AF057C" w:rsidRPr="0066519E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24"/>
          <w:szCs w:val="24"/>
        </w:rPr>
      </w:pPr>
    </w:p>
    <w:p w14:paraId="22939DAF" w14:textId="77777777" w:rsidR="00AF057C" w:rsidRPr="0066519E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24"/>
          <w:szCs w:val="24"/>
        </w:rPr>
      </w:pPr>
      <w:r w:rsidRPr="0066519E">
        <w:rPr>
          <w:rFonts w:ascii="Cambria" w:hAnsi="Cambria"/>
          <w:i/>
          <w:sz w:val="24"/>
          <w:szCs w:val="24"/>
        </w:rPr>
        <w:t>(рекомендуемый образец)</w:t>
      </w:r>
    </w:p>
    <w:p w14:paraId="1986DBDB" w14:textId="77777777" w:rsidR="003B6CD0" w:rsidRPr="0066519E" w:rsidRDefault="003B6CD0" w:rsidP="003B6CD0">
      <w:pPr>
        <w:pStyle w:val="a3"/>
        <w:spacing w:before="9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0768" behindDoc="1" locked="0" layoutInCell="1" allowOverlap="1" wp14:anchorId="74334840" wp14:editId="6E67B2C9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E9C4A9" id="Полилиния 245" o:spid="_x0000_s1026" style="position:absolute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mftwIAALMFAAAOAAAAZHJzL2Uyb0RvYy54bWysVF1uEzEQfkfiDpYfQc3+NE3bqJsKtRQh&#10;FajUcADH682u8NrGdrJpL8ERuEYlBGcIN2I8u5tuA7wgIsUa74y/+eb37HxTS7IW1lVaZTQZxZQI&#10;xXVeqWVGP86vDk4ocZ6pnEmtREbvhKPns+fPzhozFakutcyFJQCi3LQxGS29N9MocrwUNXMjbYQC&#10;ZaFtzTxc7TLKLWsAvZZRGseTqNE2N1Zz4Rx8vWyVdIb4RSG4/1AUTngiMwrcPJ4Wz0U4o9kZmy4t&#10;M2XFOxrsH1jUrFLgdAd1yTwjK1v9BlVX3GqnCz/iuo50UVRcYAwQTRLvRXNbMiMwFkiOM7s0uf8H&#10;y9+vbyyp8oym4yNKFKuhSNuv2x/bb9sH/H/fPvz8QoIWctUYN4Unt+bGhmidudb8kwNF9EQTLg5s&#10;yKJ5p3NAZCuvMT+bwtbhJURONliGu10ZxMYTDh8Pk5N0kkK1OOiS9BirFLFp/5avnH8jNOKw9bXz&#10;bRFzkLAEeRfGHCCKWkI9Xx6QmEziSYpHV/SdWdKbvYjIPCYNOYqTdN8o7Y0QK0ni4/EfwQ57uwCW&#10;DsAggGVPkZU9a75RHW2QCAtTE2OijHYhQXMg12cIEMAohPgXW/C9b9u+6VxYGIf9QbCUwCAs2nAN&#10;84FZcBFE0mQUcxE+1Hot5hpVfq904ORRK9XQCp8PWbVqeBEcQN+0AjoNXAelVfqqkhJrK1WgkqTJ&#10;aYrJcVpWedAGOs4uFxfSkjULM46/EA2gPTGzeqVyRCsFy193smeVbGWwl5BcbOTQu22zL3R+B31s&#10;dbs5YNOBUGp7T0kDWyOj7vOKWUGJfKtgLE+T8TisGbyMj45DF9uhZjHUMMUBKqOeQuWDeOHb1bQy&#10;tlqW4CnBcJV+BfNTVKHRkV/LqrvAZsBouy0WVs/wjlaPu3b2CwAA//8DAFBLAwQUAAYACAAAACEA&#10;Hj7OUN4AAAAKAQAADwAAAGRycy9kb3ducmV2LnhtbEyPwU7DMAyG70i8Q2QkbizJhjpUmk6AQHBA&#10;mhiIc5aYtNA4VZN1hacnPcHR9qff319tJt+xEYfYBlIgFwIYkgm2Jafg7fXh4gpYTJqs7gKhgm+M&#10;sKlPTypd2nCkFxx3ybEcQrHUCpqU+pLzaBr0Oi5Cj5RvH2HwOuVxcNwO+pjDfceXQhTc65byh0b3&#10;eNeg+dodvILH+1v7bCf389T7TyeNG836favU+dl0cw0s4ZT+YJj1szrU2WkfDmQj6xQUolhmVMFK&#10;SmAzIMX6Eth+3qyA1xX/X6H+BQAA//8DAFBLAQItABQABgAIAAAAIQC2gziS/gAAAOEBAAATAAAA&#10;AAAAAAAAAAAAAAAAAABbQ29udGVudF9UeXBlc10ueG1sUEsBAi0AFAAGAAgAAAAhADj9If/WAAAA&#10;lAEAAAsAAAAAAAAAAAAAAAAALwEAAF9yZWxzLy5yZWxzUEsBAi0AFAAGAAgAAAAhALtSeZ+3AgAA&#10;swUAAA4AAAAAAAAAAAAAAAAALgIAAGRycy9lMm9Eb2MueG1sUEsBAi0AFAAGAAgAAAAhAB4+zlDe&#10;AAAACgEAAA8AAAAAAAAAAAAAAAAAEQUAAGRycy9kb3ducmV2LnhtbFBLBQYAAAAABAAEAPMAAAAc&#10;BgAAAAA=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B42CCD2" wp14:editId="6CB85B3E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3ACDD1" id="Полилиния 244" o:spid="_x0000_s1026" style="position:absolute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E8uAIAALMFAAAOAAAAZHJzL2Uyb0RvYy54bWysVF1uEzEQfkfiDpYfQc3+NE3bqJsKtRQh&#10;FajUcADH682u8NrGdrJpL8ERuEYlBGcIN2I8u5tuA7wgIsUa74y/+eb37HxTS7IW1lVaZTQZxZQI&#10;xXVeqWVGP86vDk4ocZ6pnEmtREbvhKPns+fPzhozFakutcyFJQCi3LQxGS29N9MocrwUNXMjbYQC&#10;ZaFtzTxc7TLKLWsAvZZRGseTqNE2N1Zz4Rx8vWyVdIb4RSG4/1AUTngiMwrcPJ4Wz0U4o9kZmy4t&#10;M2XFOxrsH1jUrFLgdAd1yTwjK1v9BlVX3GqnCz/iuo50UVRcYAwQTRLvRXNbMiMwFkiOM7s0uf8H&#10;y9+vbyyp8oym4zElitVQpO3X7Y/tt+0D/r9vH35+IUELuWqMm8KTW3NjQ7TOXGv+yYEieqIJFwc2&#10;ZNG80zkgspXXmJ9NYevwEiInGyzD3a4MYuMJh4+HyclRMoFqcdAl6TFWKWLT/i1fOf9GaMRh62vn&#10;2yLmIGEJ8i6MOUAUtYR6vjwgMZnEkxSPrug7s6Q3exGReUwachQnk32jtDdCrCSJj0/+CHbY2wWw&#10;dAAGASx7iqzsWfON6miDRFiYmhgTZbQLCZoDuT5DgABGIcS/2ILvfdv2TefCwjjsD4KlBAZh0YZr&#10;mA/MgosgkiajmIvwodZrMdeo8nulAyePWqmGVvh8yKpVw4vgAPqmFdBp4DoordJXlZRYW6kClSRN&#10;TlNMjtOyyoM20HF2ubiQlqxZmHH8hWgA7YmZ1SuVI1opWP66kz2rZCuDvYTkYiOH3m2bfaHzO+hj&#10;q9vNAZsOhFLbe0oa2BoZdZ9XzApK5FsFY3majMdhzeBlfHScwsUONYuhhikOUBn1FCofxAvfrqaV&#10;sdWyBE8Jhqv0K5ifogqNjvxaVt0FNgNG222xsHqGd7R63LWzXwAAAP//AwBQSwMEFAAGAAgAAAAh&#10;AO5RpvzdAAAACgEAAA8AAABkcnMvZG93bnJldi54bWxMj0FPwzAMhe9I/IfISNxY0oHKVJpOEwLB&#10;EcoQ16w1TaFxSpOu7b/HO8Ht2X56/l6+nV0njjiE1pOGZKVAIFW+bqnRsH97vNqACNFQbTpPqGHB&#10;ANvi/Cw3We0nesVjGRvBIRQyo8HG2GdShsqiM2HleyS+ffrBmcjj0Mh6MBOHu06ulUqlMy3xB2t6&#10;vLdYfZej07BJf6YleaL3Zffw9fG8lPPLfrRaX17MuzsQEef4Z4YTPqNDwUwHP1IdRKchVemarSyu&#10;ucLJkKhbVgfe3CiQRS7/Vyh+AQAA//8DAFBLAQItABQABgAIAAAAIQC2gziS/gAAAOEBAAATAAAA&#10;AAAAAAAAAAAAAAAAAABbQ29udGVudF9UeXBlc10ueG1sUEsBAi0AFAAGAAgAAAAhADj9If/WAAAA&#10;lAEAAAsAAAAAAAAAAAAAAAAALwEAAF9yZWxzLy5yZWxzUEsBAi0AFAAGAAgAAAAhAEZskTy4AgAA&#10;swUAAA4AAAAAAAAAAAAAAAAALgIAAGRycy9lMm9Eb2MueG1sUEsBAi0AFAAGAAgAAAAhAO5Rpvzd&#10;AAAACgEAAA8AAAAAAAAAAAAAAAAAEgUAAGRycy9kb3ducmV2LnhtbFBLBQYAAAAABAAEAPMAAAAc&#10;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5AD275D" w14:textId="77777777" w:rsidR="003B6CD0" w:rsidRPr="0066519E" w:rsidRDefault="003B6CD0" w:rsidP="003B6CD0">
      <w:pPr>
        <w:pStyle w:val="a3"/>
        <w:spacing w:before="8"/>
        <w:rPr>
          <w:sz w:val="24"/>
          <w:szCs w:val="24"/>
        </w:rPr>
      </w:pPr>
    </w:p>
    <w:p w14:paraId="3ECC0D93" w14:textId="77777777" w:rsidR="003B6CD0" w:rsidRPr="0066519E" w:rsidRDefault="003B6CD0" w:rsidP="003B6CD0">
      <w:pPr>
        <w:ind w:left="5087" w:right="366"/>
        <w:jc w:val="center"/>
        <w:rPr>
          <w:sz w:val="24"/>
          <w:szCs w:val="24"/>
        </w:rPr>
      </w:pPr>
      <w:r w:rsidRPr="0066519E">
        <w:rPr>
          <w:w w:val="90"/>
          <w:sz w:val="24"/>
          <w:szCs w:val="24"/>
        </w:rPr>
        <w:t>(Ф.И.О.,</w:t>
      </w:r>
      <w:r w:rsidRPr="0066519E">
        <w:rPr>
          <w:spacing w:val="12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</w:t>
      </w:r>
      <w:r w:rsidRPr="0066519E">
        <w:rPr>
          <w:spacing w:val="-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заявителя</w:t>
      </w:r>
      <w:r w:rsidRPr="0066519E">
        <w:rPr>
          <w:spacing w:val="9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(представителя)</w:t>
      </w:r>
      <w:r w:rsidRPr="0066519E">
        <w:rPr>
          <w:spacing w:val="-7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заявителя)</w:t>
      </w:r>
    </w:p>
    <w:p w14:paraId="3531A4BB" w14:textId="77777777" w:rsidR="003B6CD0" w:rsidRPr="0066519E" w:rsidRDefault="003B6CD0" w:rsidP="003B6CD0">
      <w:pPr>
        <w:pStyle w:val="a3"/>
        <w:spacing w:before="6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915A3F" wp14:editId="1E40257D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9374C0" id="Полилиния 243" o:spid="_x0000_s1026" style="position:absolute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KJuwIAALMFAAAOAAAAZHJzL2Uyb0RvYy54bWysVF1uEzEQfkfiDpYfQc3+dJO0UTcVailC&#10;KlCp4QCO15td4bWN7WTTXoIjcI1KCM4QbsR4dpOmAV4QkWKNd8bffPN7dr5uJFkJ62qtcpoMYkqE&#10;4rqo1SKnH2dXRyeUOM9UwaRWIqd3wtHz6fNnZ62ZiFRXWhbCEgBRbtKanFbem0kUOV6JhrmBNkKB&#10;stS2YR6udhEVlrWA3sgojeNR1GpbGKu5cA6+XnZKOkX8shTcfyhLJzyROQVuHk+L5zyc0fSMTRaW&#10;marmPQ32DywaVitwuoO6ZJ6Rpa1/g2pqbrXTpR9w3US6LGsuMAaIJokPormtmBEYCyTHmV2a3P+D&#10;5e9XN5bURU7T7JgSxRoo0ubr5sfm2+YB/983Dz+/kKCFXLXGTeDJrbmxIVpnrjX/5EARPdGEiwMb&#10;Mm/f6QIQ2dJrzM+6tE14CZGTNZbhblcGsfaEw8fjZHyaZUNKOOiSdIxVithk+5YvnX8jNOKw1bXz&#10;XRELkLAERR/GDApeNhLq+fKIxGQUD0/w6Iu+M0u2Zi8iMotJS4ZxPD40SrdGiJUk8Sj7IxgksfMZ&#10;wNI9MAhgsaXIqi1rvlY9bZAIC1MTY6KMdiFBMyC3zRAggFEI8S+24PvQtnvTu7AwDoeDYCmBQZh3&#10;4RrmA7PgIoikzSnmInxo9ErMNKr8QenAyaNWqn0reD56wqpTw4vgAPqmE9Bp4LpXWqWvaimxtlIF&#10;KkmanKaYHKdlXQRtoOPsYn4hLVmxMOP4C9EA2hMzq5eqQLRKsOJ1L3tWy04GewnJxUYOvds1+1wX&#10;d9DHVnebAzYdCJW295S0sDVy6j4vmRWUyLcKxvI0ybKwZvCSDccpXOy+Zr6vYYoDVE49hcoH8cJ3&#10;q2lpbL2owFOC4Sr9CuanrEOjI7+OVX+BzYDR9lssrJ79O1o97trpLwAAAP//AwBQSwMEFAAGAAgA&#10;AAAhAF1tFurdAAAACgEAAA8AAABkcnMvZG93bnJldi54bWxMj8FOwzAQRO9I/IO1SNyonYqGNsSp&#10;ANELt4aKsx0vSUi8DrHbhL/HOcFxZ0czb/L9bHt2wdG3jiQkKwEMqXKmpVrC6f1wtwXmgyKjekco&#10;4Qc97Ivrq1xlxk10xEsZahZDyGdKQhPCkHHuqwat8is3IMXfpxutCvEca25GNcVw2/O1ECm3qqXY&#10;0KgBXxqsuvJsJXxN3XNnp3vt9eGNHz/Kb316TaW8vZmfHoEFnMOfGRb8iA5FZNLuTMazXkIqNhE9&#10;SFgnD8AWQyLSDTC9KDvgRc7/Tyh+AQAA//8DAFBLAQItABQABgAIAAAAIQC2gziS/gAAAOEBAAAT&#10;AAAAAAAAAAAAAAAAAAAAAABbQ29udGVudF9UeXBlc10ueG1sUEsBAi0AFAAGAAgAAAAhADj9If/W&#10;AAAAlAEAAAsAAAAAAAAAAAAAAAAALwEAAF9yZWxzLy5yZWxzUEsBAi0AFAAGAAgAAAAhAHRQQom7&#10;AgAAswUAAA4AAAAAAAAAAAAAAAAALgIAAGRycy9lMm9Eb2MueG1sUEsBAi0AFAAGAAgAAAAhAF1t&#10;FurdAAAACgEAAA8AAAAAAAAAAAAAAAAAFQUAAGRycy9kb3ducmV2LnhtbFBLBQYAAAAABAAEAPMA&#10;AAAfBgAAAAA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14:paraId="4C897C17" w14:textId="430F7CEA" w:rsidR="003B6CD0" w:rsidRPr="0066519E" w:rsidRDefault="003B6CD0" w:rsidP="003B6CD0">
      <w:pPr>
        <w:spacing w:line="228" w:lineRule="auto"/>
        <w:ind w:left="5087" w:right="363"/>
        <w:jc w:val="center"/>
        <w:rPr>
          <w:rFonts w:ascii="Cambria" w:hAnsi="Cambria"/>
          <w:spacing w:val="-1"/>
          <w:w w:val="95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(регистрационный номер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заявления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присвоении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объекту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адресации</w:t>
      </w:r>
      <w:r w:rsidRPr="0066519E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адреса</w:t>
      </w:r>
      <w:r w:rsidRPr="0066519E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или</w:t>
      </w:r>
      <w:r w:rsidRPr="0066519E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аннулировании</w:t>
      </w:r>
      <w:r w:rsidRPr="0066519E">
        <w:rPr>
          <w:rFonts w:ascii="Cambria" w:hAnsi="Cambria"/>
          <w:spacing w:val="12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его</w:t>
      </w:r>
      <w:r w:rsidRPr="0066519E">
        <w:rPr>
          <w:rFonts w:ascii="Cambria" w:hAnsi="Cambria"/>
          <w:spacing w:val="-3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адреса)</w:t>
      </w:r>
    </w:p>
    <w:p w14:paraId="4437E8C3" w14:textId="77777777" w:rsidR="00CD7E4E" w:rsidRPr="0066519E" w:rsidRDefault="00CD7E4E" w:rsidP="003B6CD0">
      <w:pPr>
        <w:spacing w:line="228" w:lineRule="auto"/>
        <w:ind w:left="5087" w:right="363"/>
        <w:jc w:val="center"/>
        <w:rPr>
          <w:rFonts w:ascii="Cambria" w:hAnsi="Cambria"/>
          <w:sz w:val="24"/>
          <w:szCs w:val="24"/>
        </w:rPr>
      </w:pPr>
    </w:p>
    <w:p w14:paraId="516A563F" w14:textId="77777777" w:rsidR="003B6CD0" w:rsidRPr="0066519E" w:rsidRDefault="003B6CD0" w:rsidP="003B6CD0">
      <w:pPr>
        <w:spacing w:before="67"/>
        <w:ind w:left="358" w:right="598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z w:val="24"/>
          <w:szCs w:val="24"/>
        </w:rPr>
        <w:t>Решение</w:t>
      </w:r>
      <w:r w:rsidRPr="0066519E">
        <w:rPr>
          <w:rFonts w:ascii="Cambria" w:hAnsi="Cambria"/>
          <w:spacing w:val="11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об</w:t>
      </w:r>
      <w:r w:rsidRPr="0066519E">
        <w:rPr>
          <w:rFonts w:ascii="Cambria" w:hAnsi="Cambria"/>
          <w:spacing w:val="17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отказе</w:t>
      </w:r>
    </w:p>
    <w:p w14:paraId="777B8B32" w14:textId="77777777" w:rsidR="003B6CD0" w:rsidRPr="0066519E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z w:val="24"/>
          <w:szCs w:val="24"/>
        </w:rPr>
        <w:t>в</w:t>
      </w:r>
      <w:r w:rsidRPr="0066519E">
        <w:rPr>
          <w:rFonts w:ascii="Cambria" w:hAnsi="Cambria"/>
          <w:spacing w:val="17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присвоении</w:t>
      </w:r>
      <w:r w:rsidRPr="0066519E">
        <w:rPr>
          <w:rFonts w:ascii="Cambria" w:hAnsi="Cambria"/>
          <w:spacing w:val="28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объекту</w:t>
      </w:r>
      <w:r w:rsidRPr="0066519E">
        <w:rPr>
          <w:rFonts w:ascii="Cambria" w:hAnsi="Cambria"/>
          <w:spacing w:val="34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адресации</w:t>
      </w:r>
      <w:r w:rsidRPr="0066519E">
        <w:rPr>
          <w:rFonts w:ascii="Cambria" w:hAnsi="Cambria"/>
          <w:spacing w:val="20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адреса</w:t>
      </w:r>
      <w:r w:rsidRPr="0066519E">
        <w:rPr>
          <w:rFonts w:ascii="Cambria" w:hAnsi="Cambria"/>
          <w:spacing w:val="16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или</w:t>
      </w:r>
      <w:r w:rsidRPr="0066519E">
        <w:rPr>
          <w:rFonts w:ascii="Cambria" w:hAnsi="Cambria"/>
          <w:spacing w:val="10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аннулировании</w:t>
      </w:r>
      <w:r w:rsidRPr="0066519E">
        <w:rPr>
          <w:rFonts w:ascii="Cambria" w:hAnsi="Cambria"/>
          <w:spacing w:val="35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его</w:t>
      </w:r>
      <w:r w:rsidRPr="0066519E">
        <w:rPr>
          <w:rFonts w:ascii="Cambria" w:hAnsi="Cambria"/>
          <w:spacing w:val="11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адреса</w:t>
      </w:r>
    </w:p>
    <w:p w14:paraId="5997F4F9" w14:textId="77777777" w:rsidR="003B6CD0" w:rsidRPr="0066519E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5"/>
          <w:sz w:val="24"/>
          <w:szCs w:val="24"/>
        </w:rPr>
        <w:t>от</w:t>
      </w:r>
      <w:r w:rsidRPr="0066519E">
        <w:rPr>
          <w:rFonts w:ascii="Cambria" w:hAnsi="Cambria"/>
          <w:w w:val="95"/>
          <w:sz w:val="24"/>
          <w:szCs w:val="24"/>
          <w:u w:val="single"/>
        </w:rPr>
        <w:tab/>
      </w:r>
      <w:r w:rsidRPr="0066519E">
        <w:rPr>
          <w:rFonts w:ascii="Cambria" w:hAnsi="Cambria"/>
          <w:w w:val="95"/>
          <w:sz w:val="24"/>
          <w:szCs w:val="24"/>
        </w:rPr>
        <w:tab/>
        <w:t>№</w:t>
      </w:r>
      <w:r w:rsidRPr="0066519E">
        <w:rPr>
          <w:rFonts w:ascii="Cambria" w:hAnsi="Cambria"/>
          <w:sz w:val="24"/>
          <w:szCs w:val="24"/>
        </w:rPr>
        <w:t xml:space="preserve">  </w:t>
      </w:r>
      <w:r w:rsidRPr="0066519E">
        <w:rPr>
          <w:rFonts w:ascii="Cambria" w:hAnsi="Cambria"/>
          <w:spacing w:val="-8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ab/>
      </w:r>
    </w:p>
    <w:p w14:paraId="359DDF61" w14:textId="74459B53" w:rsidR="003B6CD0" w:rsidRPr="0066519E" w:rsidRDefault="003B6CD0" w:rsidP="003B6CD0">
      <w:pPr>
        <w:pStyle w:val="a3"/>
        <w:spacing w:before="1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DEAF6F7" wp14:editId="5A11314E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36C8C0" id="Полилиния 242" o:spid="_x0000_s1026" style="position:absolute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vZtwIAALMFAAAOAAAAZHJzL2Uyb0RvYy54bWysVF1uEzEQfkfiDpYfQc3+dGmbKJsKtRQh&#10;FajUcADH682u8HqM7WTTXoIjcI1KCM4QbsTYu0m3QbwgIsUa74y/+eZ3er5pJFkLY2tQOU1GMSVC&#10;cShqtczpp/nV0Rkl1jFVMAlK5PROWHo+e/5s2uqJSKECWQhDEETZSatzWjmnJ1FkeSUaZkeghUJl&#10;CaZhDq9mGRWGtYjeyCiN45OoBVNoA1xYi18vOyWdBfyyFNx9LEsrHJE5RW4unCacC39GsymbLA3T&#10;Vc17GuwfWDSsVuh0D3XJHCMrU/8B1dTcgIXSjTg0EZRlzUWIAaNJ4oNobiumRYgFk2P1Pk32/8Hy&#10;D+sbQ+oip2mWUqJYg0Xaftv+3H7fPoT/j+3Dr6/EazFXrbYTfHKrb4yP1upr4J8tKqInGn+xaEMW&#10;7XsoEJGtHIT8bErT+JcYOdmEMtztyyA2jnD8eHKcnSRjrBZHXZKehipFbLJ7y1fWvRUQcNj62rqu&#10;iAVKoQRFH8YcIcpGYj1fHpGYJPFZd/RF35slO7MXEZnHpCXj8Tg7NMLkDLGS+DQLiId2xzs7D5YO&#10;wDCA5Y4iq3as+Ub1tFEizE9NHBKlwfoEzZHcLkOIgEY+xL/You9D2+5N78LgOBwOgqEEB2HRhaGZ&#10;88y8Cy+SNqchF/5DA2sxh6ByB6VDJ49aqYZW4fmQVafGF94B9k0nBKee66C0Cq5qKUNtpfJUkjQZ&#10;pyE5FmRdeK2nY81ycSENWTM/4+Hno0G0J2YGVqoIaJVgxZtedqyWnYz2EpMbGtn3btfsCyjusI8N&#10;dJsDNx0KFZh7SlrcGjm1X1bMCErkO4VjOU6yzK+ZcMlenaZ4MUPNYqhhiiNUTh3FynvxwnWraaVN&#10;vazQUxLCVfAa56esfaMHfh2r/oKbIUTbbzG/eob3YPW4a2e/AQAA//8DAFBLAwQUAAYACAAAACEA&#10;UmI7utsAAAAKAQAADwAAAGRycy9kb3ducmV2LnhtbEyPzW6DMBCE75XyDtZG6q2xgxBFFBNV/blW&#10;Kq3Uq4M3gILXCJuEvH2XU3uc3dHMN+VhcYO44BR6Txr2OwUCqfG2p1bD99f7Qw4iREPWDJ5Qww0D&#10;HKrNXWkK66/0iZc6toJDKBRGQxfjWEgZmg6dCTs/IvHv5CdnIsuplXYyVw53g0yUyqQzPXFDZ0Z8&#10;6bA517PjEpn+SDq1+cdbu9Rz5vvX5nzT+n67PD+BiLjEPzOs+IwOFTMd/Uw2iIG1ynlL1JBkCYjV&#10;sFePKYjjeklBVqX8P6H6BQAA//8DAFBLAQItABQABgAIAAAAIQC2gziS/gAAAOEBAAATAAAAAAAA&#10;AAAAAAAAAAAAAABbQ29udGVudF9UeXBlc10ueG1sUEsBAi0AFAAGAAgAAAAhADj9If/WAAAAlAEA&#10;AAsAAAAAAAAAAAAAAAAALwEAAF9yZWxzLy5yZWxzUEsBAi0AFAAGAAgAAAAhAOvCi9m3AgAAswUA&#10;AA4AAAAAAAAAAAAAAAAALgIAAGRycy9lMm9Eb2MueG1sUEsBAi0AFAAGAAgAAAAhAFJiO7rbAAAA&#10;CgEAAA8AAAAAAAAAAAAAAAAAEQUAAGRycy9kb3ducmV2LnhtbFBLBQYAAAAABAAEAPMAAAAZBgAA&#10;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09D536D" wp14:editId="0E96717D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E3F233" id="Полилиния 241" o:spid="_x0000_s1026" style="position:absolute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gBugIAALMFAAAOAAAAZHJzL2Uyb0RvYy54bWysVG1uEzEQ/Y/EHSz/BNH9aPqRqJsKtRQh&#10;FajUcADH682u8NrGdrIpl+AIXKMSgjOEGzEeb9JtgD+ISLHGO+M3783Yc3a+biVZCesarQqaHaSU&#10;CMV12ahFQT/Mrl6cUuI8UyWTWomC3glHz6dPn5x1ZiJyXWtZCksARLlJZwpae28mSeJ4LVrmDrQR&#10;CpyVti3zsLWLpLSsA/RWJnmaHiedtqWxmgvn4OtldNIp4leV4P59VTnhiSwocPO4WlznYU2mZ2yy&#10;sMzUDe9psH9g0bJGQdId1CXzjCxt8xtU23Crna78Addtoquq4QI1gJos3VNzWzMjUAsUx5ldmdz/&#10;g+XvVjeWNGVB81FGiWItNGnzdfNj821zj//vm/ufX0jwQq064yZw5Nbc2KDWmWvNPzpwJI88YeMg&#10;hsy7t7oERLb0GuuzrmwbToJyssY23O3aINaecPh4fDg6TLMjSjj4svwEu5SwyfYsXzr/WmjEYatr&#10;52MTS7CwBWUvYwYNr1oJ/Xz+gqQkS0+OcOmbvgsD3THsWUJmKenIeHw63g/Kt0ERK0uPR38EO9zG&#10;BbB8AAYCFluKrN6y5mvV0waLsPBqUiyU0S4UaAbkthUCBAgKEv8SC7n3Y+OZPoWF57D/ECwl8BDm&#10;Ua5hPjALKYJJuoJiLcKHVq/ETKPL77UOkjx4pRpG4fEhq+iGEyEB3JtoYNLAddBapa8aKbG3UgUq&#10;WZ6NcyyO07IpgzfQcXYxv5CWrFh44/gLagDtUZjVS1UiWi1Y+aq3PWtktCFeQnHxIoe7Gy/7XJd3&#10;cI+tjpMDJh0YtbafKelgahTUfVoyKyiRbxQ8y3E2GoUxg5vR0UkOGzv0zIcepjhAFdRT6HwwL3wc&#10;TUtjm0UNmTKUq/RLeD9VEy468ous+g1MBlTbT7EweoZ7jHqYtdNfAAAA//8DAFBLAwQUAAYACAAA&#10;ACEAsP+WsN4AAAAKAQAADwAAAGRycy9kb3ducmV2LnhtbEyPy07DMBBF90j8gzWV2FE7hTZtiFNV&#10;lcIKIRH4ADeeJlH9iGK3Sf6e6QqWd+bozpl8P1nDbjiEzjsJyVIAQ1d73blGws93+bwFFqJyWhnv&#10;UMKMAfbF40OuMu1H94W3KjaMSlzIlIQ2xj7jPNQtWhWWvkdHu7MfrIoUh4brQY1Ubg1fCbHhVnWO&#10;LrSqx2OL9aW6Wgmf4/tYpofdhxdmLsV57l6Oq0rKp8V0eAMWcYp/MNz1SR0Kcjr5q9OBGcoiXRMq&#10;YZ3ugN2BRGxegZ1osk2AFzn//0LxCwAA//8DAFBLAQItABQABgAIAAAAIQC2gziS/gAAAOEBAAAT&#10;AAAAAAAAAAAAAAAAAAAAAABbQ29udGVudF9UeXBlc10ueG1sUEsBAi0AFAAGAAgAAAAhADj9If/W&#10;AAAAlAEAAAsAAAAAAAAAAAAAAAAALwEAAF9yZWxzLy5yZWxzUEsBAi0AFAAGAAgAAAAhAIuvmAG6&#10;AgAAswUAAA4AAAAAAAAAAAAAAAAALgIAAGRycy9lMm9Eb2MueG1sUEsBAi0AFAAGAAgAAAAhALD/&#10;lrDeAAAACgEAAA8AAAAAAAAAAAAAAAAAFAUAAGRycy9kb3ducmV2LnhtbFBLBQYAAAAABAAEAPMA&#10;AAAfBgAAAAA=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CD7E4E" w:rsidRPr="0066519E">
        <w:rPr>
          <w:rFonts w:ascii="Cambria"/>
          <w:sz w:val="24"/>
          <w:szCs w:val="24"/>
        </w:rPr>
        <w:t>Администрация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CD7E4E" w:rsidRPr="0066519E">
        <w:rPr>
          <w:rFonts w:ascii="Cambria"/>
          <w:sz w:val="24"/>
          <w:szCs w:val="24"/>
        </w:rPr>
        <w:t>муниципального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CD7E4E" w:rsidRPr="0066519E">
        <w:rPr>
          <w:rFonts w:ascii="Cambria"/>
          <w:sz w:val="24"/>
          <w:szCs w:val="24"/>
        </w:rPr>
        <w:t>образования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F1484E" w:rsidRPr="0066519E">
        <w:rPr>
          <w:rFonts w:ascii="Cambria"/>
          <w:sz w:val="24"/>
          <w:szCs w:val="24"/>
        </w:rPr>
        <w:t>Белогорс</w:t>
      </w:r>
      <w:r w:rsidR="00CD7E4E" w:rsidRPr="0066519E">
        <w:rPr>
          <w:rFonts w:ascii="Cambria"/>
          <w:sz w:val="24"/>
          <w:szCs w:val="24"/>
        </w:rPr>
        <w:t>кий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CD7E4E" w:rsidRPr="0066519E">
        <w:rPr>
          <w:rFonts w:ascii="Cambria"/>
          <w:sz w:val="24"/>
          <w:szCs w:val="24"/>
        </w:rPr>
        <w:t>сельсовет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CD7E4E" w:rsidRPr="0066519E">
        <w:rPr>
          <w:rFonts w:ascii="Cambria"/>
          <w:sz w:val="24"/>
          <w:szCs w:val="24"/>
        </w:rPr>
        <w:t>Беляевского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CD7E4E" w:rsidRPr="0066519E">
        <w:rPr>
          <w:rFonts w:ascii="Cambria"/>
          <w:sz w:val="24"/>
          <w:szCs w:val="24"/>
        </w:rPr>
        <w:t>района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CD7E4E" w:rsidRPr="0066519E">
        <w:rPr>
          <w:rFonts w:ascii="Cambria"/>
          <w:sz w:val="24"/>
          <w:szCs w:val="24"/>
        </w:rPr>
        <w:t>Оренбургской</w:t>
      </w:r>
      <w:r w:rsidR="00CD7E4E" w:rsidRPr="0066519E">
        <w:rPr>
          <w:rFonts w:ascii="Cambria"/>
          <w:sz w:val="24"/>
          <w:szCs w:val="24"/>
        </w:rPr>
        <w:t xml:space="preserve"> </w:t>
      </w:r>
      <w:r w:rsidR="00CD7E4E" w:rsidRPr="0066519E">
        <w:rPr>
          <w:rFonts w:ascii="Cambria"/>
          <w:sz w:val="24"/>
          <w:szCs w:val="24"/>
        </w:rPr>
        <w:t>области</w:t>
      </w:r>
    </w:p>
    <w:p w14:paraId="5AEA1EE0" w14:textId="77777777" w:rsidR="003B6CD0" w:rsidRPr="0066519E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сообщает,</w:t>
      </w:r>
      <w:r w:rsidRPr="0066519E">
        <w:rPr>
          <w:spacing w:val="6"/>
          <w:sz w:val="24"/>
          <w:szCs w:val="24"/>
        </w:rPr>
        <w:t xml:space="preserve"> </w:t>
      </w:r>
      <w:r w:rsidRPr="0066519E">
        <w:rPr>
          <w:sz w:val="24"/>
          <w:szCs w:val="24"/>
        </w:rPr>
        <w:t>что</w:t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</w:rPr>
        <w:t>,</w:t>
      </w:r>
    </w:p>
    <w:p w14:paraId="62AF5808" w14:textId="77777777" w:rsidR="003B6CD0" w:rsidRPr="0066519E" w:rsidRDefault="003B6CD0" w:rsidP="003B6CD0">
      <w:pPr>
        <w:spacing w:before="11" w:line="520" w:lineRule="auto"/>
        <w:ind w:left="457" w:firstLine="1663"/>
        <w:rPr>
          <w:rFonts w:ascii="Cambria" w:hAns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8C89AC" wp14:editId="768A6D56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26A4D3" id="Прямая соединительная линия 2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OH+AEAAJ4DAAAOAAAAZHJzL2Uyb0RvYy54bWysU01uEzEU3iNxB8t7MkmKqnaUSRcpZVMg&#10;UssBHNuTsfD4WbaTSXbAGilH4AosilSpwBlmbsSzMwkFdohZWO/38/c+v5lcbGpN1tJ5Baago8GQ&#10;Emk4CGWWBX17e/XsjBIfmBFMg5EF3UpPL6ZPn0wam8sxVKCFdARBjM8bW9AqBJtnmeeVrJkfgJUG&#10;kyW4mgV03TITjjWIXutsPByeZg04YR1w6T1GL/dJOk34ZSl5eFOWXgaiC4rcQjpdOhfxzKYTli8d&#10;s5XiPQ32DyxqpgxeeoS6ZIGRlVN/QdWKO/BQhgGHOoOyVFymGXCa0fCPaW4qZmWaBcXx9iiT/3+w&#10;/PV67ogSBR0/R30Mq/GR2s/d+27Xfmu/dDvSfWh/tF/bu/a+/d7edx/Rfug+oR2T7UMf3pHYj2o2&#10;1ucIOjNzF/XgG3Njr4G/88TArGJmKdNUt1uLF41iR/ZbS3S8RU6L5hUIrGGrAEnaTenqCImikU16&#10;we3xBeUmEI7B05OT87M4CD/kMpYfGq3z4aWEmkSjoFqZKC7L2frah0iE5YeSGDZwpbROC6INaZDt&#10;eHQ+Th0etBIxG+u8Wy5m2pE1izuWvjQWZh6XOVgZkdAqycSL3g5M6b2Nt2vTqxEF2Eu5ALGdu4NK&#10;uASJZr+wccse+6n71281/QkAAP//AwBQSwMEFAAGAAgAAAAhANMo8rzdAAAADAEAAA8AAABkcnMv&#10;ZG93bnJldi54bWxMj0FLxDAQhe+C/yGM4M1NKq7R2nSRheJN7Cqes83Y1m2S2mTb7r93CsJ6e2/m&#10;8eabbDPbjo04hNY7BclKAENXedO6WsHHe3HzACxE7YzuvEMFJwywyS8vMp0aP7kSx12sGZW4kGoF&#10;TYx9ynmoGrQ6rHyPjnZffrA6kh1qbgY9Ubnt+K0Q99zq1tGFRve4bbA67I5WwfZQ/JykH9/kS1mV&#10;d9O3/HwtpFLXV/PzE7CIczyHYcEndMiJae+PzgTWkRdyTdFFJI/AlkQi1qT2fyOeZ/z/E/kvAAAA&#10;//8DAFBLAQItABQABgAIAAAAIQC2gziS/gAAAOEBAAATAAAAAAAAAAAAAAAAAAAAAABbQ29udGVu&#10;dF9UeXBlc10ueG1sUEsBAi0AFAAGAAgAAAAhADj9If/WAAAAlAEAAAsAAAAAAAAAAAAAAAAALwEA&#10;AF9yZWxzLy5yZWxzUEsBAi0AFAAGAAgAAAAhAP2M84f4AQAAngMAAA4AAAAAAAAAAAAAAAAALgIA&#10;AGRycy9lMm9Eb2MueG1sUEsBAi0AFAAGAAgAAAAhANMo8rzdAAAADAEAAA8AAAAAAAAAAAAAAAAA&#10;UgQAAGRycy9kb3ducmV2LnhtbFBLBQYAAAAABAAEAPMAAABcBQAAAAA=&#10;" strokeweight=".96pt">
                <w10:wrap anchorx="page"/>
              </v:lin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9184FD" wp14:editId="64A7A46A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DEA5E1" id="Прямая соединительная линия 23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Fy+gEAAJ4DAAAOAAAAZHJzL2Uyb0RvYy54bWysU8tuEzEU3SPxD5b3ZPKAio4y6SKlbApE&#10;avmAG9uTsfDYlu1kkh2wRson8AtdgFSptN8w80dcOw8K7BCzsO7z+NzjO+Ozda3ISjgvjS7ooNen&#10;RGhmuNSLgr6/vnj2khIfQHNQRouCboSnZ5OnT8aNzcXQVEZx4QiCaJ83tqBVCDbPMs8qUYPvGSs0&#10;JkvjagjoukXGHTSIXqts2O+fZI1x3DrDhPcYPd8l6SThl6Vg4V1ZehGIKihyC+l06ZzHM5uMIV84&#10;sJVkexrwDyxqkBovPUKdQwCydPIvqFoyZ7wpQ4+ZOjNlKZlIM+A0g/4f01xVYEWaBcXx9iiT/3+w&#10;7O1q5ojkBR2OTinRUOMjtV+7j922/dHedFvSfWof2u/tt/a2vW9vu89o33Vf0I7J9m4f3pLYj2o2&#10;1ucIOtUzF/Vga31lLw374Ik20wr0QqSprjcWLxrEjuy3luh4i5zmzRvDsQaWwSRp16WrIySKRtbp&#10;BTfHFxTrQBgGT0bPR/3BC0rYIZdBfmi0zofXwtQkGgVVUkdxIYfVpQ+RCOSHkhjW5kIqlRZEadIg&#10;2+HgdJg6vFGSx2ys824xnypHVhB3LH1pLMw8LnNmqXlCqwTwV3s7gFQ7G29Xeq9GFGAn5dzwzcwd&#10;VMIlSDT3Cxu37LGfun/9VpOfAAAA//8DAFBLAwQUAAYACAAAACEAcJFAdd0AAAAKAQAADwAAAGRy&#10;cy9kb3ducmV2LnhtbEyPwU7DMAyG70i8Q2Qkbiwp2hbUNZ3QpIobogNxzhqvLWuc0mRt9/Zk4gDH&#10;3/70+3O2nW3HRhx860hBshDAkCpnWqoVfLwXD0/AfNBkdOcIFVzQwza/vcl0atxEJY77ULNYQj7V&#10;CpoQ+pRzXzVotV+4Hinujm6wOsQ41NwMeorltuOPQqy51S3FC43ucddgddqfrYLdqfi+SDe+yZey&#10;KpfTl/x8LaRS93fz8wZYwDn8wXDVj+qQR6eDO5PxrItZyFVEFaxEAuwKJGK9BHb4nfA84/9fyH8A&#10;AAD//wMAUEsBAi0AFAAGAAgAAAAhALaDOJL+AAAA4QEAABMAAAAAAAAAAAAAAAAAAAAAAFtDb250&#10;ZW50X1R5cGVzXS54bWxQSwECLQAUAAYACAAAACEAOP0h/9YAAACUAQAACwAAAAAAAAAAAAAAAAAv&#10;AQAAX3JlbHMvLnJlbHNQSwECLQAUAAYACAAAACEAABJRcvoBAACeAwAADgAAAAAAAAAAAAAAAAAu&#10;AgAAZHJzL2Uyb0RvYy54bWxQSwECLQAUAAYACAAAACEAcJFAdd0AAAAKAQAADwAAAAAAAAAAAAAA&#10;AABUBAAAZHJzL2Rvd25yZXYueG1sUEsFBgAAAAAEAAQA8wAAAF4FAAAAAA==&#10;" strokeweight=".96pt">
                <w10:wrap anchorx="page"/>
              </v:line>
            </w:pict>
          </mc:Fallback>
        </mc:AlternateContent>
      </w:r>
      <w:proofErr w:type="gramStart"/>
      <w:r w:rsidRPr="0066519E">
        <w:rPr>
          <w:rFonts w:ascii="Cambria" w:hAnsi="Cambria"/>
          <w:w w:val="90"/>
          <w:sz w:val="24"/>
          <w:szCs w:val="24"/>
        </w:rPr>
        <w:t>(Ф.И.О.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заявителя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 дательном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падеже,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наименование,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номер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 дата выдачи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документа,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подтверждающего</w:t>
      </w:r>
      <w:r w:rsidRPr="0066519E">
        <w:rPr>
          <w:rFonts w:ascii="Cambria" w:hAnsi="Cambria"/>
          <w:spacing w:val="1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личность,</w:t>
      </w:r>
      <w:r w:rsidRPr="0066519E">
        <w:rPr>
          <w:rFonts w:ascii="Cambria" w:hAnsi="Cambria"/>
          <w:spacing w:val="3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почтовый</w:t>
      </w:r>
      <w:r w:rsidRPr="0066519E">
        <w:rPr>
          <w:rFonts w:ascii="Cambria" w:hAnsi="Cambria"/>
          <w:spacing w:val="3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</w:t>
      </w:r>
      <w:r w:rsidRPr="0066519E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—</w:t>
      </w:r>
      <w:r w:rsidRPr="0066519E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для</w:t>
      </w:r>
      <w:r w:rsidRPr="0066519E">
        <w:rPr>
          <w:rFonts w:ascii="Cambria" w:hAnsi="Cambria"/>
          <w:spacing w:val="16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физического</w:t>
      </w:r>
      <w:r w:rsidRPr="0066519E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лица;</w:t>
      </w:r>
      <w:r w:rsidRPr="0066519E">
        <w:rPr>
          <w:rFonts w:ascii="Cambria" w:hAnsi="Cambria"/>
          <w:spacing w:val="2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полное</w:t>
      </w:r>
      <w:r w:rsidRPr="0066519E">
        <w:rPr>
          <w:rFonts w:ascii="Cambria" w:hAnsi="Cambria"/>
          <w:spacing w:val="2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наименование,</w:t>
      </w:r>
      <w:r w:rsidRPr="0066519E">
        <w:rPr>
          <w:rFonts w:ascii="Cambria" w:hAnsi="Cambria"/>
          <w:spacing w:val="39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ИНН,</w:t>
      </w:r>
      <w:r w:rsidRPr="0066519E">
        <w:rPr>
          <w:rFonts w:ascii="Cambria" w:hAnsi="Cambria"/>
          <w:spacing w:val="1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КПП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(для</w:t>
      </w:r>
      <w:proofErr w:type="gramEnd"/>
    </w:p>
    <w:p w14:paraId="7BD110E1" w14:textId="77777777" w:rsidR="003B6CD0" w:rsidRPr="0066519E" w:rsidRDefault="003B6CD0" w:rsidP="003B6CD0">
      <w:pPr>
        <w:spacing w:before="10"/>
        <w:ind w:left="317" w:right="477"/>
        <w:jc w:val="center"/>
        <w:rPr>
          <w:sz w:val="24"/>
          <w:szCs w:val="24"/>
        </w:rPr>
      </w:pPr>
      <w:r w:rsidRPr="0066519E">
        <w:rPr>
          <w:spacing w:val="-1"/>
          <w:w w:val="95"/>
          <w:sz w:val="24"/>
          <w:szCs w:val="24"/>
        </w:rPr>
        <w:t>российского</w:t>
      </w:r>
      <w:r w:rsidRPr="0066519E">
        <w:rPr>
          <w:spacing w:val="6"/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юридического</w:t>
      </w:r>
      <w:r w:rsidRPr="0066519E">
        <w:rPr>
          <w:spacing w:val="-3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лица),</w:t>
      </w:r>
      <w:r w:rsidRPr="0066519E">
        <w:rPr>
          <w:spacing w:val="-6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страна,</w:t>
      </w:r>
      <w:r w:rsidRPr="0066519E">
        <w:rPr>
          <w:spacing w:val="-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дата</w:t>
      </w:r>
      <w:r w:rsidRPr="0066519E">
        <w:rPr>
          <w:spacing w:val="-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и</w:t>
      </w:r>
      <w:r w:rsidRPr="0066519E">
        <w:rPr>
          <w:spacing w:val="-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номер</w:t>
      </w:r>
      <w:r w:rsidRPr="0066519E">
        <w:rPr>
          <w:spacing w:val="-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регистрации</w:t>
      </w:r>
      <w:r w:rsidRPr="0066519E">
        <w:rPr>
          <w:spacing w:val="-3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(для</w:t>
      </w:r>
      <w:r w:rsidRPr="0066519E">
        <w:rPr>
          <w:spacing w:val="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иностранного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юридического лица),</w:t>
      </w:r>
    </w:p>
    <w:p w14:paraId="1E81901C" w14:textId="77777777" w:rsidR="003B6CD0" w:rsidRPr="0066519E" w:rsidRDefault="003B6CD0" w:rsidP="003B6CD0">
      <w:pPr>
        <w:pStyle w:val="a3"/>
        <w:spacing w:before="10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E5B73CB" wp14:editId="6575DAD5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9F1AA4" id="Полилиния 238" o:spid="_x0000_s1026" style="position:absolute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hEugIAALMFAAAOAAAAZHJzL2Uyb0RvYy54bWysVF1uEzEQfkfiDpYfQe3+NCRN1E2FWoqQ&#10;ClRqOIDj9WZXeD3GdrIpl+AIXKMSgjOEGzH27qbbAC+ISLHGO+Nvfr6ZOTvf1pJshLEVqIwmxzEl&#10;QnHIK7XK6IfF1dEpJdYxlTMJSmT0Tlh6Pn/65KzRM5FCCTIXhiCIsrNGZ7R0Ts+iyPJS1MwegxYK&#10;lQWYmjm8mlWUG9Ygei2jNI7HUQMm1wa4sBa/XrZKOg/4RSG4e18UVjgiM4qxuXCacC79Gc3P2Gxl&#10;mC4r3oXB/iGKmlUKne6hLpljZG2q36DqihuwULhjDnUERVFxEXLAbJL4IJvbkmkRcsHiWL0vk/1/&#10;sPzd5saQKs9oeoJUKVYjSbuvux+7b7v78P++u//5hXgt1qrRdoZPbvWN8dlafQ38o0VF9EjjLxZt&#10;yLJ5CzkisrWDUJ9tYWr/EjMn20DD3Z4GsXWE48dxOjlJxi8o4ahL0klgKWKz/i1fW/daQMBhm2vr&#10;WhJzlAIFeZfGAgkvaol8Pj8iMUni8TgcHel7s6Q3exaRRUwaMj2dTA+N0t6ow5qORn8EO+ntPFg6&#10;AMMEVn2IrOyj5lvVhY0SYX5q4lAoDdYXaIHB9RVCBDTyKf7FFn0f2rZvOhcGx+FwEAwlOAjLNl3N&#10;nI/Mu/AiaTIaauE/1LARCwgqd0AdOnnQSjW0wufYVoOoWjW+8A6wb1ohOPWxDqhVcFVJGbiVyoeS&#10;pMk0DcWxIKvca3041qyWF9KQDfMzHn4+G0R7ZGZgrfKAVgqWv+pkxyrZymgvsbihkX3vts2+hPwO&#10;+9hAuzlw06FQgvlMSYNbI6P205oZQYl8o3Asp8lo5NdMuIxeTFK8mKFmOdQwxREqo44i8168cO1q&#10;WmtTrUr0lIR0FbzE+Skq3+ghvjaq7oKbIWTbbTG/eob3YPWwa+e/AAAA//8DAFBLAwQUAAYACAAA&#10;ACEA5S0bzt4AAAAKAQAADwAAAGRycy9kb3ducmV2LnhtbEyPzU7DMBCE70i8g7VIXKrWoaKhDXEq&#10;xJ96QiLtA7j2kkTE6yh20vD2bE5w29kdzX6T7yfXihH70HhScLdKQCAZbxuqFJyOb8stiBA1Wd16&#10;QgU/GGBfXF/lOrP+Qp84lrESHEIh0wrqGLtMymBqdDqsfIfEty/fOx1Z9pW0vb5wuGvlOklS6XRD&#10;/KHWHT7XaL7LwSn4MOV2Mb5EOu2M7IbX9PBuFwelbm+mp0cQEaf4Z4YZn9GhYKazH8gG0bJO0pSt&#10;CtabDYjZkOzueTrPmweQRS7/Vyh+AQAA//8DAFBLAQItABQABgAIAAAAIQC2gziS/gAAAOEBAAAT&#10;AAAAAAAAAAAAAAAAAAAAAABbQ29udGVudF9UeXBlc10ueG1sUEsBAi0AFAAGAAgAAAAhADj9If/W&#10;AAAAlAEAAAsAAAAAAAAAAAAAAAAALwEAAF9yZWxzLy5yZWxzUEsBAi0AFAAGAAgAAAAhABhFuES6&#10;AgAAswUAAA4AAAAAAAAAAAAAAAAALgIAAGRycy9lMm9Eb2MueG1sUEsBAi0AFAAGAAgAAAAhAOUt&#10;G87eAAAACgEAAA8AAAAAAAAAAAAAAAAAFAUAAGRycy9kb3ducmV2LnhtbFBLBQYAAAAABAAEAPMA&#10;AAAfBgAAAAA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14:paraId="6B824C20" w14:textId="77777777" w:rsidR="003B6CD0" w:rsidRPr="0066519E" w:rsidRDefault="003B6CD0" w:rsidP="003B6CD0">
      <w:pPr>
        <w:spacing w:line="218" w:lineRule="exact"/>
        <w:ind w:left="3278"/>
        <w:jc w:val="both"/>
        <w:rPr>
          <w:sz w:val="24"/>
          <w:szCs w:val="24"/>
        </w:rPr>
      </w:pPr>
      <w:r w:rsidRPr="0066519E">
        <w:rPr>
          <w:w w:val="95"/>
          <w:sz w:val="24"/>
          <w:szCs w:val="24"/>
        </w:rPr>
        <w:t>почтовый</w:t>
      </w:r>
      <w:r w:rsidRPr="0066519E">
        <w:rPr>
          <w:spacing w:val="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</w:t>
      </w:r>
      <w:r w:rsidRPr="0066519E">
        <w:rPr>
          <w:spacing w:val="66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для</w:t>
      </w:r>
      <w:r w:rsidRPr="0066519E">
        <w:rPr>
          <w:spacing w:val="-2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юридического</w:t>
      </w:r>
      <w:r w:rsidRPr="0066519E">
        <w:rPr>
          <w:spacing w:val="9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лица)</w:t>
      </w:r>
    </w:p>
    <w:p w14:paraId="00AF4C2F" w14:textId="77777777" w:rsidR="003B6CD0" w:rsidRPr="0066519E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  <w:szCs w:val="24"/>
        </w:rPr>
      </w:pPr>
      <w:r w:rsidRPr="0066519E">
        <w:rPr>
          <w:sz w:val="24"/>
          <w:szCs w:val="24"/>
        </w:rPr>
        <w:t xml:space="preserve">на  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основании  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Правил  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присвоения,  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изменения   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и   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 xml:space="preserve">аннулирование   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адресов,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утвержденных</w:t>
      </w:r>
      <w:r w:rsidRPr="0066519E">
        <w:rPr>
          <w:sz w:val="24"/>
          <w:szCs w:val="24"/>
        </w:rPr>
        <w:tab/>
        <w:t>постановлением</w:t>
      </w:r>
      <w:r w:rsidRPr="0066519E">
        <w:rPr>
          <w:sz w:val="24"/>
          <w:szCs w:val="24"/>
        </w:rPr>
        <w:tab/>
      </w:r>
      <w:r w:rsidRPr="0066519E">
        <w:rPr>
          <w:spacing w:val="-1"/>
          <w:sz w:val="24"/>
          <w:szCs w:val="24"/>
        </w:rPr>
        <w:t>Правительства</w:t>
      </w:r>
      <w:r w:rsidRPr="0066519E">
        <w:rPr>
          <w:spacing w:val="-1"/>
          <w:sz w:val="24"/>
          <w:szCs w:val="24"/>
        </w:rPr>
        <w:tab/>
      </w:r>
      <w:r w:rsidRPr="0066519E">
        <w:rPr>
          <w:sz w:val="24"/>
          <w:szCs w:val="24"/>
        </w:rPr>
        <w:t>Российской</w:t>
      </w:r>
      <w:r w:rsidRPr="0066519E">
        <w:rPr>
          <w:sz w:val="24"/>
          <w:szCs w:val="24"/>
        </w:rPr>
        <w:tab/>
      </w:r>
      <w:r w:rsidRPr="0066519E">
        <w:rPr>
          <w:spacing w:val="-2"/>
          <w:w w:val="95"/>
          <w:sz w:val="24"/>
          <w:szCs w:val="24"/>
        </w:rPr>
        <w:t>Федерации</w:t>
      </w:r>
      <w:r w:rsidRPr="0066519E">
        <w:rPr>
          <w:spacing w:val="-57"/>
          <w:w w:val="95"/>
          <w:sz w:val="24"/>
          <w:szCs w:val="24"/>
        </w:rPr>
        <w:t xml:space="preserve"> </w:t>
      </w:r>
      <w:r w:rsidRPr="0066519E">
        <w:rPr>
          <w:sz w:val="24"/>
          <w:szCs w:val="24"/>
        </w:rPr>
        <w:t>от</w:t>
      </w:r>
      <w:r w:rsidRPr="0066519E">
        <w:rPr>
          <w:spacing w:val="42"/>
          <w:sz w:val="24"/>
          <w:szCs w:val="24"/>
        </w:rPr>
        <w:t xml:space="preserve"> </w:t>
      </w:r>
      <w:r w:rsidRPr="0066519E">
        <w:rPr>
          <w:sz w:val="24"/>
          <w:szCs w:val="24"/>
        </w:rPr>
        <w:t>19</w:t>
      </w:r>
      <w:r w:rsidRPr="0066519E">
        <w:rPr>
          <w:spacing w:val="40"/>
          <w:sz w:val="24"/>
          <w:szCs w:val="24"/>
        </w:rPr>
        <w:t xml:space="preserve"> </w:t>
      </w:r>
      <w:r w:rsidRPr="0066519E">
        <w:rPr>
          <w:sz w:val="24"/>
          <w:szCs w:val="24"/>
        </w:rPr>
        <w:t>ноября</w:t>
      </w:r>
      <w:r w:rsidRPr="0066519E">
        <w:rPr>
          <w:spacing w:val="46"/>
          <w:sz w:val="24"/>
          <w:szCs w:val="24"/>
        </w:rPr>
        <w:t xml:space="preserve"> </w:t>
      </w:r>
      <w:r w:rsidRPr="0066519E">
        <w:rPr>
          <w:sz w:val="24"/>
          <w:szCs w:val="24"/>
        </w:rPr>
        <w:t>2014</w:t>
      </w:r>
      <w:r w:rsidRPr="0066519E">
        <w:rPr>
          <w:spacing w:val="49"/>
          <w:sz w:val="24"/>
          <w:szCs w:val="24"/>
        </w:rPr>
        <w:t xml:space="preserve"> </w:t>
      </w:r>
      <w:r w:rsidRPr="0066519E">
        <w:rPr>
          <w:sz w:val="24"/>
          <w:szCs w:val="24"/>
        </w:rPr>
        <w:t>г.</w:t>
      </w:r>
      <w:r w:rsidRPr="0066519E">
        <w:rPr>
          <w:spacing w:val="44"/>
          <w:sz w:val="24"/>
          <w:szCs w:val="24"/>
        </w:rPr>
        <w:t xml:space="preserve"> </w:t>
      </w:r>
      <w:r w:rsidRPr="0066519E">
        <w:rPr>
          <w:sz w:val="24"/>
          <w:szCs w:val="24"/>
        </w:rPr>
        <w:t>№</w:t>
      </w:r>
      <w:r w:rsidRPr="0066519E">
        <w:rPr>
          <w:spacing w:val="33"/>
          <w:sz w:val="24"/>
          <w:szCs w:val="24"/>
        </w:rPr>
        <w:t xml:space="preserve"> </w:t>
      </w:r>
      <w:r w:rsidRPr="0066519E">
        <w:rPr>
          <w:sz w:val="24"/>
          <w:szCs w:val="24"/>
        </w:rPr>
        <w:t>1221,</w:t>
      </w:r>
      <w:r w:rsidRPr="0066519E">
        <w:rPr>
          <w:spacing w:val="50"/>
          <w:sz w:val="24"/>
          <w:szCs w:val="24"/>
        </w:rPr>
        <w:t xml:space="preserve"> </w:t>
      </w:r>
      <w:r w:rsidRPr="0066519E">
        <w:rPr>
          <w:sz w:val="24"/>
          <w:szCs w:val="24"/>
        </w:rPr>
        <w:t>отказано</w:t>
      </w:r>
      <w:r w:rsidRPr="0066519E">
        <w:rPr>
          <w:spacing w:val="51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47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присвоении</w:t>
      </w:r>
      <w:r w:rsidRPr="0066519E">
        <w:rPr>
          <w:spacing w:val="2"/>
          <w:sz w:val="24"/>
          <w:szCs w:val="24"/>
        </w:rPr>
        <w:t xml:space="preserve"> </w:t>
      </w:r>
      <w:r w:rsidRPr="0066519E">
        <w:rPr>
          <w:sz w:val="24"/>
          <w:szCs w:val="24"/>
        </w:rPr>
        <w:t>(аннулировании)</w:t>
      </w:r>
      <w:r w:rsidRPr="0066519E">
        <w:rPr>
          <w:spacing w:val="39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51"/>
          <w:sz w:val="24"/>
          <w:szCs w:val="24"/>
        </w:rPr>
        <w:t xml:space="preserve"> </w:t>
      </w:r>
      <w:r w:rsidRPr="0066519E">
        <w:rPr>
          <w:sz w:val="24"/>
          <w:szCs w:val="24"/>
        </w:rPr>
        <w:t>следующему</w:t>
      </w:r>
    </w:p>
    <w:p w14:paraId="600A518F" w14:textId="77777777" w:rsidR="003B6CD0" w:rsidRPr="0066519E" w:rsidRDefault="003B6CD0" w:rsidP="003B6CD0">
      <w:pPr>
        <w:spacing w:before="9" w:line="232" w:lineRule="exact"/>
        <w:ind w:left="5427"/>
        <w:jc w:val="both"/>
        <w:rPr>
          <w:sz w:val="24"/>
          <w:szCs w:val="24"/>
        </w:rPr>
      </w:pPr>
      <w:r w:rsidRPr="0066519E">
        <w:rPr>
          <w:spacing w:val="-1"/>
          <w:w w:val="95"/>
          <w:sz w:val="24"/>
          <w:szCs w:val="24"/>
        </w:rPr>
        <w:t>(нужное</w:t>
      </w:r>
      <w:r w:rsidRPr="0066519E">
        <w:rPr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подчеркнуть)</w:t>
      </w:r>
    </w:p>
    <w:p w14:paraId="06E7B46B" w14:textId="77777777" w:rsidR="003B6CD0" w:rsidRPr="0066519E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4"/>
          <w:szCs w:val="24"/>
        </w:rPr>
      </w:pPr>
      <w:r w:rsidRPr="0066519E">
        <w:rPr>
          <w:w w:val="95"/>
          <w:sz w:val="24"/>
          <w:szCs w:val="24"/>
        </w:rPr>
        <w:t>объекту</w:t>
      </w:r>
      <w:r w:rsidRPr="0066519E">
        <w:rPr>
          <w:spacing w:val="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адресации</w:t>
      </w:r>
      <w:r w:rsidRPr="0066519E">
        <w:rPr>
          <w:sz w:val="24"/>
          <w:szCs w:val="24"/>
        </w:rPr>
        <w:t xml:space="preserve"> </w:t>
      </w:r>
      <w:r w:rsidRPr="0066519E">
        <w:rPr>
          <w:spacing w:val="22"/>
          <w:sz w:val="24"/>
          <w:szCs w:val="24"/>
        </w:rPr>
        <w:t xml:space="preserve"> </w:t>
      </w:r>
      <w:r w:rsidRPr="0066519E">
        <w:rPr>
          <w:sz w:val="24"/>
          <w:szCs w:val="24"/>
          <w:u w:val="single"/>
        </w:rPr>
        <w:t xml:space="preserve"> </w:t>
      </w:r>
      <w:r w:rsidRPr="0066519E">
        <w:rPr>
          <w:sz w:val="24"/>
          <w:szCs w:val="24"/>
          <w:u w:val="single"/>
        </w:rPr>
        <w:tab/>
      </w:r>
    </w:p>
    <w:p w14:paraId="0201272B" w14:textId="77777777" w:rsidR="003B6CD0" w:rsidRPr="0066519E" w:rsidRDefault="003B6CD0" w:rsidP="003B6CD0">
      <w:pPr>
        <w:spacing w:before="9" w:line="516" w:lineRule="auto"/>
        <w:ind w:left="477" w:right="748" w:firstLine="3524"/>
        <w:jc w:val="both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58FE09" wp14:editId="7216853F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8362BA" id="Прямая соединительная линия 2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tI+wEAAJ4DAAAOAAAAZHJzL2Uyb0RvYy54bWysU81uEzEQviPxDpbvZPODSrvKpoeUcikQ&#10;qeUBHNubtfB6LNvJJjfgjJRH4BU4gFSp0GfYfaOOnR8K3BB7sMbz8/mbb2bH5+tak5V0XoEp6KDX&#10;p0QaDkKZRUHf3Vw+O6XEB2YE02BkQTfS0/PJ0yfjxuZyCBVoIR1BEOPzxha0CsHmWeZ5JWvme2Cl&#10;wWAJrmYBr26RCccaRK91Nuz3T7IGnLAOuPQevRe7IJ0k/LKUPLwtSy8D0QVFbiGdLp3zeGaTMcsX&#10;jtlK8T0N9g8saqYMPnqEumCBkaVTf0HVijvwUIYehzqDslRcph6wm0H/j26uK2Zl6gXF8fYok/9/&#10;sPzNauaIEgUdjl5QYliNQ2q/dB+6bfuj/dptSfexvW+/t9/a2/Zne9t9Qvuu+4x2DLZ3e/eWxHpU&#10;s7E+R9CpmbmoB1+ba3sF/L0nBqYVMwuZurrZWHxoECuy30rixVvkNG9eg8ActgyQpF2Xro6QKBpZ&#10;pwlujhOU60A4Ok9Go7PT5zhofohlLD8UWufDKwk1iUZBtTJRXJaz1ZUPkQjLDynRbeBSaZ0WRBvS&#10;INvh4GyYKjxoJWI05nm3mE+1IysWdyx9qS2MPE5zsDQioVWSiZd7OzCldza+rs1ejSjATso5iM3M&#10;HVTCJUg09wsbt+zxPVX/+q0mDwAAAP//AwBQSwMEFAAGAAgAAAAhAAOB9EDdAAAADAEAAA8AAABk&#10;cnMvZG93bnJldi54bWxMj0FPg0AQhe8m/ofNmHizS6uCQZbGNCHejFTjecuOgGVnkd0C/fcOiYne&#10;5s28vPletp1tJ0YcfOtIwXoVgUCqnGmpVvD+Vtw8gPBBk9GdI1RwRg/b/PIi06lxE5U47kMtOIR8&#10;qhU0IfSplL5q0Gq/cj0S3z7dYHVgOdTSDHricNvJTRTF0uqW+EOje9w1WB33J6tgdyy+z4kbX5Pn&#10;sirvpq/k46VIlLq+mp8eQQScw58ZFnxGh5yZDu5ExouOdRTHbF2GzS2IxbGO7rne4Xcl80z+L5H/&#10;AAAA//8DAFBLAQItABQABgAIAAAAIQC2gziS/gAAAOEBAAATAAAAAAAAAAAAAAAAAAAAAABbQ29u&#10;dGVudF9UeXBlc10ueG1sUEsBAi0AFAAGAAgAAAAhADj9If/WAAAAlAEAAAsAAAAAAAAAAAAAAAAA&#10;LwEAAF9yZWxzLy5yZWxzUEsBAi0AFAAGAAgAAAAhAMTSa0j7AQAAngMAAA4AAAAAAAAAAAAAAAAA&#10;LgIAAGRycy9lMm9Eb2MueG1sUEsBAi0AFAAGAAgAAAAhAAOB9EDdAAAADAEAAA8AAAAAAAAAAAAA&#10;AAAAVQQAAGRycy9kb3ducmV2LnhtbFBLBQYAAAAABAAEAPMAAABfBQAAAAA=&#10;" strokeweight=".96pt">
                <w10:wrap anchorx="page"/>
              </v:lin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502A3F7" wp14:editId="31593218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765CD7" id="Прямая соединительная линия 23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n3+QEAAJ4DAAAOAAAAZHJzL2Uyb0RvYy54bWysU0uOEzEQ3SNxB8t70vlABK10ZpFh2AwQ&#10;aYYDVGx32sJtW7aTTnbAGilH4AosQBppmDlD940oOx8G2CF6YdX3+dVz9eRsUyuyFs5Lows66PUp&#10;EZoZLvWyoO+uL548p8QH0ByU0aKgW+Hp2fTxo0ljczE0lVFcOIIg2ueNLWgVgs2zzLNK1OB7xgqN&#10;ydK4GgK6bplxBw2i1yob9vvjrDGOW2eY8B6j5/sknSb8shQsvC1LLwJRBUVuIZ0unYt4ZtMJ5EsH&#10;tpLsQAP+gUUNUuOlJ6hzCEBWTv4FVUvmjDdl6DFTZ6YsJRNpBpxm0P9jmqsKrEizoDjenmTy/w+W&#10;vVnPHZG8oMPRmBINNT5S+6X70O3aH+3Xbke6j+19+7391t60d+1N9wnt2+4z2jHZ3h7COxL7Uc3G&#10;+hxBZ3ruoh5so6/spWHvPdFmVoFeijTV9dbiRYPYkf3WEh1vkdOieW041sAqmCTtpnR1hETRyCa9&#10;4Pb0gmITCMPgePR01B88o4Qdcxnkx0brfHglTE2iUVAldRQXclhf+hCJQH4siWFtLqRSaUGUJg2y&#10;HQ5eDFOHN0rymI113i0XM+XIGuKOpS+NhZmHZc6sNE9olQD+8mAHkGpv4+1KH9SIAuylXBi+nbuj&#10;SrgEieZhYeOWPfRT96/favoTAAD//wMAUEsDBBQABgAIAAAAIQAvluYN3AAAAAoBAAAPAAAAZHJz&#10;L2Rvd25yZXYueG1sTI9BT4NAEIXvJv6HzZh4s7sYKQZZGtOEeDPSGs9bGAHLziK7BfrvncaDHt+b&#10;L2/eyzaL7cWEo+8caYhWCgRS5eqOGg3v++LuEYQPhmrTO0INZ/Swya+vMpPWbqYSp11oBIeQT42G&#10;NoQhldJXLVrjV25A4tunG60JLMdG1qOZOdz28l6ptbSmI/7QmgG3LVbH3clq2B6L73PiprfkpazK&#10;h/kr+XgtEq1vb5bnJxABl/AHw6U+V4ecOx3ciWovetZqHTGqIVYxiAsQqZjXHX4dmWfy/4T8BwAA&#10;//8DAFBLAQItABQABgAIAAAAIQC2gziS/gAAAOEBAAATAAAAAAAAAAAAAAAAAAAAAABbQ29udGVu&#10;dF9UeXBlc10ueG1sUEsBAi0AFAAGAAgAAAAhADj9If/WAAAAlAEAAAsAAAAAAAAAAAAAAAAALwEA&#10;AF9yZWxzLy5yZWxzUEsBAi0AFAAGAAgAAAAhADRe+ff5AQAAngMAAA4AAAAAAAAAAAAAAAAALgIA&#10;AGRycy9lMm9Eb2MueG1sUEsBAi0AFAAGAAgAAAAhAC+W5g3cAAAACgEAAA8AAAAAAAAAAAAAAAAA&#10;UwQAAGRycy9kb3ducmV2LnhtbFBLBQYAAAAABAAEAPMAAABcBQAAAAA=&#10;" strokeweight=".96pt">
                <w10:wrap anchorx="page"/>
              </v:line>
            </w:pict>
          </mc:Fallback>
        </mc:AlternateContent>
      </w:r>
      <w:proofErr w:type="gramStart"/>
      <w:r w:rsidRPr="0066519E">
        <w:rPr>
          <w:sz w:val="24"/>
          <w:szCs w:val="24"/>
        </w:rPr>
        <w:t>(вид и наименование объекта адресации, описание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местонахождения</w:t>
      </w:r>
      <w:r w:rsidRPr="0066519E">
        <w:rPr>
          <w:spacing w:val="19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объекта</w:t>
      </w:r>
      <w:r w:rsidRPr="0066519E">
        <w:rPr>
          <w:spacing w:val="4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адресации</w:t>
      </w:r>
      <w:r w:rsidRPr="0066519E">
        <w:rPr>
          <w:spacing w:val="16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в</w:t>
      </w:r>
      <w:r w:rsidRPr="0066519E">
        <w:rPr>
          <w:spacing w:val="2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случае</w:t>
      </w:r>
      <w:r w:rsidRPr="0066519E">
        <w:rPr>
          <w:spacing w:val="40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обращения</w:t>
      </w:r>
      <w:r w:rsidRPr="0066519E">
        <w:rPr>
          <w:spacing w:val="2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заявителя</w:t>
      </w:r>
      <w:r w:rsidRPr="0066519E">
        <w:rPr>
          <w:spacing w:val="37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о</w:t>
      </w:r>
      <w:r w:rsidRPr="0066519E">
        <w:rPr>
          <w:spacing w:val="34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присвоении</w:t>
      </w:r>
      <w:r w:rsidRPr="0066519E">
        <w:rPr>
          <w:spacing w:val="5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объекту</w:t>
      </w:r>
      <w:r w:rsidRPr="0066519E">
        <w:rPr>
          <w:spacing w:val="38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адресации</w:t>
      </w:r>
      <w:r w:rsidRPr="0066519E">
        <w:rPr>
          <w:spacing w:val="36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адреса,</w:t>
      </w:r>
      <w:proofErr w:type="gramEnd"/>
    </w:p>
    <w:p w14:paraId="01485C3D" w14:textId="77777777" w:rsidR="003B6CD0" w:rsidRPr="0066519E" w:rsidRDefault="003B6CD0" w:rsidP="003B6CD0">
      <w:pPr>
        <w:spacing w:line="233" w:lineRule="exact"/>
        <w:ind w:left="334" w:right="598"/>
        <w:jc w:val="center"/>
        <w:rPr>
          <w:sz w:val="24"/>
          <w:szCs w:val="24"/>
        </w:rPr>
      </w:pPr>
      <w:r w:rsidRPr="0066519E">
        <w:rPr>
          <w:w w:val="95"/>
          <w:sz w:val="24"/>
          <w:szCs w:val="24"/>
        </w:rPr>
        <w:t>адрес</w:t>
      </w:r>
      <w:r w:rsidRPr="0066519E">
        <w:rPr>
          <w:spacing w:val="-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объекта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адресации</w:t>
      </w:r>
      <w:r w:rsidRPr="0066519E">
        <w:rPr>
          <w:spacing w:val="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в</w:t>
      </w:r>
      <w:r w:rsidRPr="0066519E">
        <w:rPr>
          <w:spacing w:val="-10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случае</w:t>
      </w:r>
      <w:r w:rsidRPr="0066519E">
        <w:rPr>
          <w:spacing w:val="-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обращения</w:t>
      </w:r>
      <w:r w:rsidRPr="0066519E">
        <w:rPr>
          <w:spacing w:val="6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заявителя</w:t>
      </w:r>
      <w:r w:rsidRPr="0066519E">
        <w:rPr>
          <w:spacing w:val="3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об</w:t>
      </w:r>
      <w:r w:rsidRPr="0066519E">
        <w:rPr>
          <w:spacing w:val="-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аннулирование</w:t>
      </w:r>
      <w:r w:rsidRPr="0066519E">
        <w:rPr>
          <w:spacing w:val="13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его</w:t>
      </w:r>
      <w:r w:rsidRPr="0066519E">
        <w:rPr>
          <w:spacing w:val="-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адреса)</w:t>
      </w:r>
    </w:p>
    <w:p w14:paraId="50074BCE" w14:textId="77777777" w:rsidR="003B6CD0" w:rsidRPr="0066519E" w:rsidRDefault="003B6CD0" w:rsidP="003B6CD0">
      <w:pPr>
        <w:pStyle w:val="a3"/>
        <w:spacing w:before="1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 wp14:anchorId="45E383C2" wp14:editId="4442766E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4C62257" wp14:editId="00204F48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B16CBD" id="Полилиния 234" o:spid="_x0000_s1026" style="position:absolute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nRtwIAALIFAAAOAAAAZHJzL2Uyb0RvYy54bWysVG1uEzEQ/Y/EHSz/BDX7kbQlUTcVailC&#10;KlCp4QCO15td4bWN7WRTLsERuEYlBGcIN2I8u5tuA/xBRIo13hm/eTPPnrPzbS3JRlhXaZXRZBRT&#10;IhTXeaVWGf2wuDp6QYnzTOVMaiUyeiccPZ8/fXLWmJlIdallLiwBEOVmjclo6b2ZRZHjpaiZG2kj&#10;FDgLbWvmYWtXUW5ZA+i1jNI4PokabXNjNRfOwdfL1knniF8Ugvv3ReGEJzKjwM3janFdhjWan7HZ&#10;yjJTVryjwf6BRc0qBUn3UJfMM7K21W9QdcWtdrrwI67rSBdFxQXWANUk8UE1tyUzAmuB5jizb5P7&#10;f7D83ebGkirPaDqeUKJYDSLtvu5+7L7t7vH/fXf/8wsJXuhVY9wMjtyaGxuqdeZa848OHNEjT9g4&#10;iCHL5q3OAZGtvcb+bAtbh5NQOdmiDHd7GcTWEw4fT8bjeHoManHwJekpqhSxWX+Wr51/LTTisM21&#10;862IOVgoQd6VsQCIopag5/MjEpMkPk5w6UTfhyV92LOILGLSkOm0zQly7oPSPqjFSuL0z2DjPi6A&#10;pQMwKGDVU2Rlz5pvVUcbLMLCq4mxUUa70KAFkOs7BAgQFEr8SyzkPoxtz3QpLDyHw4dgKYGHsGx7&#10;YpgPzEKKYJImo9iL8KHWG7HQ6PIH0kGSB69Uwyg8PmTVuuFESAD3pjUwaeA6kFbpq0pK1FYqpJJM&#10;Jtgbp2WVB2dg4+xqeSEt2bDwxPEXigGwR2FWr1WOYKVg+avO9qySrQ3xEnqL9zhc3fauL3V+B9fY&#10;6nZwwKADo9T2MyUNDI2Muk9rZgUl8o2CVzkFhmHK4GZyfJrCxg49y6GHKQ5QGfUUhA/mhW8n09rY&#10;alVCpgTLVfolPJ+iCvcc+bWsug0MBqy2G2Jh8gz3GPUwaue/AAAA//8DAFBLAwQUAAYACAAAACEA&#10;PXxDhdwAAAAKAQAADwAAAGRycy9kb3ducmV2LnhtbEyPwU7DMBBE75X4B2uRuLV2LAEhxKlKJcQB&#10;CaktH+A6SxIar6PYbcLfsz3BcWafZmfK9ex7ccExdoEMZCsFAsmFuqPGwOfhdZmDiMlSbftAaOAH&#10;I6yrm0VpizpMtMPLPjWCQygW1kCb0lBIGV2L3sZVGJD49hVGbxPLsZH1aCcO973USj1IbzviD60d&#10;cNuiO+3P3sC301FrnNx2Qx/vL/7k3nYqN+budt48g0g4pz8YrvW5OlTc6RjOVEfRs1b3GaMG9OMT&#10;iCuQKc3OkZ08A1mV8v+E6hcAAP//AwBQSwECLQAUAAYACAAAACEAtoM4kv4AAADhAQAAEwAAAAAA&#10;AAAAAAAAAAAAAAAAW0NvbnRlbnRfVHlwZXNdLnhtbFBLAQItABQABgAIAAAAIQA4/SH/1gAAAJQB&#10;AAALAAAAAAAAAAAAAAAAAC8BAABfcmVscy8ucmVsc1BLAQItABQABgAIAAAAIQDFCYnRtwIAALIF&#10;AAAOAAAAAAAAAAAAAAAAAC4CAABkcnMvZTJvRG9jLnhtbFBLAQItABQABgAIAAAAIQA9fEOF3AAA&#10;AAoBAAAPAAAAAAAAAAAAAAAAABEFAABkcnMvZG93bnJldi54bWxQSwUGAAAAAAQABADzAAAAGgYA&#10;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42F3FECA" w14:textId="77777777" w:rsidR="003B6CD0" w:rsidRPr="0066519E" w:rsidRDefault="003B6CD0" w:rsidP="003B6CD0">
      <w:pPr>
        <w:pStyle w:val="a3"/>
        <w:spacing w:before="10"/>
        <w:rPr>
          <w:sz w:val="24"/>
          <w:szCs w:val="24"/>
        </w:rPr>
      </w:pPr>
    </w:p>
    <w:p w14:paraId="258253C4" w14:textId="77777777" w:rsidR="003B6CD0" w:rsidRPr="0066519E" w:rsidRDefault="003B6CD0" w:rsidP="003B6CD0">
      <w:pPr>
        <w:pStyle w:val="a3"/>
        <w:spacing w:line="20" w:lineRule="exact"/>
        <w:ind w:left="1156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28E314E" wp14:editId="5406675C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83DC99C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6rPQIAAMcEAAAOAAAAZHJzL2Uyb0RvYy54bWyklE1uGjEUx/eVegfL+zIMgQAjhixIwoa2&#10;SEkPYGzPjFWPbdmGgV2lHqEX6Q16heRGffYMHyKbKgXJsv0+/N7vb8/sbl9LtOPWCa1ynPb6GHFF&#10;NROqzPG358dPE4ycJ4oRqRXP8YE7fDf/+GHWmIwPdKUl4xZBEuWyxuS48t5kSeJoxWvietpwBcZC&#10;25p4WNoyYZY0kL2WyaDfv00abZmxmnLnYPe+NeJ5zF8UnPqvReG4RzLHUJuPo43jJozJfEay0hJT&#10;CdqVQd5RRU2EgkNPqe6JJ2hrxZtUtaBWO134HtV1ootCUB57gG7S/lU3S6u3JvZSZk1pTpgA7RWn&#10;d6elX3ZriwTL8eBmgJEiNYj08uv1x+vPlz/w/43CPlBqTJmB89KaJ7O2baswXWn63YE5ubaHddk6&#10;o03zWTPIS7ZeR0r7wtYhBfSP9lGMw0kMvveIwubodjK+nY4womCbjgajVitagaBvgmj10IVNpqNx&#10;G5PGiIRk7Wmxwq6i0A7cN3dG6v4P6VNFDI9KuUDphPTmiHQlFEfpeNiijE4L1XKke9VxREovKqJK&#10;HtM9HwwwS0ME1H4REhYORPhHruMW3JHrGVC8/Sc+JDPW+SXXNQqTHEsoOapFdivnQxVnlyCe0o9C&#10;StgnmVSoAZHS4TAGOC0FC8Zgc7bcLKRFOxKeYPzFlsBy6QZXXbGYrOKEPXRzT4Rs53C4VB2J0Hwr&#10;4Uazw9oeCYGg3U2E1xLr7V52eI6X6+h1/v7M/wIAAP//AwBQSwMEFAAGAAgAAAAhAPEe6ZDbAAAA&#10;AwEAAA8AAABkcnMvZG93bnJldi54bWxMj0FLw0AQhe+C/2EZwZvdRIm2aTalFPVUBFtBvE2TaRKa&#10;nQ3ZbZL+e0cvenkwvMd732SrybZqoN43jg3EswgUceHKhisDH/uXuzkoH5BLbB2TgQt5WOXXVxmm&#10;pRv5nYZdqJSUsE/RQB1Cl2rti5os+pnriMU7ut5ikLOvdNnjKOW21fdR9KgtNiwLNXa0qak47c7W&#10;wOuI4/ohfh62p+Pm8rVP3j63MRlzezOtl6ACTeEvDD/4gg65MB3cmUuvWgPySPhV8eaL5AnUQUIJ&#10;6DzT/9nzbwAAAP//AwBQSwECLQAUAAYACAAAACEAtoM4kv4AAADhAQAAEwAAAAAAAAAAAAAAAAAA&#10;AAAAW0NvbnRlbnRfVHlwZXNdLnhtbFBLAQItABQABgAIAAAAIQA4/SH/1gAAAJQBAAALAAAAAAAA&#10;AAAAAAAAAC8BAABfcmVscy8ucmVsc1BLAQItABQABgAIAAAAIQCOK36rPQIAAMcEAAAOAAAAAAAA&#10;AAAAAAAAAC4CAABkcnMvZTJvRG9jLnhtbFBLAQItABQABgAIAAAAIQDxHumQ2wAAAAMBAAAPAAAA&#10;AAAAAAAAAAAAAJcEAABkcnMvZG93bnJldi54bWxQSwUGAAAAAAQABADzAAAAnwUAAAAA&#10;">
                <v:line id="Line 174" o:spid="_x0000_s1027" style="position:absolute;visibility:visible;mso-wrap-style:squar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13D44B84" w14:textId="77777777" w:rsidR="003B6CD0" w:rsidRPr="0066519E" w:rsidRDefault="003B6CD0" w:rsidP="003B6CD0">
      <w:pPr>
        <w:pStyle w:val="a3"/>
        <w:spacing w:before="10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4B81D8D" wp14:editId="765257A0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3D03B6" id="Полилиния 230" o:spid="_x0000_s1026" style="position:absolute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mMugIAALMFAAAOAAAAZHJzL2Uyb0RvYy54bWysVG1uEzEQ/Y/EHSz/BLX70XTbRN1UqKUI&#10;qUClhgM4Xm92hddjbCeb9hIcgWtUQnCGcCPG3k26DfAHESnWeGf85r0Ze87O140kK2FsDSqnyWFM&#10;iVAcilotcvpxdnVwSol1TBVMghI5vROWnk+fPztr9USkUIEshCEIouyk1TmtnNOTKLK8Eg2zh6CF&#10;QmcJpmEOt2YRFYa1iN7IKI3jLGrBFNoAF9bi18vOSacBvywFdx/K0gpHZE6RmwurCevcr9H0jE0W&#10;humq5j0N9g8sGlYrTLqDumSOkaWpf4Nqam7AQukOOTQRlGXNRdCAapJ4T81txbQIWrA4Vu/KZP8f&#10;LH+/ujGkLnKaHmF9FGuwSZuvmx+bb5uH8P++efj5hXgv1qrVdoJHbvWN8Wqtvgb+yaIjeuLxG4sx&#10;ZN6+gwIR2dJBqM+6NI0/icrJOrThbtcGsXaE48cszbLT5JgSjr4kPQmZIzbZnuVL694ICDhsdW1d&#10;18QCrdCCopcxQ0FlI7GfLw9ITJI4y8LSN30XlmzDXkRkFpOWjE+z8X5Qug3qscZHoz+CHW3jPFg6&#10;AEMBiy1FVm1Z87XqaaNFmH81cSiUBusLNENy2wohAgZ5iX+Jxdz7sd2ZPoXB57D/EAwl+BDmnVzN&#10;nGfmU3iTtDkNtfAfGliJGQSX22sdJnn0SjWMwuM4AQasOjee8Anw3nRGSOq5Dlqr4KqWMvRWKk8l&#10;SZNxGopjQdaF93o61izmF9KQFfNvPPy8GkR7EmZgqYqAVglWvO5tx2rZ2RgvsbjhIvu72132ORR3&#10;eI8NdJMDJx0aFZh7SlqcGjm1n5fMCErkW4XPcpyMRn7MhM3o+CTFjRl65kMPUxyhcuoodt6bF64b&#10;TUtt6kWFmZIgV8ErfD9l7S964Nex6jc4GYLafor50TPch6jHWTv9BQAA//8DAFBLAwQUAAYACAAA&#10;ACEArqCh5t8AAAAKAQAADwAAAGRycy9kb3ducmV2LnhtbEyPwU7DMAyG70h7h8iTuLGkVBRWmk4T&#10;gsEBIdiGxDFrTFutcaok3crbk57g+Nuffn8uVqPp2Amdby1JSBYCGFJldUu1hP3u6eoOmA+KtOos&#10;oYQf9LAqZxeFyrU90weetqFmsYR8riQ0IfQ5575q0Ci/sD1S3H1bZ1SI0dVcO3WO5abj10Jk3KiW&#10;4oVG9fjQYHXcDkbCc+037W7z/om6Hx5vv16qxL29Snk5H9f3wAKO4Q+GST+qQxmdDnYg7VkXs8iy&#10;iEpIRQJsAsQyvQF2mCYp8LLg/18ofwEAAP//AwBQSwECLQAUAAYACAAAACEAtoM4kv4AAADhAQAA&#10;EwAAAAAAAAAAAAAAAAAAAAAAW0NvbnRlbnRfVHlwZXNdLnhtbFBLAQItABQABgAIAAAAIQA4/SH/&#10;1gAAAJQBAAALAAAAAAAAAAAAAAAAAC8BAABfcmVscy8ucmVsc1BLAQItABQABgAIAAAAIQDjV/mM&#10;ugIAALMFAAAOAAAAAAAAAAAAAAAAAC4CAABkcnMvZTJvRG9jLnhtbFBLAQItABQABgAIAAAAIQCu&#10;oKHm3wAAAAoBAAAPAAAAAAAAAAAAAAAAABQFAABkcnMvZG93bnJldi54bWxQSwUGAAAAAAQABADz&#10;AAAAIAYAAAAA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14:paraId="5261BB1A" w14:textId="77777777" w:rsidR="003B6CD0" w:rsidRPr="0066519E" w:rsidRDefault="003B6CD0" w:rsidP="003B6CD0">
      <w:pPr>
        <w:ind w:left="220" w:right="598"/>
        <w:jc w:val="center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(основание</w:t>
      </w:r>
      <w:r w:rsidRPr="0066519E">
        <w:rPr>
          <w:rFonts w:ascii="Cambria" w:hAnsi="Cambria"/>
          <w:spacing w:val="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отказа)</w:t>
      </w:r>
    </w:p>
    <w:p w14:paraId="04C58649" w14:textId="77777777" w:rsidR="00CD7E4E" w:rsidRPr="0066519E" w:rsidRDefault="00CD7E4E" w:rsidP="003B6CD0">
      <w:pPr>
        <w:pStyle w:val="a3"/>
        <w:spacing w:before="9"/>
        <w:rPr>
          <w:sz w:val="24"/>
          <w:szCs w:val="24"/>
        </w:rPr>
      </w:pPr>
    </w:p>
    <w:p w14:paraId="3A14A193" w14:textId="5265FA9D" w:rsidR="003B6CD0" w:rsidRPr="0066519E" w:rsidRDefault="003B6CD0" w:rsidP="003B6CD0">
      <w:pPr>
        <w:pStyle w:val="a3"/>
        <w:spacing w:before="9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FF8982D" wp14:editId="0EF2C45A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C811CF" id="Группа 229" o:spid="_x0000_s1026" style="position:absolute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Pg2HAMAADgHAAAOAAAAZHJzL2Uyb0RvYy54bWykVe1O2zAU/T9p72D5&#10;P6QJ0I+oLULA0CS2VYM9gOM4iYVjW7bbtP8m7RH2InuDvQK80a6dpKUwaRUDNfLXvTn3nOOb6fm6&#10;FmjFjOVKznB8PMCISapyLssZ/nb/4WiMkXVE5kQoyWZ4wyw+n79/N210yhJVKZEzgyCJtGmjZ7hy&#10;TqdRZGnFamKPlWYSNgtlauJgasooN6SB7LWIksFgGDXK5NooyqyF1at2E89D/qJg1H0pCsscEjMM&#10;2Fx4mvDM/DOaT0laGqIrTjsY5A0oasIlvHSb6oo4gpaGv0pVc2qUVYU7pqqOVFFwykINUE08eFHN&#10;jVFLHWop06bUW5qA2hc8vTkt/bxaGMTzGU6SCUaS1CDS48+n708/Hn/D/y/k14GlRpcpHL4x+k4v&#10;TLdQtjOUNZ9UDoFk6VSgYV2Y2tMBBaJ1YHuzZZutHaKweDIaTwanZxhR2IuHJ/HkrJWDVqDZLizu&#10;VKLVdRd5NhkO27DkdORjIpK2b4w8zA6Vxwymsjve7P/xdlcRzYIc1lPR8xYDlpa3Wy4ZSsahDP9u&#10;OHQpF8YTQdfyTt8q+mCRVJcVkSUL6e43GniLQxF7IX5igekDue1J6sndURTY2xJEUm2su2GqRn4w&#10;wwIwB8nI6ta6lsv+iAcu1QcuBKyTVEjUANYkniQhwirBc7/rN60ps0th0Ir4mxb+OmX2joGjZR6y&#10;VYzk193YES7aMQAVEgTty29FzFS+CaYL6yDpfKo5TeHX3QkYvdL2370DotzSMNwlqQ/KURPzsNRH&#10;cH01cTzjgrtNaEXAiQclVwtOveh+8twmo94msO9fC04Zeor6c20UCMTpvlEurIY+5l2y9c6FMarx&#10;DIKlW/PsZ4n8dA9JJrjutfLjrmZohS9ayV9oa9vUlaLLmknX9l3DBJSvpK24thiZlNUZgzZiPuYB&#10;kHcE/Qq4g9jWGeZo5Y1SgGG6dRB7uxEQ70B6/AfZPxlMoG9BBxmGNkXS/gbEowS+PaG3jMd7TeLV&#10;HTAA86A7EEB6WOBQjxB+wauhPYc21H1KfP9/Pg+ndh+8+R8AAAD//wMAUEsDBAoAAAAAAAAAIQB+&#10;stMyqwMAAKsDAAAUAAAAZHJzL21lZGlhL2ltYWdlMS5wbmeJUE5HDQoaCgAAAA1JSERSAAAA8AAA&#10;ABoIAgAAAAboRiEAAAAGYktHRAD/AP8A/6C9p5MAAAAJcEhZcwAADsQAAA7EAZUrDhsAAANLSURB&#10;VHic7VvbkishCBxT+f9f9jzMxsMgtC06l83aD1uJwwBqi0BqU855OyKlVA8uLDwKHkvfSugqfxZO&#10;hNzs/XNvkCpM2N8tn3tlGBMFvWHUnNRh5jG9C0+DGZgCdMEawozEcTNwJOQrP4RebP4+jO8po6HX&#10;CpAPh3kp/5KPF5u/AOkDOaI+TMc4m+Ug76cKx9tO6JrmC78Oisd1erA/UlwfNzpL1Y4Ap5X8C8tt&#10;x5ViznodIYCMVMu8xYj9QcgFyTkrNucPTHkAHOPCnMNqezmttL15t2pO4yrBC/ymmDkoPTbFpLy3&#10;EGTV673VJancbnqCDQXAcKWsZNM0DlshB0/EPqN2hC7Trg+6UmeKgVo4C6hHwI2t4hDgOsNdckTa&#10;MiXBmQQ6x3F9QV9CVcDi2U6+SDO1gBmZTNoFNlISnamLt+M58XSa43J78FFUvnmVjXoENv7hdQsZ&#10;Drpwxql2uxyDfpyxPYzO3lDRzCZNTjP3Lzj23g3zZIAp907hsmuEJXTMj1neewkANsFbD0vuX+Vf&#10;5t17E9CRZSHroruQUpoZoU+Fmb/ivWn6PCUCPTCPxOhtA6ivXqI17tg4cs7vttRHdMQSU1MzDjB9&#10;Q2UX67z3oPKtlYcg7GFZ6nEmAFAResqWh+fAdKbDdm+/djYioec1TJ+O1HwqEWchM207HufxAxRb&#10;DKdBU+JelOR7FimZ37OkaV7b9aEhtl8/hG5ezRGP7m7xBHqRTdNmdzn8m9ksqCOhXKpHejd0ZCVr&#10;mcFbFwP1oc2LptlbqCVL+itXtr5q1Yj5uhRr+hCufiYKmyD51GtIXkReN8a7qQLHEruKi/hmvDAb&#10;KYyHblGIyy8voyIXxUwci87mCcZi3qL08puM373rULsHRmKZqyp2cVeRv4uAAFkJdC0L6Yl6cWjv&#10;8VveUzB5xVTvQJvjJsuBpKnZc94TZsT4sq/pLQPTBHM4cfhkGOJtH+MheAUrVNEnldOMc4AuG5cB&#10;b4bHpGYMGJw4Yyu3/m0pvMIqqDMx3kwsR3aWNFo+kxlsH6G3Iy1Ihx7YOvgarBVuol6i1xZdsmc2&#10;whb+DuzqTl3Wi6MPwdoODC8l+//DCtNhWLgGi80YqCWyVm3h1wHUeP8ALjg5gwT9BTwAAAAASUVO&#10;RK5CYIJQSwMEFAAGAAgAAAAhAD2mFqPfAAAACQEAAA8AAABkcnMvZG93bnJldi54bWxMj8FqwzAQ&#10;RO+F/oPYQm+NJAe7wbUcQmh7CoUmhZKbYm1sE0sylmI7f9/tqT0O+5h9U6xn27ERh9B6p0AuBDB0&#10;lTetqxV8Hd6eVsBC1M7ozjtUcMMA6/L+rtC58ZP7xHEfa0YlLuRaQRNjn3MeqgatDgvfo6Pb2Q9W&#10;R4pDzc2gJyq3HU+EyLjVraMPje5x22B12V+tgvdJT5ulfB13l/P2djykH987iUo9PsybF2AR5/gH&#10;w68+qUNJTid/dSawjrLIJKEKkjQDRsCzSGjLSUEql8DLgv9fUP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dVD4NhwDAAA4BwAADgAAAAAAAAAAAAAAAAA6AgAA&#10;ZHJzL2Uyb0RvYy54bWxQSwECLQAKAAAAAAAAACEAfrLTMqsDAACrAwAAFAAAAAAAAAAAAAAAAACC&#10;BQAAZHJzL21lZGlhL2ltYWdlMS5wbmdQSwECLQAUAAYACAAAACEAPaYWo98AAAAJAQAADwAAAAAA&#10;AAAAAAAAAABfCQAAZHJzL2Rvd25yZXYueG1sUEsBAi0AFAAGAAgAAAAhAKomDr68AAAAIQEAABkA&#10;AAAAAAAAAAAAAAAAawoAAGRycy9fcmVscy9lMm9Eb2MueG1sLnJlbHNQSwUGAAAAAAYABgB8AQAA&#10;XgsAAAAA&#10;">
                <v:line id="Line 285" o:spid="_x0000_s1027" style="position:absolute;visibility:visible;mso-wrap-style:squar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    <v:shape id="Picture 286" o:spid="_x0000_s1028" type="#_x0000_t75" style="position:absolute;left:2099;top:69;width:17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1263678C" wp14:editId="0A8817D7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9AE146C" id="Группа 228" o:spid="_x0000_s1026" style="position:absolute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/RgFgMAADYHAAAOAAAAZHJzL2Uyb0RvYy54bWykVVtu2zAQ/C/QOxD6&#10;T2QpiRMLtoMgLxRI26BJD0BTlESEIgmStuy/Aj1CL9Ib9ArJjbpLSXactKiR2rDAx3I1OzNcj0+X&#10;tSQLbp3QahIl+4OIcMV0LlQ5ib7eX+2dRMR5qnIqteKTaMVddDp9/27cmIynutIy55ZAEuWyxkyi&#10;ynuTxbFjFa+p29eGK9gstK2ph6kt49zSBrLXMk4Hg2HcaJsbqxl3DlYv2s1oGvIXBWf+c1E47omc&#10;RIDNh6cNzxk+4+mYZqWlphKsg0HfgKKmQsFL16kuqKdkbsWrVLVgVjtd+H2m61gXhWA81ADVJIMX&#10;1VxbPTehljJrSrOmCah9wdOb07JPi1tLRD6J0hSkUrQGkR5/PH17+v74C74/Ca4DS40pMwi+tubO&#10;3NpuoWxnZNZ81DkcpHOvAw3LwtZIBxRIloHt1ZptvvSEwWJyeHAySkAUBnvJ8CAZHbVysAo02xyD&#10;kKASqy67k2k6HLbH0sNj3Ixp1r4xRpgdKsQMpnIb3tz/8XZXUcODHA6p6HlLDnveboTiJD3p+ApB&#10;5+rWIhFsqe7MjWYPjih9XlFV8pDufmWAtyQUgXAhb3sEJw6Y3pHbnqSe3A1Fgb01QTQz1vlrrmuC&#10;g0kkAXOQjC5unG+57EMQuNJXQsoggFSkAaxpMkrDCaelyHEX45wtZ+fSkgXFmxY+nTJbYeBolYds&#10;Faf5ZTf2VMh2DEClAkH78lsRZzpfBdOFdZB0OjaCZfDr7gSMXmn7794Bp/zc8qhLUu+Uo6b2YW72&#10;4Poa6sVMSOFXoRUBJwhKLW4FQ9Fx8twmR71NYB9fC04ZIUV9XHsKBBJs2yhnzkAfQ5esvXNmrW6Q&#10;QbB0a57tLDFOt5DMpDC9VjjuaoZW+KKV/IG2tk1daDavufJt37VcQvlauUoYFxGb8XrGoY3YD3kA&#10;hI5gXwB3ENt5yz2r0CgFGKZbB7HXGwHxBiTi38n+xwPgFRrIMHBJs/4CnOC1DJ2lvY9/vwEWQO50&#10;AwJEBAX+RHzwC04NzTk0oe6PBLv/83mI2vzdTX8DAAD//wMAUEsDBAoAAAAAAAAAIQARUuo4/wEA&#10;AP8BAAAUAAAAZHJzL21lZGlhL2ltYWdlMS5wbmeJUE5HDQoaCgAAAA1JSERSAAAAcQAAABoIAgAA&#10;AA8vJB4AAAAGYktHRAD/AP8A/6C9p5MAAAAJcEhZcwAADsQAAA7EAZUrDhsAAAGfSURBVGiB7VnL&#10;DsMgDCto///L7FBpo3kYByhaJ3zqI5jghiRtUynl2OhFSkkLmLVRSmmVS/8ALVfWt3fkRiFk/Ybu&#10;FrQbQrpsXt3owCda82FlhI0QRCxm78ZGCKd6Z3S+QJCS8Vs/DHOIflqYWaR4cnZhXC/S80Tzg7Xw&#10;MSd7KcBikppOlFKw0PVdYdyckfH2cwwYam9D5BipyesZmNd1ocP8omE266RXPAeNSVdDpftSo6YA&#10;7/qVZVB2i2rqm5yRvdQgS+hKB0IqNPO7NwpkIQZz4nRZ9PUtFe/cUIpkzObEaQjNLcmP5YcwNYpk&#10;q4GNJ+/9WcZTxs7quHVawLI+Y+93xNRIuvCAOefXfcHLgF92VKBo92OedjPPz6cjeZPkHIS5i8kp&#10;GLPLd6kRYEe9V4bzIPoh3BTCYzCNhbeg4Y86WUrJZGVkjklHta9i0pBkGGBUqJUWy2wk1iZdB7wS&#10;Qb4KP+4LmVhXNr/fDAKIgh/yHc4sw6Xn/6mVDL4grofeW8Y/vvvwLLEYmIrJf3zHP678JnjZ//Lv&#10;ZKsZhanYG2rzRGvU68G7AAAAAElFTkSuQmCCUEsDBBQABgAIAAAAIQCd5PJM4QAAAAoBAAAPAAAA&#10;ZHJzL2Rvd25yZXYueG1sTI9BS8NAEIXvgv9hGcGb3WxraoiZlFLUUxFsBfG2TaZJaHY2ZLdJ+u/d&#10;nuxxmI/3vpetJtOKgXrXWEZQswgEcWHLhiuE7/37UwLCec2lbi0TwoUcrPL7u0ynpR35i4adr0QI&#10;YZdqhNr7LpXSFTUZ7Wa2Iw6/o+2N9uHsK1n2egzhppXzKFpKoxsODbXuaFNTcdqdDcLHqMf1Qr0N&#10;29Nxc/ndx58/W0WIjw/T+hWEp8n/w3DVD+qQB6eDPXPpRIuQvCTPAUWYx0sQV0BFcVh3QIjVAmSe&#10;ydsJ+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cP0YBYD&#10;AAA2BwAADgAAAAAAAAAAAAAAAAA6AgAAZHJzL2Uyb0RvYy54bWxQSwECLQAKAAAAAAAAACEAEVLq&#10;OP8BAAD/AQAAFAAAAAAAAAAAAAAAAAB8BQAAZHJzL21lZGlhL2ltYWdlMS5wbmdQSwECLQAUAAYA&#10;CAAAACEAneTyTOEAAAAKAQAADwAAAAAAAAAAAAAAAACtBwAAZHJzL2Rvd25yZXYueG1sUEsBAi0A&#10;FAAGAAgAAAAhAKomDr68AAAAIQEAABkAAAAAAAAAAAAAAAAAuwgAAGRycy9fcmVscy9lMm9Eb2Mu&#10;eG1sLnJlbHNQSwUGAAAAAAYABgB8AQAArgkAAAAA&#10;">
                <v:line id="Line 288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    <v:shape id="Picture 289" o:spid="_x0000_s1028" type="#_x0000_t75" style="position:absolute;left:705;top:69;width:8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 w:rsidR="00CD7E4E" w:rsidRPr="0066519E">
        <w:rPr>
          <w:sz w:val="24"/>
          <w:szCs w:val="24"/>
        </w:rPr>
        <w:t>Глава администрации</w:t>
      </w:r>
    </w:p>
    <w:p w14:paraId="448756D3" w14:textId="77777777" w:rsidR="003B6CD0" w:rsidRPr="0066519E" w:rsidRDefault="003B6CD0" w:rsidP="003B6CD0">
      <w:pPr>
        <w:spacing w:before="69"/>
        <w:ind w:right="449"/>
        <w:jc w:val="right"/>
        <w:rPr>
          <w:sz w:val="24"/>
          <w:szCs w:val="24"/>
        </w:rPr>
      </w:pPr>
      <w:r w:rsidRPr="0066519E">
        <w:rPr>
          <w:sz w:val="24"/>
          <w:szCs w:val="24"/>
        </w:rPr>
        <w:t>М.П.</w:t>
      </w:r>
    </w:p>
    <w:p w14:paraId="171AAF00" w14:textId="77777777" w:rsidR="00C872A1" w:rsidRPr="0066519E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5B85E60" w14:textId="77777777" w:rsidR="003B6CD0" w:rsidRPr="0066519E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4"/>
          <w:szCs w:val="24"/>
        </w:rPr>
      </w:pPr>
    </w:p>
    <w:p w14:paraId="3D097EBD" w14:textId="77777777" w:rsidR="003B6CD0" w:rsidRPr="0066519E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4"/>
          <w:szCs w:val="24"/>
        </w:rPr>
      </w:pPr>
    </w:p>
    <w:p w14:paraId="304FE7DC" w14:textId="77777777" w:rsidR="003B6CD0" w:rsidRPr="0066519E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4"/>
          <w:szCs w:val="24"/>
        </w:rPr>
      </w:pPr>
    </w:p>
    <w:p w14:paraId="047EBC8A" w14:textId="77777777" w:rsidR="003B6CD0" w:rsidRPr="0066519E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4"/>
          <w:szCs w:val="24"/>
        </w:rPr>
      </w:pPr>
    </w:p>
    <w:p w14:paraId="6CB4052D" w14:textId="77777777" w:rsidR="003B6CD0" w:rsidRPr="0066519E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4"/>
          <w:szCs w:val="24"/>
        </w:rPr>
      </w:pPr>
    </w:p>
    <w:p w14:paraId="51377B52" w14:textId="77777777" w:rsidR="003B6CD0" w:rsidRPr="0066519E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>Приложение № 2</w:t>
      </w:r>
    </w:p>
    <w:p w14:paraId="5882C8E3" w14:textId="77777777" w:rsidR="003B6CD0" w:rsidRPr="0066519E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 w14:paraId="2C618CF9" w14:textId="77777777" w:rsidR="003B6CD0" w:rsidRPr="0066519E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4"/>
          <w:szCs w:val="24"/>
        </w:rPr>
      </w:pPr>
      <w:r w:rsidRPr="0066519E">
        <w:rPr>
          <w:sz w:val="24"/>
          <w:szCs w:val="24"/>
          <w:lang w:eastAsia="ru-RU"/>
        </w:rPr>
        <w:t>по предоставлению муниципальной услуги</w:t>
      </w:r>
    </w:p>
    <w:p w14:paraId="356A0480" w14:textId="77777777" w:rsidR="003B6CD0" w:rsidRPr="0066519E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4"/>
          <w:szCs w:val="24"/>
        </w:rPr>
      </w:pPr>
    </w:p>
    <w:p w14:paraId="3F3B6663" w14:textId="77777777" w:rsidR="003B6CD0" w:rsidRPr="0066519E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Приложение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N• 1</w:t>
      </w:r>
      <w:r w:rsidRPr="0066519E">
        <w:rPr>
          <w:rFonts w:ascii="Cambria" w:hAnsi="Cambria"/>
          <w:spacing w:val="-3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к</w:t>
      </w:r>
      <w:r w:rsidRPr="0066519E">
        <w:rPr>
          <w:rFonts w:ascii="Cambria" w:hAnsi="Cambria"/>
          <w:spacing w:val="10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приказу</w:t>
      </w:r>
      <w:r w:rsidRPr="0066519E">
        <w:rPr>
          <w:rFonts w:ascii="Cambria" w:hAnsi="Cambria"/>
          <w:spacing w:val="25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Министерства</w:t>
      </w:r>
      <w:r w:rsidRPr="0066519E">
        <w:rPr>
          <w:rFonts w:ascii="Cambria" w:hAnsi="Cambria"/>
          <w:spacing w:val="40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финансов</w:t>
      </w:r>
    </w:p>
    <w:p w14:paraId="64D3AD2B" w14:textId="77777777" w:rsidR="003B6CD0" w:rsidRPr="0066519E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Российской</w:t>
      </w:r>
      <w:r w:rsidRPr="0066519E">
        <w:rPr>
          <w:rFonts w:ascii="Cambria" w:hAnsi="Cambria"/>
          <w:spacing w:val="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Федерации</w:t>
      </w:r>
      <w:r w:rsidRPr="0066519E">
        <w:rPr>
          <w:rFonts w:ascii="Cambria" w:hAnsi="Cambria"/>
          <w:spacing w:val="1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от</w:t>
      </w:r>
      <w:r w:rsidRPr="0066519E">
        <w:rPr>
          <w:rFonts w:ascii="Cambria" w:hAnsi="Cambria"/>
          <w:spacing w:val="1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11.12.2014</w:t>
      </w:r>
      <w:r w:rsidRPr="0066519E">
        <w:rPr>
          <w:rFonts w:ascii="Cambria" w:hAnsi="Cambria"/>
          <w:spacing w:val="26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i/>
          <w:w w:val="85"/>
          <w:sz w:val="24"/>
          <w:szCs w:val="24"/>
        </w:rPr>
        <w:t>№</w:t>
      </w:r>
      <w:r w:rsidRPr="0066519E">
        <w:rPr>
          <w:rFonts w:ascii="Cambria" w:hAnsi="Cambria"/>
          <w:i/>
          <w:spacing w:val="28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І46н</w:t>
      </w:r>
    </w:p>
    <w:p w14:paraId="27A73638" w14:textId="77777777" w:rsidR="003B6CD0" w:rsidRPr="0066519E" w:rsidRDefault="003B6CD0" w:rsidP="003B6CD0">
      <w:pPr>
        <w:spacing w:before="83" w:line="242" w:lineRule="auto"/>
        <w:ind w:left="6521" w:right="74" w:firstLine="841"/>
        <w:jc w:val="right"/>
        <w:rPr>
          <w:sz w:val="24"/>
          <w:szCs w:val="24"/>
        </w:rPr>
      </w:pPr>
      <w:r w:rsidRPr="0066519E">
        <w:rPr>
          <w:w w:val="95"/>
          <w:sz w:val="24"/>
          <w:szCs w:val="24"/>
        </w:rPr>
        <w:t>(в</w:t>
      </w:r>
      <w:r w:rsidRPr="0066519E">
        <w:rPr>
          <w:spacing w:val="2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ред. Приказов</w:t>
      </w:r>
      <w:r w:rsidRPr="0066519E">
        <w:rPr>
          <w:spacing w:val="13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Минфина</w:t>
      </w:r>
      <w:r w:rsidRPr="0066519E">
        <w:rPr>
          <w:spacing w:val="4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России</w:t>
      </w:r>
      <w:r w:rsidRPr="0066519E">
        <w:rPr>
          <w:spacing w:val="-42"/>
          <w:w w:val="95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от</w:t>
      </w:r>
      <w:r w:rsidRPr="0066519E">
        <w:rPr>
          <w:spacing w:val="12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24.08.2015</w:t>
      </w:r>
      <w:r w:rsidRPr="0066519E">
        <w:rPr>
          <w:spacing w:val="40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№</w:t>
      </w:r>
      <w:r w:rsidRPr="0066519E">
        <w:rPr>
          <w:spacing w:val="9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130н,</w:t>
      </w:r>
      <w:r w:rsidRPr="0066519E">
        <w:rPr>
          <w:spacing w:val="23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от</w:t>
      </w:r>
      <w:r w:rsidRPr="0066519E">
        <w:rPr>
          <w:spacing w:val="36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I8.06.2020</w:t>
      </w:r>
      <w:r w:rsidRPr="0066519E">
        <w:rPr>
          <w:spacing w:val="26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№</w:t>
      </w:r>
      <w:r w:rsidRPr="0066519E">
        <w:rPr>
          <w:spacing w:val="27"/>
          <w:w w:val="90"/>
          <w:sz w:val="24"/>
          <w:szCs w:val="24"/>
        </w:rPr>
        <w:t xml:space="preserve"> 110</w:t>
      </w:r>
      <w:r w:rsidRPr="0066519E">
        <w:rPr>
          <w:w w:val="90"/>
          <w:sz w:val="24"/>
          <w:szCs w:val="24"/>
        </w:rPr>
        <w:t>н)</w:t>
      </w:r>
    </w:p>
    <w:p w14:paraId="54D7D5E3" w14:textId="77777777" w:rsidR="003B6CD0" w:rsidRPr="0066519E" w:rsidRDefault="003B6CD0" w:rsidP="003B6CD0">
      <w:pPr>
        <w:spacing w:before="1"/>
        <w:ind w:left="525" w:right="598"/>
        <w:jc w:val="center"/>
        <w:rPr>
          <w:sz w:val="24"/>
          <w:szCs w:val="24"/>
        </w:rPr>
      </w:pPr>
      <w:r w:rsidRPr="0066519E">
        <w:rPr>
          <w:sz w:val="24"/>
          <w:szCs w:val="24"/>
        </w:rPr>
        <w:t>ФОРМА</w:t>
      </w:r>
    </w:p>
    <w:p w14:paraId="7735539B" w14:textId="77777777" w:rsidR="003B6CD0" w:rsidRPr="0066519E" w:rsidRDefault="003B6CD0" w:rsidP="003B6CD0">
      <w:pPr>
        <w:ind w:left="2466" w:right="2546"/>
        <w:jc w:val="center"/>
        <w:rPr>
          <w:sz w:val="24"/>
          <w:szCs w:val="24"/>
        </w:rPr>
      </w:pPr>
      <w:r w:rsidRPr="0066519E">
        <w:rPr>
          <w:sz w:val="24"/>
          <w:szCs w:val="24"/>
        </w:rPr>
        <w:t>заявление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о</w:t>
      </w:r>
      <w:r w:rsidRPr="0066519E">
        <w:rPr>
          <w:spacing w:val="6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присвоении</w:t>
      </w:r>
      <w:r w:rsidRPr="0066519E">
        <w:rPr>
          <w:spacing w:val="21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объекту</w:t>
      </w:r>
      <w:r w:rsidRPr="0066519E">
        <w:rPr>
          <w:spacing w:val="26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</w:t>
      </w:r>
      <w:r w:rsidRPr="0066519E">
        <w:rPr>
          <w:spacing w:val="28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  <w:r w:rsidRPr="0066519E">
        <w:rPr>
          <w:spacing w:val="-60"/>
          <w:sz w:val="24"/>
          <w:szCs w:val="24"/>
        </w:rPr>
        <w:t xml:space="preserve"> </w:t>
      </w:r>
      <w:r w:rsidRPr="0066519E">
        <w:rPr>
          <w:sz w:val="24"/>
          <w:szCs w:val="24"/>
        </w:rPr>
        <w:t>или</w:t>
      </w:r>
      <w:r w:rsidRPr="0066519E">
        <w:rPr>
          <w:spacing w:val="9"/>
          <w:sz w:val="24"/>
          <w:szCs w:val="24"/>
        </w:rPr>
        <w:t xml:space="preserve"> </w:t>
      </w:r>
      <w:r w:rsidRPr="0066519E">
        <w:rPr>
          <w:sz w:val="24"/>
          <w:szCs w:val="24"/>
        </w:rPr>
        <w:t>аннулирование</w:t>
      </w:r>
      <w:r w:rsidRPr="0066519E">
        <w:rPr>
          <w:spacing w:val="27"/>
          <w:sz w:val="24"/>
          <w:szCs w:val="24"/>
        </w:rPr>
        <w:t xml:space="preserve"> </w:t>
      </w:r>
      <w:r w:rsidRPr="0066519E">
        <w:rPr>
          <w:sz w:val="24"/>
          <w:szCs w:val="24"/>
        </w:rPr>
        <w:t>его</w:t>
      </w:r>
      <w:r w:rsidRPr="0066519E">
        <w:rPr>
          <w:spacing w:val="13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</w:t>
      </w:r>
    </w:p>
    <w:p w14:paraId="53D561F6" w14:textId="77777777" w:rsidR="003B6CD0" w:rsidRPr="0066519E" w:rsidRDefault="00AF057C" w:rsidP="003B6CD0">
      <w:pPr>
        <w:pStyle w:val="a3"/>
        <w:spacing w:before="6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2074C81" wp14:editId="0D0EA996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3AA7AE6" id="Группа 227" o:spid="_x0000_s1026" style="position:absolute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FOFsgwAAI2TAAAOAAAAZHJzL2Uyb0RvYy54bWzsXVuO47gV/Q+QPQj+&#10;TNBVej+Mrh4M+oUBOklj2lmALMu20LKkSHK5Kl8BsoRsJDvIFmZ2lHNJypJYrunqLpmF6WIPyiNL&#10;NEXx8L4Or8iXP9zscuM6rZusLK5m1oU5M9IiKVdZsbma/X3x7kU4M5o2LlZxXhbp1ew2bWY/vPrj&#10;H14eqnlql9syX6W1gUqKZn6ormbbtq3ml5dNsk13cXNRVmmBi+uy3sUtvtaby1UdH1D7Lr+0TdO/&#10;PJT1qqrLJG0anH3DL85esfrX6zRp/7ZeN2lr5FcztK1lnzX7XNLn5auX8XxTx9U2S0Qz4m9oxS7O&#10;Ctz0WNWbuI2NfZ3dqWqXJXXZlOv2Iil3l+V6nSUpewY8jWVKT/O+LvcVe5bN/LCpjt2ErpX66Zur&#10;Tf56/bE2stXVzLaDmVHEO4D0y39+/dev//7lf/jvvwadRy8dqs0chd/X1afqYy1ObPg3Y3n4S7nC&#10;D+N9W7JuuFnXO+oOPKBxw3r79tjb6U1rJDjpu5ZvugAlwbUgNCPbEXgkW4DW/86yOUzJ9q34qYW+&#10;cvkPLdsOfbp+Gc/5XS+pqaJlr15WWTLHn+g7HN3puy+PMfyq3dfpTFSye1Adu7j+vK9eAOYqbrNl&#10;lmftLRuy6CBqVHH9MUs+1vxLD4NlQmI4DLhOtzWs0KMHpB9ROf6rmJ7qQ5l8boyifL2Ni036Y1Nh&#10;vEMKUUF3qq7LwzaNVw2dpl4a18K+jlqyzLPqXZbnhB4di2eGyEhD7kS38eH8pkz2u7RouXzWaY7H&#10;L4tmm1XNzKjn6W6ZYrjVP61Yg+J5Uyc/o91oHI7bOm2TLR2u0QhxHtAeL7AW942kx2kwIL84BJ3A&#10;wlDDSHM9UwyzbiA6DkYYG4VuMB5K6OS6ad+n5c6gA7QaDWUDPL7+0FCT0bSuCDW6KKnvun6mhoku&#10;Rzt/j2MxujsWWQ+NR9F3MBaFilEzFl3fc/hYDCOu2rqh6EZQwqQPHdtnTTpqtX6cTTIUDxXsbdNJ&#10;N77dke+vMimftnGVQjCo2oEuI5HjuuxDVpAiE6aEFXpdkHTE8+Sm+FSNNRmrbnFbwaRwrSXq5T+h&#10;Lw+SeRJr9CVMRBSO+1lYHaYI7u/iHI1+kLTH87wwDriTZ8OgMUVW5tmq06NNvVm+zmvjOiYvhP1j&#10;uhhqbVgM1r5YMTVIGvutOG7jLOfHaGheQJ90z8+7e1mubplBZueBKT+tAFyyM8xfEOCyPh4hdVZw&#10;TXgMGl9ym88kvOjdEb5MVynDl1vrzvfrFOTA89PC+5AY4j7NDAM0BDdivakMXM+FneOqmXvv8bxD&#10;OPI8YQM1wI8BGPHRCGBmSJUBzKXX82xnbHi1/DYXk3hWngQv8xYVw+uEiMKZw9IJr4Z3Inh9CV4m&#10;RorhdQMtvOcJi45MG/ecIyZFytD1raPx1XHRmG+eRDUfCTyBLmPvlKHr+iYCM6IQQotxNb1rpaPe&#10;ryDf73Ocj5SYQJf1sTJ0PQu8kEYX/X0WzWxDREZes1rCyjfh1lFY5Pnsxr3ouibNCxAzqKOiR0RF&#10;tsRZcfunTHqP+FouMwoa38Fc7xS215Y4q0gtZ9XjG3gS4xy5aIsW4AfPfd9jfsEnDBU0UgAoAH0C&#10;AbZ8KTjSAE9CbNhj3gpZEU8DsOlFkvesAZ4G4DFzZZtqmaujijZtU0uwnNQxiQ0ec1eim5Wr6MiX&#10;J9e1AE8jwGP2yuYcsHp8zVAinzW+0+A75q9sxKRP4WKFnjx3pPGdBt8xg2WbahmszgCHViCSrrrJ&#10;I43vJPgii3YcIj0NhxU4PKeg5zg0vtPgO+awbBCDT6GffWRs0401vhNzWM6Yw7J5Nyv3r3zb0vie&#10;Iz5yJAoLSbJPIb9e6GuK8iz4SgyW9TQMliteZtD6eWr9LBFYPEVVuX52LY8pDo3v1PhK/JWlNvfK&#10;9SwoEJ4bq9Nzpk/PcST6Cr2t0vxaps3n+EPPkeaAdXrO49NzHIm8stSSV0d0/RCpBqPoSKM7AboS&#10;dcUT3JSZXst0uGr2tOxKbwNPMXFE74IPkq9spKmq1MyOLQyvRvccYZEr0VaWWtrK8T1udzW6Z0FX&#10;Iq04d6RMMwcmsd5wmjW6Z0FXoqyQJqtSMweetrtsfZzzJD27EmHFPVdlsttNCHqmTDj7LgVrOun5&#10;oesF3ZMziVzjkV+FJFmV0osFV/grCxayNaW0ds+naxrhxyIsUVY8c0KZBB8RjiIo6lHUqwGeZM6X&#10;XpcfhkbIkn0SEQ5COalOAzwNwBJvBZLwaQD2HWnWVwM8DcASdWWrzbqy2IJ5NKtgetz+9/NGjksp&#10;B2cxwsghsJ/LekiYjhvraLX0lethSLF5o7sIe163ziIL3KZc8epZISxRWLZaCsvHO2UEcOi60psL&#10;TnCud8ueFbwSh2WrfXnQMukNwdP4ni8QflYASzQWX29WYZgkNPRdAdYKehIny5OYLEdx6lWnoE05&#10;ccMJsZaOdrEe+/YvTeEMw2D4rWqjpIDP/4ZmKOVOemAvNcAPX9r8HqrSk4gs5MqqBNiyxBSwG4EU&#10;x537IAlp2DpIenwGB63tOJJgtUSWj3VVyMVyzUBKz4lc5PlpDf1oDS3xWDzHTZmL1eHrBJxA6+XX&#10;AcAa38craInGctTSWJ4NepIE2Am6zSK6twfPlF/nmG74XBgsrEM4Vs5qGSwQk1w7Q3olgsMNCfdz&#10;UJTPCl/ZfVbLXwVewJN0HFLTI+8KOyKcB17rOfEbtHnEyLlSS2BhVwu4UKSc7+Crje8UCbJgFUb4&#10;gtRXGR15EZzm0/hqAnoSfCXnCh6rSnwDj7Qw5BeZ19IksO24Ovp9dPRLq9WNBVgtfwVnnYkvX2+6&#10;j43O5DpHFkiU57EZDi1TN0ZWMXFlmq4IjDS4ox0kJ9DLtETdGFy1pBXmIUlsfel1X8s0KV46R1D0&#10;rCRXmhTkK/MqY6wEuJggGkdEGt0pZgRpcbqx6Krlq5CoQaLr8pedeotL6J6Lbg5tTE49F7MrMRrI&#10;k1XpMSOrjntU8jZlfqCnA79mp+PT04G0NN1YetUSVn6I6QvmMcv44l1RNO0cpvc5EVY2XgcR+P6I&#10;naPZIDBsOLK9DNNm00yX8R1CcYFtc4k9RvkVstMP2wvUNLupg5CvKT3QxoJ89AOuPwb5kcme7/9L&#10;bej2/MUu3yvs/kunNivR/gUUwXqXY+/wP78wTAMTyRZ9mpFY46EviECBF/zTpbEwjYPBlygY1gV3&#10;c1CXE9q24Xh8G+5hMRiQY02s0NbonmBYDBZwUNtvtAy9cKxv4Z5sGQb9oC5q1MmWAdZjTazQ6ZaB&#10;zhrUxnrrdJ/BAT7WtwhPtow08bAy+MbOybZhOaa+MqzXgGKnWweZH9VIYJ5uHs0c9+2z7NMNHOOA&#10;V2W80+0bwsBK9c3DwDwOvXjLd6Bme6yK4YitdA3sBE6bhNDorMqGdlFfcNZuwUJSVIFSdPWewlzj&#10;LZgh/WJhHpks+BJXXyxN/QRvaMFHfFec/188AW2wbdAuuTMD223jExuP1zNjeTVbcv8Ym6nTg7PH&#10;wyHfdXdmbBEfkfTS+V15nS5KVqKl58ft6LY2l0Xcri+QFycKdjnS3cW+eMXqQ6soHAtc5kv+Rn2i&#10;oMtXaERBXiMO6Cn45uHd4+DkUNccNxLvthZ+spDMqEuOxHVa42Bb1v+cGYc6rq5mzT/2cZ3OjPyn&#10;Am+mUgsJNvbF9QK8JGzUwyvL4ZW4SFDV1aydYcTS4esW3/CTfVVnmy3uZDEwi5JMwzpjm62Ttuf7&#10;HQs7wLY7ps3I8Sd2qsfRna2BTuxVv6rjQ1Zsdjnfph6/avf0LDe7HK/a7h5Uxy6uP++rF0m5A57Z&#10;Msuz9pZVh5ZTo4rrj1lC9ou+9Nti04qdwmzgOt3WsPlaXl05/qvvYFt1MY2rZlv1QPCbkcxeY6Fh&#10;5qthd0pSIhC1m3W9Ywqi5uZ9kj3VCT38/Y7GIdQ3ny/sxyHroe9uHIpkPjXjMIpEllkQRlKWGVge&#10;NhK9oLMdeiSuaMIJil8eiWxu5LsbiSIeUDMSA1raAb6KFyEzHpqvD3lCH1cofqU5mjPqRLLYMNJC&#10;J+LbHds8BUFPPj0fPoM40htOweg40tBx5ELHkUeCQ8eROo7MVu+yPCez0NSb5eu8Nq5jir3ZP2EV&#10;mjLvi9XlvlgxO7JN49VbcdzGWc6PWYgrQjNi5fjOfDxi03HkNt3FzcWJWPRb40hiqGSviVnz785r&#10;Yt4yDdPkZxBEbAQ2bZ22CViUeL7GKBbnMQKPFy6pG5Z5VvFRTt8eRBV7Ds3NwTcCdXlnzh0kEveb&#10;eP75uWJJsNyb+WFTsWh1A7ZlmyVv4jYefmeCNk/tclvmq7R+9X8AAAD//wMAUEsDBAoAAAAAAAAA&#10;IQDQuPa6FwEAABcBAAAUAAAAZHJzL21lZGlhL2ltYWdlMS5wbmeJUE5HDQoaCgAAAA1JSERSAAAB&#10;zAAAAEIEAwAAACg4+6kAAAAGUExURQAAAP///6XZn90AAAABYktHRACIBR1IAAAACXBIWXMAAA7E&#10;AAAOxAGVKw4bAAAAqklEQVRoge3X0QpEUBRG4X3e4Hj/l519zKTcD7L+9ZUokqVN1BxbgDITxEwS&#10;M0nMJDGTxEwSM0nMJDGTxEwSM0nMJDGTxEwSM0nMJDGTxEwSM0lq1tOXcIeYTIeWIybToeWIyQwZ&#10;WjM5Yp7NjMyISjNRzCQxk8RMkqqMb9qTP530+B2ofbPG+kHopTe2udaz727pQszbO74P5XlOj31r&#10;rPqA39D1GL78TfUBY2PDQs0gqS4AAAAASUVORK5CYIJQSwMECgAAAAAAAAAhAECqxN//AAAA/wAA&#10;ABQAAABkcnMvbWVkaWEvaW1hZ2UyLnBuZ4lQTkcNChoKAAAADUlIRFIAAABFAAABxQQDAAAAVmQp&#10;dgAAAAZQTFRFAAAA////pdmf3QAAAAFiS0dEAIgFHUgAAAAJcEhZcwAADsQAAA7EAZUrDhsAAACS&#10;SURBVGiB7dExEoRACARA+AH+/7NquOodRJr0xF0DFFG5NalgmLmJiM7UYbIxEZeiu6m4DnsweVZ1&#10;Ow9Nt/PM1MhsvcnerDWPpgbmJNmZXI//8ffOjP4+MXnkv7mHYRiGYRiGYRiGYRhmNTExHWEYhmEY&#10;hmEYhmEYhmEYhmEYhmEYhmEYhmEYhmEYhmG+MRlvZQd+hPKcC3MXbwAAAABJRU5ErkJgglBLAwQK&#10;AAAAAAAAACEA4TcTIKsAAACrAAAAFAAAAGRycy9tZWRpYS9pbWFnZTMucG5niVBORw0KGgoAAAAN&#10;SUhEUgAAAAoAAAAOCAIAAACZwRr8AAAABmJLR0QA/wD/AP+gvaeTAAAACXBIWXMAAA7EAAAOxAGV&#10;Kw4bAAAAS0lEQVQYlZWQSQ4AIAgDqfH/Xx4PJoB75NgOTVPZ4YCTFYQASRPeFTMr94B/25OBuqr5&#10;wvZqmduEZ25fzYlH82EN4L1lpoc5JU3fDVsiKgO6NG98AAAAAElFTkSuQmCCUEsDBAoAAAAAAAAA&#10;IQCUmBdLswAAALMAAAAUAAAAZHJzL21lZGlhL2ltYWdlNC5wbmeJUE5HDQoaCgAAAA1JSERSAAAA&#10;DAAAAFAIBgAAAC05lGsAAAAGYktHRAD/AP8A/6C9p5MAAAAJcEhZcwAADsQAAA7EAZUrDhsAAABT&#10;SURBVEiJ7dUxCsAwDENRqeT+V1anQkYREmjp96xngwfbSaKibEuSriY8FwAAAAD2A0uqrvfShCQa&#10;5XtYm/BbMNrg2bf7dE/yxi0BAAAAAPARcAOCaA6eeF9wegAAAABJRU5ErkJgglBLAwQKAAAAAAAA&#10;ACEAheJcDeABAADgAQAAFAAAAGRycy9tZWRpYS9pbWFnZTUucG5niVBORw0KGgoAAAANSUhEUgAA&#10;AHgAAAAUCAIAAADJMG6kAAAABmJLR0QA/wD/AP+gvaeTAAAACXBIWXMAAA7EAAAOxAGVKw4bAAAB&#10;gElEQVRYhe1Yyw4DIQjEZv//l+3BxBLEYdDdNmmcQ7t1QRB5ttRaSyn9U0T6TxERkbZ4sInCkx6L&#10;7+DjxXq123S2fpDFq33NLFhr1a+M3Q94vLIMx9ZrSBv6ZI8RjPNdX5NNpiD3IsOTuJWGkTtjZPxJ&#10;c7Vnw6UJYo9eyBVua0juM5KNBdmcZzTKTC4oRXhDoKfWB5wRefRmy9HodUsOyLS43tELZyZ3t1Au&#10;uaELMGRo5TV8jy6lLBc9htFV5b+zv+/RIOXdgod23vfQZeIeQFoH/YxSh4lfZigPy5FRy2U0urop&#10;BQMkHFc0k2dCYN3S7d3tCNOUqWybFllrMPbxG0Mbjwvnz4U6rMNxdjffHL5uNjRpkbAYho12qgNZ&#10;0JAEf1VPDSySSanMVuEKwyX5fnEEn9AfH1hcXh3CD8XsT/6H0YcCaeoy1P2ne29kwI6zKWB3ZWVH&#10;O5c4xHLMZc8ozaPDEBNv8MV6kIszWbNXmH0mNxyRQa85Q/qM4PWNSfbgDYg4KUxhH5EnAAAAAElF&#10;TkSuQmCCUEsDBAoAAAAAAAAAIQCi47mQYAEAAGABAAAUAAAAZHJzL21lZGlhL2ltYWdlNi5wbmeJ&#10;UE5HDQoaCgAAAA1JSERSAAAAmAAAABIIAgAAACiLgMgAAAAGYktHRAD/AP8A/6C9p5MAAAAJcEhZ&#10;cwAADsQAAA7EAZUrDhsAAAEASURBVGiB7ZjbDoQgDESnG/7/l7sPbhQKBYmgK5nzJKR4m5ShFVXF&#10;6ogIgO1L4+uXkn8OgM+Tb0TGQSEXgUKugKqGeGz8Q0SMl+w7MlKbMbu2quZW5K0lQ5BYtmJEJcD4&#10;rbe8GHCnlosddpDm2C9zKom1TTaH5qbIcjqfxPt/5b9hPdL83zPDiiRU6zZCOwSAI0luoufXkrH0&#10;nVpFpO6Ik9aSJh1Cxt7WlWS7hEzNeRxC1tOleGDpolLJkOskGTkjY5pVDRlCt0f2PsATjBk5lqPO&#10;82hW/cX91uvpFBeS6xSaNXEVv0/CsUmvn2Afw57AZJJ+TTniXLFIniVQpDX4Am4cwAqMC57kAAAA&#10;AElFTkSuQmCCUEsDBBQABgAIAAAAIQAuwJBD4QAAAAsBAAAPAAAAZHJzL2Rvd25yZXYueG1sTI9P&#10;S8NAEMXvgt9hGcFbu/nTisZsSinqqQi2Qultm50modnZkN0m6bd3POncZt7jze/lq8m2YsDeN44U&#10;xPMIBFLpTEOVgu/9++wZhA+ajG4doYIbelgV93e5zowb6QuHXagEh5DPtII6hC6T0pc1Wu3nrkNi&#10;7ex6qwOvfSVNr0cOt61MouhJWt0Qf6h1h5say8vuahV8jHpcp/HbsL2cN7fjfvl52Mao1OPDtH4F&#10;EXAKf2b4xWd0KJjp5K5kvGgVzOJoyVYW0gUINrzwgDjxIVmkCcgil/87FD8AAAD//wMAUEsDBBQA&#10;BgAIAAAAIQDM6ikl4AAAALUDAAAZAAAAZHJzL19yZWxzL2Uyb0RvYy54bWwucmVsc7zTTWrDMBAF&#10;4H2hdxCzr2U7iSklcjalkG1JDzBIY1nU+kFSS3P7CkoggeDutNQM89630f7wYxf2TTEZ7wR0TQuM&#10;nPTKOC3g4/T29AwsZXQKF+9IwJkSHMbHh/07LZjLUZpNSKykuCRgzjm8cJ7kTBZT4wO5spl8tJjL&#10;M2oeUH6iJt637cDjdQaMN5nsqATEo9oAO51Daf4/20+TkfTq5Zcll+9UcGNLdwnEqCkLsKQM/g03&#10;TXAa+H1DX8fQrxm6OoZuzTDUMQxrhl0dw27NsK1j2F4M/Oazjb8AAAD//wMAUEsBAi0AFAAGAAgA&#10;AAAhALGCZ7YKAQAAEwIAABMAAAAAAAAAAAAAAAAAAAAAAFtDb250ZW50X1R5cGVzXS54bWxQSwEC&#10;LQAUAAYACAAAACEAOP0h/9YAAACUAQAACwAAAAAAAAAAAAAAAAA7AQAAX3JlbHMvLnJlbHNQSwEC&#10;LQAUAAYACAAAACEA0JxThbIMAACNkwAADgAAAAAAAAAAAAAAAAA6AgAAZHJzL2Uyb0RvYy54bWxQ&#10;SwECLQAKAAAAAAAAACEA0Lj2uhcBAAAXAQAAFAAAAAAAAAAAAAAAAAAYDwAAZHJzL21lZGlhL2lt&#10;YWdlMS5wbmdQSwECLQAKAAAAAAAAACEAQKrE3/8AAAD/AAAAFAAAAAAAAAAAAAAAAABhEAAAZHJz&#10;L21lZGlhL2ltYWdlMi5wbmdQSwECLQAKAAAAAAAAACEA4TcTIKsAAACrAAAAFAAAAAAAAAAAAAAA&#10;AACSEQAAZHJzL21lZGlhL2ltYWdlMy5wbmdQSwECLQAKAAAAAAAAACEAlJgXS7MAAACzAAAAFAAA&#10;AAAAAAAAAAAAAABvEgAAZHJzL21lZGlhL2ltYWdlNC5wbmdQSwECLQAKAAAAAAAAACEAheJcDeAB&#10;AADgAQAAFAAAAAAAAAAAAAAAAABUEwAAZHJzL21lZGlhL2ltYWdlNS5wbmdQSwECLQAKAAAAAAAA&#10;ACEAouO5kGABAABgAQAAFAAAAAAAAAAAAAAAAABmFQAAZHJzL21lZGlhL2ltYWdlNi5wbmdQSwEC&#10;LQAUAAYACAAAACEALsCQQ+EAAAALAQAADwAAAAAAAAAAAAAAAAD4FgAAZHJzL2Rvd25yZXYueG1s&#10;UEsBAi0AFAAGAAgAAAAhAMzqKSXgAAAAtQMAABkAAAAAAAAAAAAAAAAABhgAAGRycy9fcmVscy9l&#10;Mm9Eb2MueG1sLnJlbHNQSwUGAAAAAAsACwDGAgAAHRkAAAAA&#10;">
                <v:shape id="Picture 185" o:spid="_x0000_s1027" type="#_x0000_t75" style="position:absolute;left:3710;top:4500;width:331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    <v:imagedata r:id="rId35" o:title=""/>
                </v:shape>
                <v:shape id="Picture 186" o:spid="_x0000_s1028" type="#_x0000_t75" style="position:absolute;left:4653;top:489;width:49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    <v:imagedata r:id="rId36" o:title=""/>
                </v:shape>
                <v:line id="Line 187" o:spid="_x0000_s1029" style="position:absolute;visibility:visible;mso-wrap-style:squar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    <v:line id="Line 188" o:spid="_x0000_s1030" style="position:absolute;visibility:visible;mso-wrap-style:squar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    <v:line id="Line 189" o:spid="_x0000_s1031" style="position:absolute;visibility:visible;mso-wrap-style:squar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    <v:line id="Line 190" o:spid="_x0000_s1032" style="position:absolute;visibility:visible;mso-wrap-style:squar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    <v:line id="Line 191" o:spid="_x0000_s1033" style="position:absolute;visibility:visible;mso-wrap-style:squar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    <v:line id="Line 192" o:spid="_x0000_s1034" style="position:absolute;visibility:visible;mso-wrap-style:squar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    <v:line id="Line 193" o:spid="_x0000_s1035" style="position:absolute;visibility:visible;mso-wrap-style:squar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    <v:line id="Line 194" o:spid="_x0000_s1036" style="position:absolute;visibility:visible;mso-wrap-style:squar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    <v:line id="Line 195" o:spid="_x0000_s1037" style="position:absolute;visibility:visible;mso-wrap-style:squar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    <v:line id="Line 196" o:spid="_x0000_s1038" style="position:absolute;visibility:visible;mso-wrap-style:squar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    <v:line id="Line 197" o:spid="_x0000_s1039" style="position:absolute;visibility:visible;mso-wrap-style:squar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    <v:line id="Line 198" o:spid="_x0000_s1040" style="position:absolute;visibility:visible;mso-wrap-style:squar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    <v:line id="Line 199" o:spid="_x0000_s1041" style="position:absolute;visibility:visible;mso-wrap-style:squar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    <v:line id="Line 200" o:spid="_x0000_s1042" style="position:absolute;visibility:visible;mso-wrap-style:squar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    <v:line id="Line 201" o:spid="_x0000_s1043" style="position:absolute;visibility:visible;mso-wrap-style:squar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    <v:line id="Line 202" o:spid="_x0000_s1044" style="position:absolute;visibility:visible;mso-wrap-style:squar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    <v:line id="Line 203" o:spid="_x0000_s1045" style="position:absolute;visibility:visible;mso-wrap-style:squar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    <v:line id="Line 204" o:spid="_x0000_s1046" style="position:absolute;visibility:visible;mso-wrap-style:squar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    <v:line id="Line 205" o:spid="_x0000_s1047" style="position:absolute;visibility:visible;mso-wrap-style:squar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    <v:line id="Line 206" o:spid="_x0000_s1048" style="position:absolute;visibility:visible;mso-wrap-style:squar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    <v:line id="Line 207" o:spid="_x0000_s1049" style="position:absolute;visibility:visible;mso-wrap-style:squar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    <v:line id="Line 208" o:spid="_x0000_s1050" style="position:absolute;visibility:visible;mso-wrap-style:squar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    <v:line id="Line 209" o:spid="_x0000_s1051" style="position:absolute;visibility:visible;mso-wrap-style:squar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    <v:line id="Line 210" o:spid="_x0000_s1052" style="position:absolute;visibility:visible;mso-wrap-style:squar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    <v:line id="Line 211" o:spid="_x0000_s1053" style="position:absolute;visibility:visible;mso-wrap-style:squar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    <v:line id="Line 212" o:spid="_x0000_s1054" style="position:absolute;visibility:visible;mso-wrap-style:squar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    <v:line id="Line 213" o:spid="_x0000_s1055" style="position:absolute;visibility:visible;mso-wrap-style:squar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    <v:line id="Line 214" o:spid="_x0000_s1056" style="position:absolute;visibility:visible;mso-wrap-style:squar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    <v:line id="Line 215" o:spid="_x0000_s1057" style="position:absolute;visibility:visible;mso-wrap-style:squar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    <v:line id="Line 216" o:spid="_x0000_s1058" style="position:absolute;visibility:visible;mso-wrap-style:squar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    <v:line id="Line 217" o:spid="_x0000_s1059" style="position:absolute;visibility:visible;mso-wrap-style:squar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    <v:line id="Line 218" o:spid="_x0000_s1060" style="position:absolute;visibility:visible;mso-wrap-style:squar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    <v:line id="Line 219" o:spid="_x0000_s1061" style="position:absolute;visibility:visible;mso-wrap-style:squar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    <v:line id="Line 220" o:spid="_x0000_s1062" style="position:absolute;visibility:visible;mso-wrap-style:squar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    <v:line id="Line 221" o:spid="_x0000_s1063" style="position:absolute;visibility:visible;mso-wrap-style:squar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    <v:line id="Line 222" o:spid="_x0000_s1064" style="position:absolute;visibility:visible;mso-wrap-style:squar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    <v:line id="Line 223" o:spid="_x0000_s1065" style="position:absolute;visibility:visible;mso-wrap-style:squar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    <v:line id="Line 224" o:spid="_x0000_s1066" style="position:absolute;visibility:visible;mso-wrap-style:squar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    <v:line id="Line 225" o:spid="_x0000_s1067" style="position:absolute;visibility:visible;mso-wrap-style:squar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    <v:line id="Line 226" o:spid="_x0000_s1068" style="position:absolute;visibility:visible;mso-wrap-style:squar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227" o:spid="_x0000_s1069" style="position:absolute;visibility:visible;mso-wrap-style:squar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228" o:spid="_x0000_s1070" style="position:absolute;visibility:visible;mso-wrap-style:squar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line id="Line 229" o:spid="_x0000_s1071" style="position:absolute;visibility:visible;mso-wrap-style:squar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230" o:spid="_x0000_s1072" style="position:absolute;visibility:visible;mso-wrap-style:squar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v:line id="Line 231" o:spid="_x0000_s1073" style="position:absolute;visibility:visible;mso-wrap-style:squar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232" o:spid="_x0000_s1074" style="position:absolute;visibility:visible;mso-wrap-style:squar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233" o:spid="_x0000_s1075" style="position:absolute;visibility:visible;mso-wrap-style:squar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234" o:spid="_x0000_s1076" style="position:absolute;visibility:visible;mso-wrap-style:squar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235" o:spid="_x0000_s1077" style="position:absolute;visibility:visible;mso-wrap-style:squar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236" o:spid="_x0000_s1078" style="position:absolute;visibility:visible;mso-wrap-style:squar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    <v:line id="Line 237" o:spid="_x0000_s1079" style="position:absolute;visibility:visible;mso-wrap-style:squar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    <v:line id="Line 238" o:spid="_x0000_s1080" style="position:absolute;visibility:visible;mso-wrap-style:squar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239" o:spid="_x0000_s1081" style="position:absolute;visibility:visible;mso-wrap-style:squar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240" o:spid="_x0000_s1082" style="position:absolute;visibility:visible;mso-wrap-style:squar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    <v:line id="Line 241" o:spid="_x0000_s1083" style="position:absolute;visibility:visible;mso-wrap-style:squar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242" o:spid="_x0000_s1084" style="position:absolute;visibility:visible;mso-wrap-style:squar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243" o:spid="_x0000_s1085" style="position:absolute;visibility:visible;mso-wrap-style:squar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v:line id="Line 244" o:spid="_x0000_s1086" style="position:absolute;visibility:visible;mso-wrap-style:squar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245" o:spid="_x0000_s1087" style="position:absolute;visibility:visible;mso-wrap-style:squar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246" o:spid="_x0000_s1088" style="position:absolute;visibility:visible;mso-wrap-style:squar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    <v:line id="Line 247" o:spid="_x0000_s1089" style="position:absolute;visibility:visible;mso-wrap-style:squar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248" o:spid="_x0000_s1090" style="position:absolute;visibility:visible;mso-wrap-style:squar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shape id="AutoShape 249" o:spid="_x0000_s1091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path="m15,295l15,m,6746l,6408e" filled="f" strokeweight=".72pt">
                  <v:path arrowok="t" o:connecttype="custom" o:connectlocs="15,3822;15,3527;0,10273;0,9935" o:connectangles="0,0,0,0"/>
                </v:shape>
                <v:shape id="Picture 250" o:spid="_x0000_s1092" type="#_x0000_t75" style="position:absolute;left:736;top:979;width:7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    <v:imagedata r:id="rId37" o:title=""/>
                </v:shape>
                <v:shape id="Picture 251" o:spid="_x0000_s1093" type="#_x0000_t75" style="position:absolute;left:9967;top:7891;width:8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    <v:imagedata r:id="rId38" o:title=""/>
                </v:shape>
                <v:shape id="Picture 252" o:spid="_x0000_s1094" type="#_x0000_t75" style="position:absolute;left:744;top:5954;width:8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    <v:imagedata r:id="rId39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path="m15,295l15,m,6746l,6408e" filled="f" strokeweight=".72pt">
                  <v:path arrowok="t" o:connecttype="custom" o:connectlocs="15,3822;15,3527;0,10273;0,9935" o:connectangles="0,0,0,0"/>
                </v:shape>
                <v:shape id="Picture 254" o:spid="_x0000_s1096" type="#_x0000_t75" style="position:absolute;left:5323;top:3520;width:109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    <v:imagedata r:id="rId40" o:title=""/>
                </v:shape>
                <w10:wrap anchorx="margin"/>
              </v:group>
            </w:pict>
          </mc:Fallback>
        </mc:AlternateContent>
      </w:r>
    </w:p>
    <w:p w14:paraId="3C1BEF90" w14:textId="77777777" w:rsidR="003B6CD0" w:rsidRPr="0066519E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66519E" w:rsidSect="003B6CD0">
          <w:pgSz w:w="11910" w:h="16850"/>
          <w:pgMar w:top="993" w:right="480" w:bottom="851" w:left="900" w:header="0" w:footer="0" w:gutter="0"/>
          <w:cols w:space="720"/>
        </w:sectPr>
      </w:pPr>
    </w:p>
    <w:p w14:paraId="16C22EF2" w14:textId="77777777" w:rsidR="003B6CD0" w:rsidRPr="0066519E" w:rsidRDefault="003B6CD0" w:rsidP="003B6CD0">
      <w:pPr>
        <w:pStyle w:val="a3"/>
        <w:spacing w:before="7"/>
        <w:rPr>
          <w:sz w:val="24"/>
          <w:szCs w:val="24"/>
        </w:rPr>
      </w:pPr>
    </w:p>
    <w:p w14:paraId="328FC644" w14:textId="77777777" w:rsidR="003B6CD0" w:rsidRPr="0066519E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  <w:szCs w:val="24"/>
        </w:rPr>
      </w:pPr>
      <w:r w:rsidRPr="0066519E">
        <w:rPr>
          <w:position w:val="-5"/>
          <w:sz w:val="24"/>
          <w:szCs w:val="24"/>
        </w:rPr>
        <w:t>1</w:t>
      </w:r>
      <w:r w:rsidRPr="0066519E">
        <w:rPr>
          <w:position w:val="-5"/>
          <w:sz w:val="24"/>
          <w:szCs w:val="24"/>
        </w:rPr>
        <w:tab/>
      </w:r>
      <w:r w:rsidRPr="0066519E">
        <w:rPr>
          <w:rFonts w:ascii="Cambria" w:hAnsi="Cambria"/>
          <w:sz w:val="24"/>
          <w:szCs w:val="24"/>
        </w:rPr>
        <w:t>Заявление</w:t>
      </w:r>
    </w:p>
    <w:p w14:paraId="50B5FC10" w14:textId="77777777" w:rsidR="003B6CD0" w:rsidRPr="0066519E" w:rsidRDefault="003B6CD0" w:rsidP="003B6CD0">
      <w:pPr>
        <w:pStyle w:val="a3"/>
        <w:spacing w:before="10"/>
        <w:rPr>
          <w:rFonts w:ascii="Cambria"/>
          <w:sz w:val="24"/>
          <w:szCs w:val="24"/>
        </w:rPr>
      </w:pPr>
    </w:p>
    <w:p w14:paraId="7093D816" w14:textId="77777777" w:rsidR="003B6CD0" w:rsidRPr="0066519E" w:rsidRDefault="003B6CD0" w:rsidP="003B6CD0">
      <w:pPr>
        <w:ind w:left="1039" w:right="240"/>
        <w:jc w:val="center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90"/>
          <w:sz w:val="24"/>
          <w:szCs w:val="24"/>
        </w:rPr>
        <w:t>(наименование органа местного самоуправления, органа</w:t>
      </w:r>
      <w:proofErr w:type="gramEnd"/>
    </w:p>
    <w:p w14:paraId="72D5C1DE" w14:textId="77777777" w:rsidR="003B6CD0" w:rsidRPr="0066519E" w:rsidRDefault="003B6CD0" w:rsidP="003B6CD0">
      <w:pPr>
        <w:pStyle w:val="a3"/>
        <w:rPr>
          <w:rFonts w:ascii="Cambria"/>
          <w:sz w:val="24"/>
          <w:szCs w:val="24"/>
        </w:rPr>
      </w:pPr>
    </w:p>
    <w:p w14:paraId="0D7B67D9" w14:textId="77777777" w:rsidR="003B6CD0" w:rsidRPr="0066519E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24"/>
          <w:szCs w:val="24"/>
        </w:rPr>
      </w:pPr>
      <w:proofErr w:type="gramStart"/>
      <w:r w:rsidRPr="0066519E">
        <w:rPr>
          <w:rFonts w:ascii="Cambria" w:hAnsi="Cambria"/>
          <w:spacing w:val="-1"/>
          <w:w w:val="90"/>
          <w:sz w:val="24"/>
          <w:szCs w:val="24"/>
        </w:rPr>
        <w:t>государственной власти субъекта Российской Федерации</w:t>
      </w:r>
      <w:r w:rsidRPr="0066519E">
        <w:rPr>
          <w:rFonts w:ascii="Cambria" w:hAnsi="Cambria"/>
          <w:sz w:val="24"/>
          <w:szCs w:val="24"/>
        </w:rPr>
        <w:t xml:space="preserve"> </w:t>
      </w:r>
      <w:r w:rsidRPr="0066519E">
        <w:rPr>
          <w:rFonts w:ascii="Cambria" w:hAnsi="Cambria"/>
          <w:spacing w:val="-15"/>
          <w:sz w:val="24"/>
          <w:szCs w:val="24"/>
        </w:rPr>
        <w:t xml:space="preserve"> </w:t>
      </w:r>
      <w:r w:rsidRPr="0066519E">
        <w:rPr>
          <w:rFonts w:ascii="Cambria" w:hAnsi="Cambria"/>
          <w:w w:val="81"/>
          <w:sz w:val="24"/>
          <w:szCs w:val="24"/>
        </w:rPr>
        <w:t xml:space="preserve">- </w:t>
      </w:r>
      <w:r w:rsidRPr="0066519E">
        <w:rPr>
          <w:rFonts w:ascii="Cambria" w:hAnsi="Cambria"/>
          <w:w w:val="85"/>
          <w:sz w:val="24"/>
          <w:szCs w:val="24"/>
        </w:rPr>
        <w:t>городов</w:t>
      </w:r>
      <w:r w:rsidRPr="0066519E">
        <w:rPr>
          <w:rFonts w:ascii="Cambria" w:hAnsi="Cambria"/>
          <w:spacing w:val="20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федерального</w:t>
      </w:r>
      <w:r w:rsidRPr="0066519E">
        <w:rPr>
          <w:rFonts w:ascii="Cambria" w:hAnsi="Cambria"/>
          <w:spacing w:val="1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</w:t>
      </w:r>
      <w:proofErr w:type="gramEnd"/>
      <w:r w:rsidRPr="0066519E">
        <w:rPr>
          <w:rFonts w:ascii="Cambria" w:hAnsi="Cambria"/>
          <w:w w:val="85"/>
          <w:sz w:val="24"/>
          <w:szCs w:val="24"/>
        </w:rPr>
        <w:t xml:space="preserve"> </w:t>
      </w:r>
      <w:proofErr w:type="gramStart"/>
      <w:r w:rsidRPr="0066519E">
        <w:rPr>
          <w:rFonts w:ascii="Cambria" w:hAnsi="Cambria"/>
          <w:w w:val="85"/>
          <w:sz w:val="24"/>
          <w:szCs w:val="24"/>
        </w:rPr>
        <w:t>2019, № 31, ст. 4457) (далее – Федеральный закон «Об инновационном центре «Сколково»))</w:t>
      </w:r>
      <w:proofErr w:type="gramEnd"/>
    </w:p>
    <w:p w14:paraId="524BAF98" w14:textId="77777777" w:rsidR="003B6CD0" w:rsidRPr="0066519E" w:rsidRDefault="003B6CD0" w:rsidP="003B6CD0">
      <w:pPr>
        <w:pStyle w:val="a3"/>
        <w:spacing w:before="10"/>
        <w:rPr>
          <w:rFonts w:ascii="Cambria"/>
          <w:sz w:val="24"/>
          <w:szCs w:val="24"/>
        </w:rPr>
      </w:pPr>
    </w:p>
    <w:p w14:paraId="3C9C4A2A" w14:textId="77777777" w:rsidR="003B6CD0" w:rsidRPr="0066519E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4"/>
          <w:szCs w:val="24"/>
        </w:rPr>
      </w:pPr>
      <w:r w:rsidRPr="0066519E">
        <w:rPr>
          <w:sz w:val="24"/>
          <w:szCs w:val="24"/>
        </w:rPr>
        <w:br w:type="column"/>
      </w:r>
      <w:r w:rsidRPr="0066519E">
        <w:rPr>
          <w:rFonts w:ascii="Cambria" w:hAnsi="Cambria"/>
          <w:w w:val="95"/>
          <w:sz w:val="24"/>
          <w:szCs w:val="24"/>
        </w:rPr>
        <w:lastRenderedPageBreak/>
        <w:t>Лист</w:t>
      </w:r>
      <w:proofErr w:type="gramStart"/>
      <w:r w:rsidRPr="0066519E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№</w:t>
      </w:r>
      <w:r w:rsidRPr="0066519E">
        <w:rPr>
          <w:rFonts w:ascii="Cambria" w:hAnsi="Cambria"/>
          <w:w w:val="95"/>
          <w:sz w:val="24"/>
          <w:szCs w:val="24"/>
        </w:rPr>
        <w:tab/>
      </w:r>
      <w:r w:rsidRPr="0066519E">
        <w:rPr>
          <w:rFonts w:ascii="Cambria" w:hAnsi="Cambria"/>
          <w:w w:val="90"/>
          <w:sz w:val="24"/>
          <w:szCs w:val="24"/>
        </w:rPr>
        <w:t>В</w:t>
      </w:r>
      <w:proofErr w:type="gramEnd"/>
      <w:r w:rsidRPr="0066519E">
        <w:rPr>
          <w:rFonts w:ascii="Cambria" w:hAnsi="Cambria"/>
          <w:w w:val="90"/>
          <w:sz w:val="24"/>
          <w:szCs w:val="24"/>
        </w:rPr>
        <w:t>сего</w:t>
      </w:r>
      <w:r w:rsidRPr="0066519E">
        <w:rPr>
          <w:rFonts w:ascii="Cambria" w:hAnsi="Cambria"/>
          <w:spacing w:val="38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листов</w:t>
      </w:r>
    </w:p>
    <w:p w14:paraId="52D5EEF8" w14:textId="77777777" w:rsidR="003B6CD0" w:rsidRPr="0066519E" w:rsidRDefault="003B6CD0" w:rsidP="003B6CD0">
      <w:pPr>
        <w:spacing w:before="172"/>
        <w:ind w:left="470"/>
        <w:rPr>
          <w:sz w:val="24"/>
          <w:szCs w:val="24"/>
        </w:rPr>
      </w:pPr>
      <w:r w:rsidRPr="0066519E">
        <w:rPr>
          <w:spacing w:val="-1"/>
          <w:w w:val="110"/>
          <w:sz w:val="24"/>
          <w:szCs w:val="24"/>
        </w:rPr>
        <w:t>Заявление</w:t>
      </w:r>
      <w:r w:rsidRPr="0066519E">
        <w:rPr>
          <w:spacing w:val="-12"/>
          <w:w w:val="110"/>
          <w:sz w:val="24"/>
          <w:szCs w:val="24"/>
        </w:rPr>
        <w:t xml:space="preserve"> </w:t>
      </w:r>
      <w:r w:rsidRPr="0066519E">
        <w:rPr>
          <w:w w:val="110"/>
          <w:sz w:val="24"/>
          <w:szCs w:val="24"/>
        </w:rPr>
        <w:t>принято</w:t>
      </w:r>
    </w:p>
    <w:p w14:paraId="743D8565" w14:textId="77777777" w:rsidR="003B6CD0" w:rsidRPr="0066519E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pacing w:val="-1"/>
          <w:w w:val="90"/>
          <w:sz w:val="24"/>
          <w:szCs w:val="24"/>
        </w:rPr>
        <w:t>регистраци</w:t>
      </w:r>
      <w:r w:rsidRPr="0066519E">
        <w:rPr>
          <w:rFonts w:ascii="Cambria" w:hAnsi="Cambria"/>
          <w:w w:val="90"/>
          <w:sz w:val="24"/>
          <w:szCs w:val="24"/>
        </w:rPr>
        <w:t>онный</w:t>
      </w:r>
      <w:r w:rsidRPr="0066519E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номер</w:t>
      </w:r>
      <w:r w:rsidRPr="0066519E">
        <w:rPr>
          <w:rFonts w:ascii="Cambria" w:hAnsi="Cambria"/>
          <w:sz w:val="24"/>
          <w:szCs w:val="24"/>
        </w:rPr>
        <w:tab/>
      </w:r>
      <w:r w:rsidRPr="0066519E">
        <w:rPr>
          <w:rFonts w:ascii="Cambria" w:hAnsi="Cambria"/>
          <w:sz w:val="24"/>
          <w:szCs w:val="24"/>
          <w:u w:val="single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ab/>
      </w:r>
    </w:p>
    <w:p w14:paraId="773363B5" w14:textId="77777777" w:rsidR="003B6CD0" w:rsidRPr="0066519E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количество листов заявления</w:t>
      </w:r>
      <w:r w:rsidRPr="0066519E">
        <w:rPr>
          <w:rFonts w:ascii="Cambria" w:hAnsi="Cambria"/>
          <w:sz w:val="24"/>
          <w:szCs w:val="24"/>
        </w:rPr>
        <w:tab/>
      </w:r>
      <w:r w:rsidRPr="0066519E">
        <w:rPr>
          <w:rFonts w:ascii="Cambria" w:hAnsi="Cambria"/>
          <w:sz w:val="24"/>
          <w:szCs w:val="24"/>
          <w:u w:val="single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ab/>
      </w:r>
    </w:p>
    <w:p w14:paraId="098505E0" w14:textId="77777777" w:rsidR="003B6CD0" w:rsidRPr="0066519E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24"/>
          <w:szCs w:val="24"/>
        </w:rPr>
      </w:pPr>
      <w:r w:rsidRPr="0066519E">
        <w:rPr>
          <w:w w:val="95"/>
          <w:sz w:val="24"/>
          <w:szCs w:val="24"/>
        </w:rPr>
        <w:t>количество</w:t>
      </w:r>
      <w:r w:rsidRPr="0066519E">
        <w:rPr>
          <w:spacing w:val="1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прилагаемых</w:t>
      </w:r>
      <w:r w:rsidRPr="0066519E">
        <w:rPr>
          <w:spacing w:val="2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документов</w:t>
      </w:r>
      <w:r w:rsidRPr="0066519E">
        <w:rPr>
          <w:sz w:val="24"/>
          <w:szCs w:val="24"/>
        </w:rPr>
        <w:tab/>
      </w:r>
      <w:r w:rsidRPr="0066519E">
        <w:rPr>
          <w:sz w:val="24"/>
          <w:szCs w:val="24"/>
          <w:u w:val="single"/>
        </w:rPr>
        <w:t xml:space="preserve"> </w:t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</w:rPr>
        <w:t>,</w:t>
      </w:r>
    </w:p>
    <w:p w14:paraId="4F3F243D" w14:textId="77777777" w:rsidR="003B6CD0" w:rsidRPr="0066519E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85"/>
          <w:sz w:val="24"/>
          <w:szCs w:val="24"/>
        </w:rPr>
        <w:t>в</w:t>
      </w:r>
      <w:r w:rsidRPr="0066519E">
        <w:rPr>
          <w:rFonts w:ascii="Cambria" w:hAnsi="Cambria"/>
          <w:spacing w:val="7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том</w:t>
      </w:r>
      <w:r w:rsidRPr="0066519E">
        <w:rPr>
          <w:rFonts w:ascii="Cambria" w:hAnsi="Cambria"/>
          <w:spacing w:val="29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числе</w:t>
      </w:r>
      <w:r w:rsidRPr="0066519E">
        <w:rPr>
          <w:rFonts w:ascii="Cambria" w:hAnsi="Cambria"/>
          <w:spacing w:val="14"/>
          <w:w w:val="85"/>
          <w:sz w:val="24"/>
          <w:szCs w:val="24"/>
        </w:rPr>
        <w:t xml:space="preserve"> </w:t>
      </w:r>
      <w:r w:rsidRPr="0066519E">
        <w:rPr>
          <w:rFonts w:ascii="Cambria" w:hAnsi="Cambria"/>
          <w:w w:val="85"/>
          <w:sz w:val="24"/>
          <w:szCs w:val="24"/>
        </w:rPr>
        <w:t>оригиналов</w:t>
      </w:r>
      <w:r w:rsidRPr="0066519E">
        <w:rPr>
          <w:rFonts w:ascii="Cambria" w:hAnsi="Cambria"/>
          <w:w w:val="85"/>
          <w:sz w:val="24"/>
          <w:szCs w:val="24"/>
          <w:u w:val="single"/>
        </w:rPr>
        <w:tab/>
      </w:r>
      <w:r w:rsidRPr="0066519E">
        <w:rPr>
          <w:rFonts w:ascii="Cambria" w:hAnsi="Cambria"/>
          <w:w w:val="90"/>
          <w:sz w:val="24"/>
          <w:szCs w:val="24"/>
        </w:rPr>
        <w:t>,</w:t>
      </w:r>
      <w:r w:rsidRPr="0066519E">
        <w:rPr>
          <w:rFonts w:ascii="Cambria" w:hAnsi="Cambria"/>
          <w:spacing w:val="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копий</w:t>
      </w:r>
      <w:r w:rsidRPr="0066519E">
        <w:rPr>
          <w:rFonts w:ascii="Cambria" w:hAnsi="Cambria"/>
          <w:sz w:val="24"/>
          <w:szCs w:val="24"/>
        </w:rPr>
        <w:t xml:space="preserve">   </w:t>
      </w:r>
      <w:r w:rsidRPr="0066519E">
        <w:rPr>
          <w:rFonts w:ascii="Cambria" w:hAnsi="Cambria"/>
          <w:spacing w:val="12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ab/>
      </w:r>
    </w:p>
    <w:p w14:paraId="445E0509" w14:textId="77777777" w:rsidR="003B6CD0" w:rsidRPr="0066519E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количество</w:t>
      </w:r>
      <w:r w:rsidRPr="0066519E">
        <w:rPr>
          <w:rFonts w:ascii="Cambria" w:hAnsi="Cambria"/>
          <w:spacing w:val="35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листов</w:t>
      </w:r>
      <w:r w:rsidRPr="0066519E">
        <w:rPr>
          <w:rFonts w:ascii="Cambria" w:hAnsi="Cambria"/>
          <w:spacing w:val="27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 оригиналах</w:t>
      </w:r>
      <w:r w:rsidRPr="0066519E">
        <w:rPr>
          <w:rFonts w:ascii="Cambria" w:hAnsi="Cambria"/>
          <w:w w:val="90"/>
          <w:sz w:val="24"/>
          <w:szCs w:val="24"/>
          <w:u w:val="single"/>
        </w:rPr>
        <w:tab/>
      </w:r>
      <w:r w:rsidRPr="0066519E">
        <w:rPr>
          <w:rFonts w:ascii="Comic Sans MS" w:hAnsi="Comic Sans MS"/>
          <w:sz w:val="24"/>
          <w:szCs w:val="24"/>
        </w:rPr>
        <w:t xml:space="preserve">, копиях   </w:t>
      </w:r>
      <w:r w:rsidRPr="0066519E">
        <w:rPr>
          <w:rFonts w:ascii="Comic Sans MS" w:hAnsi="Comic Sans MS"/>
          <w:spacing w:val="20"/>
          <w:sz w:val="24"/>
          <w:szCs w:val="24"/>
        </w:rPr>
        <w:t xml:space="preserve"> </w:t>
      </w:r>
      <w:r w:rsidRPr="0066519E">
        <w:rPr>
          <w:rFonts w:ascii="Comic Sans MS" w:hAnsi="Comic Sans MS"/>
          <w:sz w:val="24"/>
          <w:szCs w:val="24"/>
          <w:u w:val="single"/>
        </w:rPr>
        <w:t xml:space="preserve"> </w:t>
      </w:r>
      <w:r w:rsidRPr="0066519E">
        <w:rPr>
          <w:rFonts w:ascii="Comic Sans MS" w:hAnsi="Comic Sans MS"/>
          <w:sz w:val="24"/>
          <w:szCs w:val="24"/>
          <w:u w:val="single"/>
        </w:rPr>
        <w:tab/>
      </w:r>
    </w:p>
    <w:p w14:paraId="65F4120B" w14:textId="77777777" w:rsidR="003B6CD0" w:rsidRPr="0066519E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Ф.И.О.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должностного</w:t>
      </w:r>
      <w:r w:rsidRPr="0066519E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лица</w:t>
      </w:r>
      <w:r w:rsidRPr="0066519E">
        <w:rPr>
          <w:rFonts w:ascii="Cambria" w:hAnsi="Cambria"/>
          <w:sz w:val="24"/>
          <w:szCs w:val="24"/>
        </w:rPr>
        <w:tab/>
      </w:r>
      <w:r w:rsidRPr="0066519E">
        <w:rPr>
          <w:rFonts w:ascii="Cambria" w:hAnsi="Cambria"/>
          <w:sz w:val="24"/>
          <w:szCs w:val="24"/>
          <w:u w:val="single"/>
        </w:rPr>
        <w:t xml:space="preserve"> </w:t>
      </w:r>
      <w:r w:rsidRPr="0066519E">
        <w:rPr>
          <w:rFonts w:ascii="Cambria" w:hAnsi="Cambria"/>
          <w:sz w:val="24"/>
          <w:szCs w:val="24"/>
          <w:u w:val="single"/>
        </w:rPr>
        <w:tab/>
      </w:r>
    </w:p>
    <w:p w14:paraId="5F651FCA" w14:textId="77777777" w:rsidR="003B6CD0" w:rsidRPr="0066519E" w:rsidRDefault="003B6CD0" w:rsidP="003B6CD0">
      <w:pPr>
        <w:widowControl/>
        <w:autoSpaceDE/>
        <w:autoSpaceDN/>
        <w:rPr>
          <w:rFonts w:ascii="Cambria" w:hAnsi="Cambria"/>
          <w:sz w:val="24"/>
          <w:szCs w:val="24"/>
        </w:rPr>
        <w:sectPr w:rsidR="003B6CD0" w:rsidRPr="0066519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14:paraId="45816286" w14:textId="77777777" w:rsidR="003B6CD0" w:rsidRPr="0066519E" w:rsidRDefault="003B6CD0" w:rsidP="003B6CD0">
      <w:pPr>
        <w:pStyle w:val="a3"/>
        <w:spacing w:before="4"/>
        <w:rPr>
          <w:rFonts w:ascii="Cambria"/>
          <w:sz w:val="24"/>
          <w:szCs w:val="24"/>
        </w:rPr>
      </w:pPr>
    </w:p>
    <w:p w14:paraId="0FAD75DD" w14:textId="77777777" w:rsidR="003B6CD0" w:rsidRPr="0066519E" w:rsidRDefault="003B6CD0" w:rsidP="003B6CD0">
      <w:pPr>
        <w:widowControl/>
        <w:autoSpaceDE/>
        <w:autoSpaceDN/>
        <w:rPr>
          <w:rFonts w:ascii="Cambria"/>
          <w:sz w:val="24"/>
          <w:szCs w:val="24"/>
        </w:rPr>
        <w:sectPr w:rsidR="003B6CD0" w:rsidRPr="0066519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0C8F6832" w14:textId="77777777" w:rsidR="003B6CD0" w:rsidRPr="0066519E" w:rsidRDefault="003B6CD0" w:rsidP="003B6CD0">
      <w:pPr>
        <w:spacing w:before="91"/>
        <w:ind w:left="366"/>
        <w:rPr>
          <w:sz w:val="24"/>
          <w:szCs w:val="24"/>
        </w:rPr>
      </w:pPr>
      <w:r w:rsidRPr="0066519E">
        <w:rPr>
          <w:w w:val="105"/>
          <w:sz w:val="24"/>
          <w:szCs w:val="24"/>
        </w:rPr>
        <w:lastRenderedPageBreak/>
        <w:t>3.1</w:t>
      </w:r>
    </w:p>
    <w:p w14:paraId="749CEF86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439DCBB6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179CCB7A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7536D04C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52E1F0AA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40DA89BE" w14:textId="77777777" w:rsidR="003B6CD0" w:rsidRPr="0066519E" w:rsidRDefault="003B6CD0" w:rsidP="003B6CD0">
      <w:pPr>
        <w:pStyle w:val="a3"/>
        <w:spacing w:before="8"/>
        <w:rPr>
          <w:sz w:val="24"/>
          <w:szCs w:val="24"/>
        </w:rPr>
      </w:pPr>
    </w:p>
    <w:p w14:paraId="1AE30BA7" w14:textId="77777777" w:rsidR="003B6CD0" w:rsidRPr="0066519E" w:rsidRDefault="003B6CD0" w:rsidP="003B6CD0">
      <w:pPr>
        <w:spacing w:before="1"/>
        <w:ind w:left="358"/>
        <w:rPr>
          <w:sz w:val="24"/>
          <w:szCs w:val="24"/>
        </w:rPr>
      </w:pPr>
      <w:r w:rsidRPr="0066519E">
        <w:rPr>
          <w:sz w:val="24"/>
          <w:szCs w:val="24"/>
        </w:rPr>
        <w:t>3.2</w:t>
      </w:r>
    </w:p>
    <w:p w14:paraId="1342C00A" w14:textId="77777777" w:rsidR="003B6CD0" w:rsidRPr="0066519E" w:rsidRDefault="003B6CD0" w:rsidP="003B6CD0">
      <w:pPr>
        <w:spacing w:before="91" w:line="360" w:lineRule="auto"/>
        <w:ind w:left="229" w:right="131" w:hanging="1"/>
        <w:rPr>
          <w:spacing w:val="-47"/>
          <w:sz w:val="24"/>
          <w:szCs w:val="24"/>
        </w:rPr>
      </w:pPr>
      <w:r w:rsidRPr="0066519E">
        <w:rPr>
          <w:sz w:val="24"/>
          <w:szCs w:val="24"/>
        </w:rPr>
        <w:br w:type="column"/>
      </w:r>
      <w:r w:rsidRPr="0066519E">
        <w:rPr>
          <w:sz w:val="24"/>
          <w:szCs w:val="24"/>
        </w:rPr>
        <w:lastRenderedPageBreak/>
        <w:t>Прошу</w:t>
      </w:r>
      <w:r w:rsidRPr="0066519E">
        <w:rPr>
          <w:spacing w:val="32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21"/>
          <w:sz w:val="24"/>
          <w:szCs w:val="24"/>
        </w:rPr>
        <w:t xml:space="preserve"> </w:t>
      </w:r>
      <w:r w:rsidRPr="0066519E">
        <w:rPr>
          <w:sz w:val="24"/>
          <w:szCs w:val="24"/>
        </w:rPr>
        <w:t>отношен</w:t>
      </w:r>
      <w:r w:rsidRPr="0066519E">
        <w:rPr>
          <w:spacing w:val="-7"/>
          <w:sz w:val="24"/>
          <w:szCs w:val="24"/>
        </w:rPr>
        <w:t>и</w:t>
      </w:r>
      <w:r w:rsidRPr="0066519E">
        <w:rPr>
          <w:sz w:val="24"/>
          <w:szCs w:val="24"/>
        </w:rPr>
        <w:t>и</w:t>
      </w:r>
      <w:r w:rsidRPr="0066519E">
        <w:rPr>
          <w:spacing w:val="19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объекта</w:t>
      </w:r>
      <w:r w:rsidRPr="0066519E">
        <w:rPr>
          <w:spacing w:val="43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адресации:</w:t>
      </w:r>
      <w:r w:rsidRPr="0066519E">
        <w:rPr>
          <w:spacing w:val="-47"/>
          <w:sz w:val="24"/>
          <w:szCs w:val="24"/>
        </w:rPr>
        <w:t xml:space="preserve"> </w:t>
      </w:r>
    </w:p>
    <w:p w14:paraId="02CE0638" w14:textId="77777777" w:rsidR="003B6CD0" w:rsidRPr="0066519E" w:rsidRDefault="003B6CD0" w:rsidP="003B6CD0">
      <w:pPr>
        <w:spacing w:before="91" w:line="360" w:lineRule="auto"/>
        <w:ind w:left="229" w:right="131" w:hanging="1"/>
        <w:rPr>
          <w:sz w:val="24"/>
          <w:szCs w:val="24"/>
        </w:rPr>
      </w:pPr>
      <w:r w:rsidRPr="0066519E">
        <w:rPr>
          <w:sz w:val="24"/>
          <w:szCs w:val="24"/>
        </w:rPr>
        <w:t>Вид:</w:t>
      </w:r>
    </w:p>
    <w:p w14:paraId="34D149DE" w14:textId="77777777" w:rsidR="003B6CD0" w:rsidRPr="0066519E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z w:val="24"/>
          <w:szCs w:val="24"/>
        </w:rPr>
        <w:tab/>
      </w:r>
      <w:r w:rsidRPr="0066519E">
        <w:rPr>
          <w:rFonts w:ascii="Cambria" w:hAnsi="Cambria"/>
          <w:w w:val="90"/>
          <w:sz w:val="24"/>
          <w:szCs w:val="24"/>
        </w:rPr>
        <w:t>Земельный</w:t>
      </w:r>
      <w:r w:rsidRPr="0066519E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участок</w:t>
      </w:r>
      <w:r w:rsidRPr="0066519E">
        <w:rPr>
          <w:rFonts w:ascii="Cambria" w:hAnsi="Cambria"/>
          <w:w w:val="90"/>
          <w:sz w:val="24"/>
          <w:szCs w:val="24"/>
        </w:rPr>
        <w:tab/>
      </w:r>
      <w:r w:rsidRPr="0066519E">
        <w:rPr>
          <w:rFonts w:ascii="Cambria" w:hAnsi="Cambria"/>
          <w:sz w:val="24"/>
          <w:szCs w:val="24"/>
        </w:rPr>
        <w:tab/>
      </w:r>
      <w:r w:rsidRPr="0066519E">
        <w:rPr>
          <w:rFonts w:ascii="Cambria" w:hAnsi="Cambria"/>
          <w:w w:val="90"/>
          <w:sz w:val="24"/>
          <w:szCs w:val="24"/>
        </w:rPr>
        <w:t>Сооружение</w:t>
      </w:r>
    </w:p>
    <w:p w14:paraId="5C0B93FA" w14:textId="77777777" w:rsidR="003B6CD0" w:rsidRPr="0066519E" w:rsidRDefault="003B6CD0" w:rsidP="003B6CD0">
      <w:pPr>
        <w:pStyle w:val="a3"/>
        <w:spacing w:before="10"/>
        <w:rPr>
          <w:rFonts w:ascii="Cambria"/>
          <w:sz w:val="24"/>
          <w:szCs w:val="24"/>
        </w:rPr>
      </w:pPr>
    </w:p>
    <w:p w14:paraId="4338D5DB" w14:textId="77777777" w:rsidR="003B6CD0" w:rsidRPr="0066519E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z w:val="24"/>
          <w:szCs w:val="24"/>
        </w:rPr>
        <w:tab/>
      </w:r>
      <w:r w:rsidRPr="0066519E">
        <w:rPr>
          <w:rFonts w:ascii="Cambria" w:hAnsi="Cambria"/>
          <w:w w:val="90"/>
          <w:sz w:val="24"/>
          <w:szCs w:val="24"/>
        </w:rPr>
        <w:t>Здание</w:t>
      </w:r>
      <w:r w:rsidRPr="0066519E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 xml:space="preserve">(строение) </w:t>
      </w:r>
      <w:r w:rsidRPr="0066519E">
        <w:rPr>
          <w:rFonts w:ascii="Cambria" w:hAnsi="Cambria"/>
          <w:sz w:val="24"/>
          <w:szCs w:val="24"/>
        </w:rPr>
        <w:tab/>
        <w:t xml:space="preserve">           </w:t>
      </w:r>
      <w:r w:rsidRPr="0066519E">
        <w:rPr>
          <w:rFonts w:ascii="Cambria" w:hAnsi="Cambria"/>
          <w:w w:val="95"/>
          <w:sz w:val="24"/>
          <w:szCs w:val="24"/>
        </w:rPr>
        <w:t>Помещение</w:t>
      </w:r>
    </w:p>
    <w:p w14:paraId="76710BF2" w14:textId="77777777" w:rsidR="00AF057C" w:rsidRPr="0066519E" w:rsidRDefault="00AF057C" w:rsidP="003B6CD0">
      <w:pPr>
        <w:spacing w:before="177"/>
        <w:ind w:left="222"/>
        <w:rPr>
          <w:w w:val="95"/>
          <w:sz w:val="24"/>
          <w:szCs w:val="24"/>
        </w:rPr>
      </w:pPr>
    </w:p>
    <w:p w14:paraId="69E43780" w14:textId="77777777" w:rsidR="003B6CD0" w:rsidRPr="0066519E" w:rsidRDefault="003B6CD0" w:rsidP="00AF057C">
      <w:pPr>
        <w:ind w:left="221"/>
        <w:rPr>
          <w:sz w:val="24"/>
          <w:szCs w:val="24"/>
        </w:rPr>
      </w:pPr>
      <w:r w:rsidRPr="0066519E">
        <w:rPr>
          <w:w w:val="95"/>
          <w:sz w:val="24"/>
          <w:szCs w:val="24"/>
        </w:rPr>
        <w:t>Присвоить</w:t>
      </w:r>
      <w:r w:rsidRPr="0066519E">
        <w:rPr>
          <w:spacing w:val="2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</w:t>
      </w:r>
    </w:p>
    <w:p w14:paraId="73321B9D" w14:textId="77777777" w:rsidR="003B6CD0" w:rsidRPr="0066519E" w:rsidRDefault="003B6CD0" w:rsidP="003B6CD0">
      <w:pPr>
        <w:pStyle w:val="a3"/>
        <w:rPr>
          <w:sz w:val="24"/>
          <w:szCs w:val="24"/>
        </w:rPr>
      </w:pPr>
      <w:r w:rsidRPr="0066519E">
        <w:rPr>
          <w:sz w:val="24"/>
          <w:szCs w:val="24"/>
        </w:rPr>
        <w:br w:type="column"/>
      </w:r>
    </w:p>
    <w:p w14:paraId="645A4860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76976BE7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2A1385BD" w14:textId="77777777" w:rsidR="003B6CD0" w:rsidRPr="0066519E" w:rsidRDefault="003B6CD0" w:rsidP="003B6CD0">
      <w:pPr>
        <w:pStyle w:val="a3"/>
        <w:rPr>
          <w:sz w:val="24"/>
          <w:szCs w:val="24"/>
        </w:rPr>
      </w:pPr>
    </w:p>
    <w:p w14:paraId="49FE7136" w14:textId="77777777" w:rsidR="003B6CD0" w:rsidRPr="0066519E" w:rsidRDefault="003B6CD0" w:rsidP="003B6CD0">
      <w:pPr>
        <w:spacing w:before="134"/>
        <w:ind w:left="358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z w:val="24"/>
          <w:szCs w:val="24"/>
        </w:rPr>
        <w:t>Машино-место</w:t>
      </w:r>
    </w:p>
    <w:p w14:paraId="4149FE62" w14:textId="77777777" w:rsidR="003B6CD0" w:rsidRPr="0066519E" w:rsidRDefault="003B6CD0" w:rsidP="003B6CD0">
      <w:pPr>
        <w:widowControl/>
        <w:autoSpaceDE/>
        <w:autoSpaceDN/>
        <w:rPr>
          <w:rFonts w:ascii="Cambria" w:hAnsi="Cambria"/>
          <w:sz w:val="24"/>
          <w:szCs w:val="24"/>
        </w:rPr>
        <w:sectPr w:rsidR="003B6CD0" w:rsidRPr="0066519E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14:paraId="4EB0C04E" w14:textId="77777777" w:rsidR="003B6CD0" w:rsidRPr="0066519E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lastRenderedPageBreak/>
        <w:t>Образованием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земельного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участк</w:t>
      </w:r>
      <w:proofErr w:type="gramStart"/>
      <w:r w:rsidRPr="0066519E">
        <w:rPr>
          <w:rFonts w:ascii="Cambria" w:hAnsi="Cambria"/>
          <w:w w:val="90"/>
          <w:sz w:val="24"/>
          <w:szCs w:val="24"/>
        </w:rPr>
        <w:t>а(</w:t>
      </w:r>
      <w:proofErr w:type="spellStart"/>
      <w:proofErr w:type="gramEnd"/>
      <w:r w:rsidRPr="0066519E">
        <w:rPr>
          <w:rFonts w:ascii="Cambria" w:hAnsi="Cambria"/>
          <w:w w:val="90"/>
          <w:sz w:val="24"/>
          <w:szCs w:val="24"/>
        </w:rPr>
        <w:t>ов</w:t>
      </w:r>
      <w:proofErr w:type="spellEnd"/>
      <w:r w:rsidRPr="0066519E">
        <w:rPr>
          <w:rFonts w:ascii="Cambria" w:hAnsi="Cambria"/>
          <w:w w:val="90"/>
          <w:sz w:val="24"/>
          <w:szCs w:val="24"/>
        </w:rPr>
        <w:t>)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из земель,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находящихся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 государственной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или</w:t>
      </w:r>
      <w:r w:rsidRPr="0066519E">
        <w:rPr>
          <w:rFonts w:ascii="Cambria" w:hAnsi="Cambria"/>
          <w:spacing w:val="-3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муниципальной</w:t>
      </w:r>
      <w:r w:rsidRPr="0066519E">
        <w:rPr>
          <w:rFonts w:ascii="Cambria" w:hAnsi="Cambria"/>
          <w:spacing w:val="9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собственности</w:t>
      </w:r>
    </w:p>
    <w:p w14:paraId="6DCE4DD8" w14:textId="77777777" w:rsidR="003B6CD0" w:rsidRPr="0066519E" w:rsidRDefault="003B6CD0" w:rsidP="003B6CD0">
      <w:pPr>
        <w:spacing w:before="84"/>
        <w:ind w:left="896" w:firstLine="238"/>
        <w:rPr>
          <w:sz w:val="24"/>
          <w:szCs w:val="24"/>
        </w:rPr>
      </w:pPr>
      <w:r w:rsidRPr="0066519E">
        <w:rPr>
          <w:w w:val="90"/>
          <w:sz w:val="24"/>
          <w:szCs w:val="24"/>
        </w:rPr>
        <w:t>Количество</w:t>
      </w:r>
      <w:r w:rsidRPr="0066519E">
        <w:rPr>
          <w:spacing w:val="11"/>
          <w:w w:val="90"/>
          <w:sz w:val="24"/>
          <w:szCs w:val="24"/>
        </w:rPr>
        <w:t xml:space="preserve"> </w:t>
      </w:r>
      <w:proofErr w:type="gramStart"/>
      <w:r w:rsidRPr="0066519E">
        <w:rPr>
          <w:w w:val="90"/>
          <w:sz w:val="24"/>
          <w:szCs w:val="24"/>
        </w:rPr>
        <w:t>образуемых</w:t>
      </w:r>
      <w:proofErr w:type="gramEnd"/>
      <w:r w:rsidRPr="0066519E">
        <w:rPr>
          <w:spacing w:val="47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земельных</w:t>
      </w:r>
    </w:p>
    <w:p w14:paraId="1E8D4BAF" w14:textId="77777777" w:rsidR="003B6CD0" w:rsidRPr="0066519E" w:rsidRDefault="003B6CD0" w:rsidP="003B6CD0">
      <w:pPr>
        <w:spacing w:before="9"/>
        <w:ind w:left="898" w:firstLine="238"/>
        <w:rPr>
          <w:sz w:val="24"/>
          <w:szCs w:val="24"/>
        </w:rPr>
      </w:pPr>
      <w:r w:rsidRPr="0066519E">
        <w:rPr>
          <w:w w:val="95"/>
          <w:sz w:val="24"/>
          <w:szCs w:val="24"/>
        </w:rPr>
        <w:t>участков</w:t>
      </w:r>
    </w:p>
    <w:p w14:paraId="2D9D47ED" w14:textId="77777777" w:rsidR="003B6CD0" w:rsidRPr="0066519E" w:rsidRDefault="003B6CD0" w:rsidP="00AF057C">
      <w:pPr>
        <w:spacing w:before="44"/>
        <w:ind w:left="897" w:firstLine="238"/>
        <w:rPr>
          <w:sz w:val="24"/>
          <w:szCs w:val="24"/>
        </w:rPr>
      </w:pPr>
      <w:r w:rsidRPr="0066519E">
        <w:rPr>
          <w:w w:val="90"/>
          <w:sz w:val="24"/>
          <w:szCs w:val="24"/>
        </w:rPr>
        <w:t>Дополнительная</w:t>
      </w:r>
      <w:r w:rsidRPr="0066519E">
        <w:rPr>
          <w:spacing w:val="29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информация:</w:t>
      </w:r>
    </w:p>
    <w:p w14:paraId="05DD104A" w14:textId="77777777" w:rsidR="003B6CD0" w:rsidRPr="0066519E" w:rsidRDefault="003B6CD0" w:rsidP="003B6CD0">
      <w:pPr>
        <w:pStyle w:val="a3"/>
        <w:spacing w:before="11"/>
        <w:rPr>
          <w:sz w:val="24"/>
          <w:szCs w:val="24"/>
        </w:rPr>
      </w:pPr>
    </w:p>
    <w:p w14:paraId="0CC69B69" w14:textId="77777777" w:rsidR="003B6CD0" w:rsidRPr="0066519E" w:rsidRDefault="003B6CD0" w:rsidP="003B6CD0">
      <w:pPr>
        <w:ind w:left="1353"/>
        <w:rPr>
          <w:sz w:val="24"/>
          <w:szCs w:val="24"/>
        </w:rPr>
      </w:pPr>
      <w:r w:rsidRPr="0066519E">
        <w:rPr>
          <w:sz w:val="24"/>
          <w:szCs w:val="24"/>
        </w:rPr>
        <w:t>Образованием</w:t>
      </w:r>
      <w:r w:rsidRPr="0066519E">
        <w:rPr>
          <w:spacing w:val="65"/>
          <w:sz w:val="24"/>
          <w:szCs w:val="24"/>
        </w:rPr>
        <w:t xml:space="preserve"> </w:t>
      </w:r>
      <w:r w:rsidRPr="0066519E">
        <w:rPr>
          <w:sz w:val="24"/>
          <w:szCs w:val="24"/>
        </w:rPr>
        <w:t>земельного</w:t>
      </w:r>
      <w:r w:rsidRPr="0066519E">
        <w:rPr>
          <w:spacing w:val="51"/>
          <w:sz w:val="24"/>
          <w:szCs w:val="24"/>
        </w:rPr>
        <w:t xml:space="preserve"> </w:t>
      </w:r>
      <w:r w:rsidRPr="0066519E">
        <w:rPr>
          <w:sz w:val="24"/>
          <w:szCs w:val="24"/>
        </w:rPr>
        <w:t>участк</w:t>
      </w:r>
      <w:proofErr w:type="gramStart"/>
      <w:r w:rsidRPr="0066519E">
        <w:rPr>
          <w:sz w:val="24"/>
          <w:szCs w:val="24"/>
        </w:rPr>
        <w:t>а(</w:t>
      </w:r>
      <w:proofErr w:type="spellStart"/>
      <w:proofErr w:type="gramEnd"/>
      <w:r w:rsidRPr="0066519E">
        <w:rPr>
          <w:sz w:val="24"/>
          <w:szCs w:val="24"/>
        </w:rPr>
        <w:t>ов</w:t>
      </w:r>
      <w:proofErr w:type="spellEnd"/>
      <w:r w:rsidRPr="0066519E">
        <w:rPr>
          <w:sz w:val="24"/>
          <w:szCs w:val="24"/>
        </w:rPr>
        <w:t>)</w:t>
      </w:r>
      <w:r w:rsidRPr="0066519E">
        <w:rPr>
          <w:spacing w:val="35"/>
          <w:sz w:val="24"/>
          <w:szCs w:val="24"/>
        </w:rPr>
        <w:t xml:space="preserve"> </w:t>
      </w:r>
      <w:r w:rsidRPr="0066519E">
        <w:rPr>
          <w:sz w:val="24"/>
          <w:szCs w:val="24"/>
        </w:rPr>
        <w:t>путем</w:t>
      </w:r>
      <w:r w:rsidRPr="0066519E">
        <w:rPr>
          <w:spacing w:val="55"/>
          <w:sz w:val="24"/>
          <w:szCs w:val="24"/>
        </w:rPr>
        <w:t xml:space="preserve"> </w:t>
      </w:r>
      <w:r w:rsidRPr="0066519E">
        <w:rPr>
          <w:sz w:val="24"/>
          <w:szCs w:val="24"/>
        </w:rPr>
        <w:t>раздела</w:t>
      </w:r>
      <w:r w:rsidRPr="0066519E">
        <w:rPr>
          <w:spacing w:val="50"/>
          <w:sz w:val="24"/>
          <w:szCs w:val="24"/>
        </w:rPr>
        <w:t xml:space="preserve"> </w:t>
      </w:r>
      <w:r w:rsidRPr="0066519E">
        <w:rPr>
          <w:sz w:val="24"/>
          <w:szCs w:val="24"/>
        </w:rPr>
        <w:t>земельного</w:t>
      </w:r>
      <w:r w:rsidRPr="0066519E">
        <w:rPr>
          <w:spacing w:val="51"/>
          <w:sz w:val="24"/>
          <w:szCs w:val="24"/>
        </w:rPr>
        <w:t xml:space="preserve"> </w:t>
      </w:r>
      <w:r w:rsidRPr="0066519E">
        <w:rPr>
          <w:sz w:val="24"/>
          <w:szCs w:val="24"/>
        </w:rPr>
        <w:t>участка</w:t>
      </w:r>
    </w:p>
    <w:p w14:paraId="3A44CB49" w14:textId="77777777" w:rsidR="00AF057C" w:rsidRPr="0066519E" w:rsidRDefault="003B6CD0" w:rsidP="003B6CD0">
      <w:pPr>
        <w:spacing w:before="92" w:line="254" w:lineRule="auto"/>
        <w:ind w:left="993" w:right="5966" w:firstLine="4"/>
        <w:rPr>
          <w:w w:val="90"/>
          <w:sz w:val="24"/>
          <w:szCs w:val="24"/>
        </w:rPr>
      </w:pPr>
      <w:r w:rsidRPr="0066519E">
        <w:rPr>
          <w:w w:val="90"/>
          <w:sz w:val="24"/>
          <w:szCs w:val="24"/>
        </w:rPr>
        <w:t xml:space="preserve"> </w:t>
      </w:r>
    </w:p>
    <w:p w14:paraId="7C377593" w14:textId="77777777" w:rsidR="003B6CD0" w:rsidRPr="0066519E" w:rsidRDefault="003B6CD0" w:rsidP="00AF057C">
      <w:pPr>
        <w:spacing w:line="254" w:lineRule="auto"/>
        <w:ind w:left="992" w:right="5965" w:firstLine="6"/>
        <w:rPr>
          <w:sz w:val="24"/>
          <w:szCs w:val="24"/>
        </w:rPr>
      </w:pPr>
      <w:r w:rsidRPr="0066519E">
        <w:rPr>
          <w:w w:val="90"/>
          <w:sz w:val="24"/>
          <w:szCs w:val="24"/>
        </w:rPr>
        <w:t xml:space="preserve"> Количество</w:t>
      </w:r>
      <w:r w:rsidRPr="0066519E">
        <w:rPr>
          <w:spacing w:val="19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образуемых</w:t>
      </w:r>
      <w:r w:rsidRPr="0066519E">
        <w:rPr>
          <w:spacing w:val="13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земельных</w:t>
      </w:r>
      <w:r w:rsidRPr="0066519E">
        <w:rPr>
          <w:spacing w:val="-45"/>
          <w:w w:val="90"/>
          <w:sz w:val="24"/>
          <w:szCs w:val="24"/>
        </w:rPr>
        <w:t xml:space="preserve">    </w:t>
      </w:r>
      <w:r w:rsidRPr="0066519E">
        <w:rPr>
          <w:sz w:val="24"/>
          <w:szCs w:val="24"/>
        </w:rPr>
        <w:t>участков</w:t>
      </w:r>
    </w:p>
    <w:p w14:paraId="76A6823C" w14:textId="77777777" w:rsidR="003B6CD0" w:rsidRPr="0066519E" w:rsidRDefault="003B6CD0" w:rsidP="003B6CD0">
      <w:pPr>
        <w:widowControl/>
        <w:autoSpaceDE/>
        <w:autoSpaceDN/>
        <w:spacing w:line="254" w:lineRule="auto"/>
        <w:rPr>
          <w:sz w:val="24"/>
          <w:szCs w:val="24"/>
        </w:rPr>
        <w:sectPr w:rsidR="003B6CD0" w:rsidRPr="0066519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6CDF1F1F" w14:textId="77777777" w:rsidR="003B6CD0" w:rsidRPr="0066519E" w:rsidRDefault="003B6CD0" w:rsidP="003B6CD0">
      <w:pPr>
        <w:spacing w:before="144" w:line="264" w:lineRule="auto"/>
        <w:ind w:left="993" w:hanging="12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lastRenderedPageBreak/>
        <w:t>Кадастровый</w:t>
      </w:r>
      <w:r w:rsidRPr="0066519E">
        <w:rPr>
          <w:rFonts w:ascii="Cambria" w:hAnsi="Cambria"/>
          <w:spacing w:val="3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номер</w:t>
      </w:r>
      <w:r w:rsidRPr="0066519E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земельного</w:t>
      </w:r>
      <w:r w:rsidRPr="0066519E">
        <w:rPr>
          <w:rFonts w:ascii="Cambria" w:hAnsi="Cambria"/>
          <w:spacing w:val="3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участка,</w:t>
      </w:r>
      <w:r w:rsidRPr="0066519E">
        <w:rPr>
          <w:rFonts w:ascii="Cambria" w:hAnsi="Cambria"/>
          <w:spacing w:val="-3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sz w:val="24"/>
          <w:szCs w:val="24"/>
        </w:rPr>
        <w:t>раздел</w:t>
      </w:r>
      <w:r w:rsidRPr="0066519E">
        <w:rPr>
          <w:rFonts w:ascii="Cambria" w:hAnsi="Cambria"/>
          <w:spacing w:val="-9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которого</w:t>
      </w:r>
      <w:r w:rsidRPr="0066519E">
        <w:rPr>
          <w:rFonts w:ascii="Cambria" w:hAnsi="Cambria"/>
          <w:spacing w:val="-4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осуществляется</w:t>
      </w:r>
    </w:p>
    <w:p w14:paraId="46B9D4AF" w14:textId="77777777" w:rsidR="003B6CD0" w:rsidRPr="0066519E" w:rsidRDefault="003B6CD0" w:rsidP="00AF057C">
      <w:pPr>
        <w:spacing w:before="144"/>
        <w:ind w:left="367"/>
        <w:rPr>
          <w:rFonts w:ascii="Cambria" w:hAnsi="Cambria"/>
          <w:sz w:val="24"/>
          <w:szCs w:val="24"/>
        </w:rPr>
        <w:sectPr w:rsidR="003B6CD0" w:rsidRPr="0066519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66519E">
        <w:rPr>
          <w:sz w:val="24"/>
          <w:szCs w:val="24"/>
        </w:rPr>
        <w:br w:type="column"/>
      </w:r>
      <w:r w:rsidRPr="0066519E">
        <w:rPr>
          <w:rFonts w:ascii="Cambria" w:hAnsi="Cambria"/>
          <w:w w:val="90"/>
          <w:sz w:val="24"/>
          <w:szCs w:val="24"/>
        </w:rPr>
        <w:lastRenderedPageBreak/>
        <w:t>Адрес</w:t>
      </w:r>
      <w:r w:rsidRPr="0066519E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земельного</w:t>
      </w:r>
      <w:r w:rsidRPr="0066519E">
        <w:rPr>
          <w:rFonts w:ascii="Cambria" w:hAnsi="Cambria"/>
          <w:spacing w:val="36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участка,</w:t>
      </w:r>
      <w:r w:rsidRPr="0066519E">
        <w:rPr>
          <w:rFonts w:ascii="Cambria" w:hAnsi="Cambria"/>
          <w:spacing w:val="3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раздел</w:t>
      </w:r>
      <w:r w:rsidRPr="0066519E">
        <w:rPr>
          <w:rFonts w:ascii="Cambria" w:hAnsi="Cambria"/>
          <w:spacing w:val="30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которого</w:t>
      </w:r>
      <w:r w:rsidRPr="0066519E">
        <w:rPr>
          <w:rFonts w:ascii="Cambria" w:hAnsi="Cambria"/>
          <w:spacing w:val="2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осуществляется</w:t>
      </w:r>
    </w:p>
    <w:p w14:paraId="6221111E" w14:textId="77777777" w:rsidR="00AF057C" w:rsidRPr="0066519E" w:rsidRDefault="003B6CD0" w:rsidP="00AF057C">
      <w:pPr>
        <w:ind w:left="426"/>
        <w:rPr>
          <w:w w:val="105"/>
          <w:sz w:val="24"/>
          <w:szCs w:val="24"/>
        </w:rPr>
      </w:pPr>
      <w:r w:rsidRPr="0066519E">
        <w:rPr>
          <w:w w:val="105"/>
          <w:sz w:val="24"/>
          <w:szCs w:val="24"/>
        </w:rPr>
        <w:lastRenderedPageBreak/>
        <w:t>Образованием</w:t>
      </w:r>
      <w:r w:rsidRPr="0066519E">
        <w:rPr>
          <w:spacing w:val="5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земельного</w:t>
      </w:r>
      <w:r w:rsidRPr="0066519E">
        <w:rPr>
          <w:spacing w:val="9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участка</w:t>
      </w:r>
      <w:r w:rsidRPr="0066519E">
        <w:rPr>
          <w:spacing w:val="12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путем</w:t>
      </w:r>
      <w:r w:rsidRPr="0066519E">
        <w:rPr>
          <w:spacing w:val="2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объединения</w:t>
      </w:r>
      <w:r w:rsidRPr="0066519E">
        <w:rPr>
          <w:spacing w:val="8"/>
          <w:w w:val="105"/>
          <w:sz w:val="24"/>
          <w:szCs w:val="24"/>
        </w:rPr>
        <w:t xml:space="preserve"> </w:t>
      </w:r>
      <w:r w:rsidRPr="0066519E">
        <w:rPr>
          <w:w w:val="105"/>
          <w:sz w:val="24"/>
          <w:szCs w:val="24"/>
        </w:rPr>
        <w:t>земельных участков</w:t>
      </w:r>
    </w:p>
    <w:p w14:paraId="299A9A0B" w14:textId="77777777" w:rsidR="003B6CD0" w:rsidRPr="0066519E" w:rsidRDefault="003B6CD0" w:rsidP="00AF057C">
      <w:pPr>
        <w:ind w:left="426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pacing w:val="-1"/>
          <w:w w:val="90"/>
          <w:sz w:val="24"/>
          <w:szCs w:val="24"/>
        </w:rPr>
        <w:t>Количество</w:t>
      </w:r>
      <w:r w:rsidRPr="0066519E">
        <w:rPr>
          <w:rFonts w:ascii="Cambria" w:hAnsi="Cambria"/>
          <w:spacing w:val="7"/>
          <w:w w:val="90"/>
          <w:sz w:val="24"/>
          <w:szCs w:val="24"/>
        </w:rPr>
        <w:t xml:space="preserve"> </w:t>
      </w:r>
      <w:proofErr w:type="gramStart"/>
      <w:r w:rsidRPr="0066519E">
        <w:rPr>
          <w:rFonts w:ascii="Cambria" w:hAnsi="Cambria"/>
          <w:w w:val="90"/>
          <w:sz w:val="24"/>
          <w:szCs w:val="24"/>
        </w:rPr>
        <w:t>объединяемых</w:t>
      </w:r>
      <w:proofErr w:type="gramEnd"/>
      <w:r w:rsidRPr="0066519E">
        <w:rPr>
          <w:rFonts w:ascii="Cambria" w:hAnsi="Cambria"/>
          <w:spacing w:val="17"/>
          <w:w w:val="90"/>
          <w:sz w:val="24"/>
          <w:szCs w:val="24"/>
        </w:rPr>
        <w:t xml:space="preserve"> </w:t>
      </w:r>
      <w:proofErr w:type="spellStart"/>
      <w:r w:rsidRPr="0066519E">
        <w:rPr>
          <w:rFonts w:ascii="Cambria" w:hAnsi="Cambria"/>
          <w:w w:val="90"/>
          <w:sz w:val="24"/>
          <w:szCs w:val="24"/>
        </w:rPr>
        <w:t>земельных</w:t>
      </w:r>
      <w:r w:rsidRPr="0066519E">
        <w:rPr>
          <w:rFonts w:ascii="Cambria" w:hAnsi="Cambria"/>
          <w:sz w:val="24"/>
          <w:szCs w:val="24"/>
        </w:rPr>
        <w:t>участков</w:t>
      </w:r>
      <w:proofErr w:type="spellEnd"/>
    </w:p>
    <w:p w14:paraId="2B147249" w14:textId="77777777" w:rsidR="003B6CD0" w:rsidRPr="0066519E" w:rsidRDefault="003B6CD0" w:rsidP="003B6CD0">
      <w:pPr>
        <w:widowControl/>
        <w:autoSpaceDE/>
        <w:autoSpaceDN/>
        <w:rPr>
          <w:rFonts w:ascii="Cambria" w:hAnsi="Cambria"/>
          <w:sz w:val="24"/>
          <w:szCs w:val="24"/>
        </w:rPr>
        <w:sectPr w:rsidR="003B6CD0" w:rsidRPr="0066519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4A712FA3" w14:textId="77777777" w:rsidR="003B6CD0" w:rsidRPr="0066519E" w:rsidRDefault="003B6CD0" w:rsidP="003B6CD0">
      <w:pPr>
        <w:spacing w:before="89" w:line="292" w:lineRule="auto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lastRenderedPageBreak/>
        <w:t>Кадастровый</w:t>
      </w:r>
      <w:r w:rsidRPr="0066519E">
        <w:rPr>
          <w:rFonts w:ascii="Cambria" w:hAnsi="Cambria"/>
          <w:spacing w:val="29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номер</w:t>
      </w:r>
      <w:r w:rsidRPr="0066519E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объединяемого</w:t>
      </w:r>
      <w:r w:rsidRPr="0066519E">
        <w:rPr>
          <w:rFonts w:ascii="Cambria" w:hAnsi="Cambria"/>
          <w:spacing w:val="-3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земельного</w:t>
      </w:r>
      <w:r w:rsidRPr="0066519E">
        <w:rPr>
          <w:rFonts w:ascii="Cambria" w:hAnsi="Cambria"/>
          <w:spacing w:val="12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участка</w:t>
      </w:r>
      <w:r w:rsidRPr="0066519E">
        <w:rPr>
          <w:rFonts w:ascii="Cambria" w:hAnsi="Cambria"/>
          <w:spacing w:val="12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RPr="0066519E" w14:paraId="15AE8600" w14:textId="77777777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14:paraId="733D673D" w14:textId="77777777" w:rsidR="003B6CD0" w:rsidRPr="0066519E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4"/>
                <w:szCs w:val="24"/>
              </w:rPr>
            </w:pPr>
            <w:r w:rsidRPr="0066519E">
              <w:rPr>
                <w:rFonts w:ascii="Courier New" w:hAnsi="Courier New"/>
                <w:b/>
                <w:w w:val="90"/>
                <w:sz w:val="24"/>
                <w:szCs w:val="24"/>
              </w:rPr>
              <w:t>Всего листов</w:t>
            </w:r>
          </w:p>
        </w:tc>
      </w:tr>
      <w:tr w:rsidR="003B6CD0" w:rsidRPr="0066519E" w14:paraId="2BB53BE8" w14:textId="77777777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5764C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C1D14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14:paraId="68875ADA" w14:textId="77777777" w:rsidR="003B6CD0" w:rsidRPr="0066519E" w:rsidRDefault="003B6CD0" w:rsidP="005F3E4A">
            <w:pPr>
              <w:pStyle w:val="TableParagraph"/>
              <w:spacing w:before="62"/>
              <w:ind w:left="93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земельного</w:t>
            </w:r>
            <w:r w:rsidRPr="0066519E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участк</w:t>
            </w:r>
            <w:proofErr w:type="gramStart"/>
            <w:r w:rsidRPr="0066519E">
              <w:rPr>
                <w:w w:val="95"/>
                <w:sz w:val="24"/>
                <w:szCs w:val="24"/>
              </w:rPr>
              <w:t>а(</w:t>
            </w:r>
            <w:proofErr w:type="spellStart"/>
            <w:proofErr w:type="gramEnd"/>
            <w:r w:rsidRPr="0066519E">
              <w:rPr>
                <w:w w:val="95"/>
                <w:sz w:val="24"/>
                <w:szCs w:val="24"/>
              </w:rPr>
              <w:t>ов</w:t>
            </w:r>
            <w:proofErr w:type="spellEnd"/>
            <w:r w:rsidRPr="0066519E">
              <w:rPr>
                <w:w w:val="95"/>
                <w:sz w:val="24"/>
                <w:szCs w:val="24"/>
              </w:rPr>
              <w:t>)</w:t>
            </w:r>
            <w:r w:rsidRPr="0066519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путем</w:t>
            </w:r>
            <w:r w:rsidRPr="0066519E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выдела</w:t>
            </w:r>
            <w:r w:rsidRPr="0066519E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из</w:t>
            </w:r>
            <w:r w:rsidRPr="0066519E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земельного</w:t>
            </w:r>
            <w:r w:rsidRPr="0066519E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участка</w:t>
            </w:r>
          </w:p>
        </w:tc>
      </w:tr>
      <w:tr w:rsidR="003B6CD0" w:rsidRPr="0066519E" w14:paraId="24E18B08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C7FD8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64AD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81B3F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AC64AC1" w14:textId="77777777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9F814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822A" w14:textId="77777777" w:rsidR="003B6CD0" w:rsidRPr="0066519E" w:rsidRDefault="003B6CD0" w:rsidP="005F3E4A">
            <w:pPr>
              <w:pStyle w:val="TableParagraph"/>
              <w:spacing w:line="173" w:lineRule="exact"/>
              <w:ind w:left="18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17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образуемых</w:t>
            </w:r>
            <w:proofErr w:type="gramEnd"/>
            <w:r w:rsidRPr="0066519E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земельных</w:t>
            </w:r>
          </w:p>
          <w:p w14:paraId="6044604B" w14:textId="77777777" w:rsidR="003B6CD0" w:rsidRPr="0066519E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участков</w:t>
            </w:r>
            <w:r w:rsidRPr="0066519E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(за</w:t>
            </w:r>
            <w:r w:rsidRPr="0066519E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исключением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-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из которого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осуществляется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11A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50DA44F" w14:textId="7777777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2EA255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7702" w14:textId="77777777" w:rsidR="003B6CD0" w:rsidRPr="0066519E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 земельного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из</w:t>
            </w:r>
            <w:r w:rsidRPr="0066519E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которого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осуществляется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89A7" w14:textId="77777777" w:rsidR="003B6CD0" w:rsidRPr="0066519E" w:rsidRDefault="003B6CD0" w:rsidP="005F3E4A">
            <w:pPr>
              <w:pStyle w:val="TableParagraph"/>
              <w:spacing w:before="118"/>
              <w:ind w:left="73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из</w:t>
            </w:r>
            <w:r w:rsidRPr="0066519E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которого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осуществляется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выдел</w:t>
            </w:r>
          </w:p>
        </w:tc>
      </w:tr>
      <w:tr w:rsidR="003B6CD0" w:rsidRPr="0066519E" w14:paraId="154245EE" w14:textId="77777777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653FF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BB2" w14:textId="77777777" w:rsidR="003B6CD0" w:rsidRPr="0066519E" w:rsidRDefault="003B6CD0" w:rsidP="005F3E4A">
            <w:pPr>
              <w:pStyle w:val="TableParagraph"/>
              <w:ind w:left="61" w:right="-15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CA63A" wp14:editId="5CD1C487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03E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1A92E6C" w14:textId="77777777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8177DB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CF7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7C27104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260FBF2" w14:textId="77777777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668D9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E2E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A56C" w14:textId="77777777" w:rsidR="003B6CD0" w:rsidRPr="0066519E" w:rsidRDefault="003B6CD0" w:rsidP="005F3E4A">
            <w:pPr>
              <w:pStyle w:val="TableParagraph"/>
              <w:spacing w:before="33"/>
              <w:ind w:left="162" w:right="-130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spacing w:val="53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земельного</w:t>
            </w:r>
            <w:r w:rsidRPr="0066519E">
              <w:rPr>
                <w:spacing w:val="50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участк</w:t>
            </w:r>
            <w:proofErr w:type="gramStart"/>
            <w:r w:rsidRPr="0066519E">
              <w:rPr>
                <w:w w:val="95"/>
                <w:sz w:val="24"/>
                <w:szCs w:val="24"/>
              </w:rPr>
              <w:t>а(</w:t>
            </w:r>
            <w:proofErr w:type="spellStart"/>
            <w:proofErr w:type="gramEnd"/>
            <w:r w:rsidRPr="0066519E">
              <w:rPr>
                <w:w w:val="95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D55C" w14:textId="77777777" w:rsidR="003B6CD0" w:rsidRPr="0066519E" w:rsidRDefault="003B6CD0" w:rsidP="005F3E4A">
            <w:pPr>
              <w:pStyle w:val="TableParagraph"/>
              <w:spacing w:before="33"/>
              <w:ind w:left="112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)</w:t>
            </w:r>
            <w:r w:rsidRPr="0066519E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путем</w:t>
            </w:r>
            <w:r w:rsidRPr="0066519E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перераспределения</w:t>
            </w:r>
            <w:r w:rsidRPr="0066519E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земельных</w:t>
            </w:r>
            <w:r w:rsidRPr="0066519E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участков</w:t>
            </w:r>
          </w:p>
        </w:tc>
      </w:tr>
      <w:tr w:rsidR="003B6CD0" w:rsidRPr="0066519E" w14:paraId="6C625C70" w14:textId="77777777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AE3E5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729E" w14:textId="77777777" w:rsidR="003B6CD0" w:rsidRPr="0066519E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 образуемых</w:t>
            </w:r>
            <w:r w:rsidRPr="0066519E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земельных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8E267" w14:textId="77777777" w:rsidR="003B6CD0" w:rsidRPr="0066519E" w:rsidRDefault="003B6CD0" w:rsidP="005F3E4A">
            <w:pPr>
              <w:pStyle w:val="TableParagraph"/>
              <w:spacing w:before="125"/>
              <w:ind w:left="11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земельных</w:t>
            </w:r>
            <w:r w:rsidRPr="0066519E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участков,</w:t>
            </w:r>
            <w:r w:rsidRPr="0066519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которые</w:t>
            </w:r>
            <w:r w:rsidRPr="0066519E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перераспределяются</w:t>
            </w:r>
          </w:p>
        </w:tc>
      </w:tr>
      <w:tr w:rsidR="003B6CD0" w:rsidRPr="0066519E" w14:paraId="7EF0C0E4" w14:textId="77777777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81186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291B8" w14:textId="77777777" w:rsidR="003B6CD0" w:rsidRPr="0066519E" w:rsidRDefault="003B6CD0" w:rsidP="005F3E4A">
            <w:pPr>
              <w:pStyle w:val="TableParagraph"/>
              <w:ind w:left="61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D577D" wp14:editId="5BC25E8E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D1950" w14:textId="77777777" w:rsidR="003B6CD0" w:rsidRPr="0066519E" w:rsidRDefault="003B6CD0" w:rsidP="005F3E4A">
            <w:pPr>
              <w:pStyle w:val="TableParagraph"/>
              <w:ind w:left="59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24913" wp14:editId="34AA2F6D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66519E" w14:paraId="6DAED15A" w14:textId="7777777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24D8D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EE302" w14:textId="77777777" w:rsidR="003B6CD0" w:rsidRPr="0066519E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который</w:t>
            </w:r>
            <w:r w:rsidRPr="0066519E">
              <w:rPr>
                <w:spacing w:val="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перераспределяется</w:t>
            </w:r>
            <w:r w:rsidRPr="0066519E">
              <w:rPr>
                <w:spacing w:val="-1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7ACC" w14:textId="77777777" w:rsidR="003B6CD0" w:rsidRPr="0066519E" w:rsidRDefault="003B6CD0" w:rsidP="005F3E4A">
            <w:pPr>
              <w:pStyle w:val="TableParagraph"/>
              <w:spacing w:before="85"/>
              <w:ind w:left="6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который</w:t>
            </w:r>
            <w:r w:rsidRPr="0066519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перераспределяется</w:t>
            </w:r>
            <w:r w:rsidRPr="0066519E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vertAlign w:val="superscript"/>
              </w:rPr>
              <w:t>2</w:t>
            </w:r>
          </w:p>
        </w:tc>
      </w:tr>
      <w:tr w:rsidR="003B6CD0" w:rsidRPr="0066519E" w14:paraId="1D4A758C" w14:textId="7777777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6A2637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396C" w14:textId="77777777" w:rsidR="003B6CD0" w:rsidRPr="0066519E" w:rsidRDefault="003B6CD0" w:rsidP="005F3E4A">
            <w:pPr>
              <w:pStyle w:val="TableParagraph"/>
              <w:ind w:left="54" w:right="-29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A340C" wp14:editId="56DBAD3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487DCDB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0C1800A" w14:textId="77777777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8C43F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445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5F554" w14:textId="77777777" w:rsidR="003B6CD0" w:rsidRPr="0066519E" w:rsidRDefault="003B6CD0" w:rsidP="005F3E4A">
            <w:pPr>
              <w:pStyle w:val="TableParagraph"/>
              <w:ind w:left="30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FFBF4" wp14:editId="62C1A099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66519E" w14:paraId="6B74540F" w14:textId="77777777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59E86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CF0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62F7B1DC" w14:textId="77777777" w:rsidR="003B6CD0" w:rsidRPr="0066519E" w:rsidRDefault="003B6CD0" w:rsidP="005F3E4A">
            <w:pPr>
              <w:pStyle w:val="TableParagraph"/>
              <w:spacing w:line="233" w:lineRule="exact"/>
              <w:ind w:left="148" w:right="-58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Строительством,</w:t>
            </w:r>
            <w:r w:rsidRPr="0066519E">
              <w:rPr>
                <w:spacing w:val="-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реконструкцией</w:t>
            </w:r>
            <w:r w:rsidRPr="0066519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z w:val="24"/>
                <w:szCs w:val="24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536F2F3F" w14:textId="77777777" w:rsidR="003B6CD0" w:rsidRPr="0066519E" w:rsidRDefault="003B6CD0" w:rsidP="005F3E4A">
            <w:pPr>
              <w:pStyle w:val="TableParagraph"/>
              <w:spacing w:line="233" w:lineRule="exact"/>
              <w:ind w:left="33"/>
              <w:rPr>
                <w:sz w:val="24"/>
                <w:szCs w:val="24"/>
              </w:rPr>
            </w:pPr>
            <w:proofErr w:type="spellStart"/>
            <w:r w:rsidRPr="0066519E">
              <w:rPr>
                <w:w w:val="90"/>
                <w:sz w:val="24"/>
                <w:szCs w:val="24"/>
              </w:rPr>
              <w:t>ания</w:t>
            </w:r>
            <w:proofErr w:type="spellEnd"/>
            <w:r w:rsidRPr="0066519E">
              <w:rPr>
                <w:spacing w:val="4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(строения),</w:t>
            </w:r>
            <w:r w:rsidRPr="0066519E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66519E" w14:paraId="47848CD7" w14:textId="77777777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C9AAE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F1A18" w14:textId="77777777" w:rsidR="003B6CD0" w:rsidRPr="0066519E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объекта</w:t>
            </w:r>
            <w:r w:rsidRPr="0066519E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строительства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(реконструкции) в соответствии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проектной</w:t>
            </w:r>
            <w:r w:rsidRPr="0066519E">
              <w:rPr>
                <w:spacing w:val="4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D5F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3622C18" w14:textId="77777777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1BEB7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552DB" w14:textId="77777777" w:rsidR="003B6CD0" w:rsidRPr="0066519E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-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на</w:t>
            </w:r>
            <w:r w:rsidRPr="0066519E">
              <w:rPr>
                <w:spacing w:val="-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котором</w:t>
            </w:r>
            <w:r w:rsidRPr="0066519E">
              <w:rPr>
                <w:spacing w:val="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осуществляется</w:t>
            </w:r>
          </w:p>
          <w:p w14:paraId="2FE8637E" w14:textId="77777777" w:rsidR="003B6CD0" w:rsidRPr="0066519E" w:rsidRDefault="003B6CD0" w:rsidP="005F3E4A">
            <w:pPr>
              <w:pStyle w:val="TableParagraph"/>
              <w:spacing w:before="4"/>
              <w:ind w:left="166"/>
              <w:rPr>
                <w:sz w:val="24"/>
                <w:szCs w:val="24"/>
              </w:rPr>
            </w:pPr>
            <w:r w:rsidRPr="0066519E">
              <w:rPr>
                <w:w w:val="90"/>
                <w:position w:val="1"/>
                <w:sz w:val="24"/>
                <w:szCs w:val="24"/>
              </w:rPr>
              <w:t>строительство</w:t>
            </w:r>
            <w:r w:rsidRPr="0066519E">
              <w:rPr>
                <w:spacing w:val="1"/>
                <w:w w:val="90"/>
                <w:position w:val="1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</w:t>
            </w:r>
            <w:r w:rsidRPr="0066519E">
              <w:rPr>
                <w:w w:val="90"/>
                <w:position w:val="2"/>
                <w:sz w:val="24"/>
                <w:szCs w:val="24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D9AA4" w14:textId="77777777" w:rsidR="003B6CD0" w:rsidRPr="0066519E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котором</w:t>
            </w:r>
            <w:r w:rsidRPr="0066519E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осуществляется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строительство</w:t>
            </w:r>
            <w:r w:rsidRPr="0066519E">
              <w:rPr>
                <w:spacing w:val="1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(реконструкция)</w:t>
            </w:r>
          </w:p>
        </w:tc>
      </w:tr>
      <w:tr w:rsidR="003B6CD0" w:rsidRPr="0066519E" w14:paraId="35BF0893" w14:textId="77777777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42562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2B49" w14:textId="77777777" w:rsidR="003B6CD0" w:rsidRPr="0066519E" w:rsidRDefault="003B6CD0" w:rsidP="005F3E4A">
            <w:pPr>
              <w:pStyle w:val="TableParagraph"/>
              <w:ind w:left="47" w:right="-29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AE912" wp14:editId="240C291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51E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8CC2154" w14:textId="77777777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B8BA5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1AEE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30463" w14:textId="77777777" w:rsidR="003B6CD0" w:rsidRPr="0066519E" w:rsidRDefault="003B6CD0" w:rsidP="005F3E4A">
            <w:pPr>
              <w:pStyle w:val="TableParagraph"/>
              <w:ind w:left="23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901645" wp14:editId="0FB3052C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66519E" w14:paraId="1769A8B4" w14:textId="77777777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278BC7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A1939" w14:textId="77777777" w:rsidR="003B6CD0" w:rsidRPr="0066519E" w:rsidRDefault="003B6CD0" w:rsidP="005F3E4A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DA33FD" wp14:editId="0B094F7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C1687EF" w14:textId="77777777" w:rsidR="003B6CD0" w:rsidRPr="0066519E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Подготовкой в отношении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следующего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объекта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адресации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документов,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необходимых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для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осуществления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государственного кадастрового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учета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указанного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объекта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адресации,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 случае,</w:t>
            </w:r>
            <w:r w:rsidRPr="0066519E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если</w:t>
            </w:r>
            <w:r w:rsidRPr="0066519E">
              <w:rPr>
                <w:spacing w:val="-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в</w:t>
            </w:r>
            <w:r w:rsidRPr="0066519E">
              <w:rPr>
                <w:spacing w:val="-6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соответствии с</w:t>
            </w:r>
            <w:r w:rsidRPr="0066519E">
              <w:rPr>
                <w:spacing w:val="-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Градостроительным</w:t>
            </w:r>
            <w:r w:rsidRPr="0066519E">
              <w:rPr>
                <w:spacing w:val="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кодексом</w:t>
            </w:r>
            <w:r w:rsidRPr="0066519E">
              <w:rPr>
                <w:spacing w:val="6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Российской</w:t>
            </w:r>
            <w:r w:rsidRPr="0066519E">
              <w:rPr>
                <w:spacing w:val="1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Федерации,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законодательством субъектов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Российской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Федерации о</w:t>
            </w:r>
            <w:r w:rsidRPr="0066519E">
              <w:rPr>
                <w:spacing w:val="39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градостроительной деятельности</w:t>
            </w:r>
            <w:r w:rsidRPr="0066519E">
              <w:rPr>
                <w:spacing w:val="40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для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его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строительства,</w:t>
            </w:r>
            <w:r w:rsidRPr="0066519E">
              <w:rPr>
                <w:spacing w:val="-6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реконструкции</w:t>
            </w:r>
            <w:r w:rsidRPr="0066519E">
              <w:rPr>
                <w:spacing w:val="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выдача</w:t>
            </w:r>
            <w:r w:rsidRPr="0066519E">
              <w:rPr>
                <w:spacing w:val="1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разрешения</w:t>
            </w:r>
            <w:r w:rsidRPr="0066519E">
              <w:rPr>
                <w:spacing w:val="1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на</w:t>
            </w:r>
            <w:r w:rsidRPr="0066519E">
              <w:rPr>
                <w:spacing w:val="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строительство</w:t>
            </w:r>
            <w:r w:rsidRPr="0066519E">
              <w:rPr>
                <w:spacing w:val="2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не</w:t>
            </w:r>
            <w:r w:rsidRPr="0066519E">
              <w:rPr>
                <w:spacing w:val="-6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требуется</w:t>
            </w:r>
          </w:p>
        </w:tc>
      </w:tr>
      <w:tr w:rsidR="003B6CD0" w:rsidRPr="0066519E" w14:paraId="454779A7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B79C2CD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224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64D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0202951" w14:textId="77777777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12C49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050C0B21" w14:textId="77777777" w:rsidR="003B6CD0" w:rsidRPr="0066519E" w:rsidRDefault="003B6CD0" w:rsidP="005F3E4A">
            <w:pPr>
              <w:pStyle w:val="TableParagraph"/>
              <w:spacing w:line="211" w:lineRule="exact"/>
              <w:ind w:left="15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Тип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</w:t>
            </w:r>
            <w:r w:rsidRPr="0066519E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(строения),</w:t>
            </w:r>
            <w:r w:rsidRPr="0066519E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3A13AEA8" w14:textId="77777777" w:rsidR="003B6CD0" w:rsidRPr="0066519E" w:rsidRDefault="003B6CD0" w:rsidP="005F3E4A">
            <w:pPr>
              <w:pStyle w:val="TableParagraph"/>
              <w:ind w:left="5445" w:right="-15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39214C" wp14:editId="4DBF67DB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66519E" w14:paraId="04882674" w14:textId="77777777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DCA7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C0580" w14:textId="77777777" w:rsidR="003B6CD0" w:rsidRPr="0066519E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4"/>
                <w:szCs w:val="24"/>
              </w:rPr>
            </w:pPr>
            <w:r w:rsidRPr="0066519E">
              <w:rPr>
                <w:spacing w:val="-1"/>
                <w:w w:val="95"/>
                <w:sz w:val="24"/>
                <w:szCs w:val="24"/>
              </w:rPr>
              <w:t>Наименование</w:t>
            </w:r>
            <w:r w:rsidRPr="0066519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объекта</w:t>
            </w:r>
            <w:r w:rsidRPr="0066519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строительства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0"/>
                <w:sz w:val="24"/>
                <w:szCs w:val="24"/>
              </w:rPr>
              <w:t xml:space="preserve">(реконструкции) </w:t>
            </w:r>
            <w:r w:rsidRPr="0066519E">
              <w:rPr>
                <w:w w:val="90"/>
                <w:sz w:val="24"/>
                <w:szCs w:val="24"/>
              </w:rPr>
              <w:t>(при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наличии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проектной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0"/>
                <w:sz w:val="24"/>
                <w:szCs w:val="24"/>
              </w:rPr>
              <w:t>документации указывается</w:t>
            </w:r>
            <w:r w:rsidRPr="0066519E">
              <w:rPr>
                <w:w w:val="90"/>
                <w:sz w:val="24"/>
                <w:szCs w:val="24"/>
              </w:rPr>
              <w:t xml:space="preserve"> в соответствии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</w:t>
            </w:r>
            <w:r w:rsidRPr="0066519E">
              <w:rPr>
                <w:spacing w:val="-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проектной</w:t>
            </w:r>
            <w:r w:rsidRPr="0066519E">
              <w:rPr>
                <w:spacing w:val="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DF0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97DEB70" w14:textId="77777777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37DCD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141B5" w14:textId="77777777" w:rsidR="003B6CD0" w:rsidRPr="0066519E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-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на котором осуществляется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строительство</w:t>
            </w:r>
            <w:r w:rsidRPr="0066519E">
              <w:rPr>
                <w:spacing w:val="-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0EE2AFC6" w14:textId="77777777" w:rsidR="003B6CD0" w:rsidRPr="0066519E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</w:t>
            </w:r>
            <w:r w:rsidRPr="0066519E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котором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осуществляется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строительство</w:t>
            </w:r>
            <w:r w:rsidRPr="0066519E">
              <w:rPr>
                <w:spacing w:val="1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(реконструкция)</w:t>
            </w:r>
          </w:p>
        </w:tc>
      </w:tr>
      <w:tr w:rsidR="003B6CD0" w:rsidRPr="0066519E" w14:paraId="0540D04B" w14:textId="7777777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BDFD7B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30B3" w14:textId="77777777" w:rsidR="003B6CD0" w:rsidRPr="0066519E" w:rsidRDefault="003B6CD0" w:rsidP="005F3E4A">
            <w:pPr>
              <w:pStyle w:val="TableParagraph"/>
              <w:ind w:left="40" w:right="-72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001127" wp14:editId="749EE1C7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14C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F307CA2" w14:textId="77777777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8370FD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660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61561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E16F9CE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2A293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19E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49E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8495114" w14:textId="77777777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7A2F1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6DB50F" w14:textId="77777777" w:rsidR="003B6CD0" w:rsidRPr="0066519E" w:rsidRDefault="003B6CD0" w:rsidP="005F3E4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FC7FEA0" w14:textId="77777777" w:rsidR="003B6CD0" w:rsidRPr="0066519E" w:rsidRDefault="003B6CD0" w:rsidP="005F3E4A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66519E">
              <w:rPr>
                <w:w w:val="50"/>
                <w:sz w:val="24"/>
                <w:szCs w:val="24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6803BD6" w14:textId="77777777" w:rsidR="003B6CD0" w:rsidRPr="0066519E" w:rsidRDefault="003B6CD0" w:rsidP="005F3E4A">
            <w:pPr>
              <w:pStyle w:val="TableParagraph"/>
              <w:spacing w:line="211" w:lineRule="exact"/>
              <w:ind w:left="119" w:right="-144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Переводом</w:t>
            </w:r>
            <w:r w:rsidRPr="0066519E">
              <w:rPr>
                <w:spacing w:val="41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жилого</w:t>
            </w:r>
            <w:r w:rsidRPr="0066519E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</w:t>
            </w:r>
            <w:r w:rsidRPr="0066519E">
              <w:rPr>
                <w:spacing w:val="41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</w:t>
            </w:r>
            <w:r w:rsidRPr="0066519E">
              <w:rPr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нежп</w:t>
            </w:r>
            <w:proofErr w:type="spellEnd"/>
          </w:p>
          <w:p w14:paraId="50842FF2" w14:textId="77777777" w:rsidR="003B6CD0" w:rsidRPr="0066519E" w:rsidRDefault="003B6CD0" w:rsidP="005F3E4A">
            <w:pPr>
              <w:pStyle w:val="TableParagraph"/>
              <w:spacing w:before="17"/>
              <w:ind w:left="128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A304162" w14:textId="77777777" w:rsidR="003B6CD0" w:rsidRPr="0066519E" w:rsidRDefault="003B6CD0" w:rsidP="005F3E4A">
            <w:pPr>
              <w:pStyle w:val="TableParagraph"/>
              <w:spacing w:line="211" w:lineRule="exact"/>
              <w:ind w:left="121"/>
              <w:rPr>
                <w:sz w:val="24"/>
                <w:szCs w:val="24"/>
              </w:rPr>
            </w:pPr>
            <w:proofErr w:type="spellStart"/>
            <w:r w:rsidRPr="0066519E">
              <w:rPr>
                <w:w w:val="95"/>
                <w:sz w:val="24"/>
                <w:szCs w:val="24"/>
              </w:rPr>
              <w:t>лое</w:t>
            </w:r>
            <w:proofErr w:type="spellEnd"/>
            <w:r w:rsidRPr="0066519E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помещение</w:t>
            </w:r>
            <w:r w:rsidRPr="0066519E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 нежилого</w:t>
            </w:r>
            <w:r w:rsidRPr="0066519E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</w:t>
            </w:r>
            <w:r w:rsidRPr="0066519E">
              <w:rPr>
                <w:spacing w:val="32"/>
                <w:w w:val="95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5"/>
                <w:sz w:val="24"/>
                <w:szCs w:val="24"/>
              </w:rPr>
              <w:t>в</w:t>
            </w:r>
            <w:proofErr w:type="gramEnd"/>
            <w:r w:rsidRPr="0066519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жилое</w:t>
            </w:r>
          </w:p>
        </w:tc>
      </w:tr>
      <w:tr w:rsidR="003B6CD0" w:rsidRPr="0066519E" w14:paraId="1E6B1D41" w14:textId="77777777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B8252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846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872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D8F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933EF44" w14:textId="77777777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4E1B10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DD1F" w14:textId="77777777" w:rsidR="003B6CD0" w:rsidRPr="0066519E" w:rsidRDefault="003B6CD0" w:rsidP="005F3E4A">
            <w:pPr>
              <w:pStyle w:val="TableParagraph"/>
              <w:spacing w:line="207" w:lineRule="exact"/>
              <w:ind w:left="62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35DFE3D3" w14:textId="77777777" w:rsidR="003B6CD0" w:rsidRPr="0066519E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</w:tc>
      </w:tr>
      <w:tr w:rsidR="003B6CD0" w:rsidRPr="0066519E" w14:paraId="53F40075" w14:textId="77777777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6EE6D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9A5F2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6874" w14:textId="77777777" w:rsidR="003B6CD0" w:rsidRPr="0066519E" w:rsidRDefault="003B6CD0" w:rsidP="005F3E4A">
            <w:pPr>
              <w:pStyle w:val="TableParagraph"/>
              <w:ind w:left="9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87C9E" wp14:editId="0DE16D7A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66519E" w14:paraId="257E0146" w14:textId="77777777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C26BE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8B1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ADF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E03AFC5" w14:textId="77777777" w:rsidR="003B6CD0" w:rsidRPr="0066519E" w:rsidRDefault="003B6CD0" w:rsidP="003B6CD0">
      <w:pPr>
        <w:spacing w:line="242" w:lineRule="exact"/>
        <w:ind w:left="219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C319E04" wp14:editId="3687B7E0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3FDB45C" id="Прямая соединительная линия 23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Kf8gEAAJgDAAAOAAAAZHJzL2Uyb0RvYy54bWysU82O0zAQviPxDpbvNG2RUBU13UOX5bJA&#10;pV0ewLWdxMLxWLbbpDfgjNRH4BU4gLTSAs+QvBFj9wcWbogcrPHMN59nvpnML7pGk610XoEp6GQ0&#10;pkQaDkKZqqBvbq+ezCjxgRnBNBhZ0J309GLx+NG8tbmcQg1aSEeQxPi8tQWtQ7B5lnley4b5EVhp&#10;MFiCa1jAq6sy4ViL7I3OpuPxs6wFJ6wDLr1H7+UhSBeJvywlD6/L0stAdEGxtpBOl851PLPFnOWV&#10;Y7ZW/FgG+4cqGqYMPnqmumSBkY1Tf1E1ijvwUIYRhyaDslRcph6wm8n4j25uamZl6gXF8fYsk/9/&#10;tPzVduWIEgWdPp1QYliDQ+o/De+Gff+t/zzsyfC+/9F/7b/0d/33/m74gPb98BHtGOzvj+49ifmo&#10;Zmt9jqRLs3JRD96ZG3sN/K0nBpY1M5VMXd3uLD6UMrIHKfHiLda0bl+CQAzbBEjSdqVrIiWKRro0&#10;wd15grILhB+c/OTNWH5Ksc6HFxIaEo2CamWirCxn22sfsGiEniDRbeBKaZ1WQxvSYp2z6WyWMjxo&#10;JWI04ryr1kvtyJbF7UpflADZHsAcbIxIbLVk4vnRDkzpg414bTDt1PpBxDWI3cpFuujH8Sfi46rG&#10;/fr9nlC/fqjFTwAAAP//AwBQSwMEFAAGAAgAAAAhACORXVjZAAAADQEAAA8AAABkcnMvZG93bnJl&#10;di54bWxMT8tOwzAQvCPxD9YicaN2i1pVIU4FSHxASwVXN17yIF6b2GlSvp4tEiq3nYdmZ/LN5Dpx&#10;xD42njTMZwoEUultQ5WG/evL3RpETIas6TyhhhNG2BTXV7nJrB9pi8ddqgSHUMyMhjqlkEkZyxqd&#10;iTMfkFj78L0ziWFfSdubkcNdJxdKraQzDfGH2gR8rrH83A1Ow9fbEJNq4ym049N+uXr/Dlvfan17&#10;Mz0+gEg4pYsZzvW5OhTc6eAHslF0jOfLBVv5UOt7HnG2/FKHP0oWufy/ovgBAAD//wMAUEsBAi0A&#10;FAAGAAgAAAAhALaDOJL+AAAA4QEAABMAAAAAAAAAAAAAAAAAAAAAAFtDb250ZW50X1R5cGVzXS54&#10;bWxQSwECLQAUAAYACAAAACEAOP0h/9YAAACUAQAACwAAAAAAAAAAAAAAAAAvAQAAX3JlbHMvLnJl&#10;bHNQSwECLQAUAAYACAAAACEA7Pjyn/IBAACYAwAADgAAAAAAAAAAAAAAAAAuAgAAZHJzL2Uyb0Rv&#10;Yy54bWxQSwECLQAUAAYACAAAACEAI5FdWNkAAAANAQAADwAAAAAAAAAAAAAAAABMBAAAZHJzL2Rv&#10;d25yZXYueG1sUEsFBgAAAAAEAAQA8wAAAFIFAAAAAA==&#10;" strokeweight="1.44pt">
                <w10:wrap anchorx="page" anchory="page"/>
              </v:lin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699200" behindDoc="1" locked="0" layoutInCell="1" allowOverlap="1" wp14:anchorId="0FA5DD9A" wp14:editId="69330C86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00224" behindDoc="1" locked="0" layoutInCell="1" allowOverlap="1" wp14:anchorId="667457A1" wp14:editId="1852AB5C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w w:val="90"/>
          <w:position w:val="7"/>
          <w:sz w:val="24"/>
          <w:szCs w:val="24"/>
        </w:rPr>
        <w:t>2</w:t>
      </w:r>
      <w:r w:rsidRPr="0066519E">
        <w:rPr>
          <w:spacing w:val="9"/>
          <w:w w:val="90"/>
          <w:position w:val="7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Строка</w:t>
      </w:r>
      <w:r w:rsidRPr="0066519E">
        <w:rPr>
          <w:spacing w:val="22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дублируется</w:t>
      </w:r>
      <w:r w:rsidRPr="0066519E">
        <w:rPr>
          <w:spacing w:val="28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для</w:t>
      </w:r>
      <w:r w:rsidRPr="0066519E">
        <w:rPr>
          <w:spacing w:val="15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каждого</w:t>
      </w:r>
      <w:r w:rsidRPr="0066519E">
        <w:rPr>
          <w:spacing w:val="30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перераспределенного земельного</w:t>
      </w:r>
      <w:r w:rsidRPr="0066519E">
        <w:rPr>
          <w:spacing w:val="28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участка</w:t>
      </w: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RPr="0066519E" w14:paraId="6C179C85" w14:textId="77777777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72CE36C2" w14:textId="77777777" w:rsidR="003B6CD0" w:rsidRPr="0066519E" w:rsidRDefault="003B6CD0" w:rsidP="005F3E4A">
            <w:pPr>
              <w:pStyle w:val="TableParagraph"/>
              <w:ind w:left="6817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4A32B" wp14:editId="19746BAF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19E">
              <w:rPr>
                <w:spacing w:val="93"/>
                <w:sz w:val="24"/>
                <w:szCs w:val="24"/>
              </w:rPr>
              <w:t xml:space="preserve"> </w:t>
            </w: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253E1DB" wp14:editId="070C5AC4">
                      <wp:extent cx="241300" cy="12700"/>
                      <wp:effectExtent l="9525" t="0" r="635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4EF6D5E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gQOQIAAMcEAAAOAAAAZHJzL2Uyb0RvYy54bWyklE1uGyEUx/eVegfEvh7PuE3skcdZOIk3&#10;bmsp6QEwMDOoDCDAHntXqUfoRXqDXiG5UR7M+KPOpkptCQHvg/d+f5jpza6RaMutE1oVOB0MMeKK&#10;aiZUVeBvj/cfxhg5TxQjUite4D13+Gb2/t20NTnPdK0l4xZBEuXy1hS49t7kSeJozRviBtpwBcZS&#10;24Z4WNoqYZa0kL2RSTYcXiWttsxYTblzsHvbGfEs5i9LTv3XsnTcI1lgqM3H0cZxHcZkNiV5ZYmp&#10;Be3LIG+ooiFCwaHHVLfEE7Sx4lWqRlCrnS79gOom0WUpKI89QDfp8KKbhdUbE3up8rYyR0yA9oLT&#10;m9PSL9uVRYKBduNPGCnSgEhPv55/PP98+gP/3yjsA6XWVDk4L6x5MCvbtQrTpabfHZiTS3tYV50z&#10;WrefNYO8ZON1pLQrbRNSQP9oF8XYH8XgO48obGYf09EQJKNgSrNrmEataA2Cvgqi9V0fNhr3MVkM&#10;SEjeHRYL7AsK3cB1cyei7v+IPtTE8CiUC5CORK8ORJdCcTRKJx3J6DRXHUa6Uz1GpPS8JqriMd3j&#10;3gCyNERA7WchYeFAg3/EmvbgDlxH15MO6t98SG6s8wuuGxQmBZZQchSLbJfOhypOLkE7pe+FlFET&#10;qVAbREonWYxwWgoWrMHP2Wo9lxZtSXiC8Rd7Asu5G1x1xWK2mhN21889EbKbw+lS9ShC952Ga832&#10;K3tABIr2NxFeSyy4f9nhOZ6vo9fp+zN7AQAA//8DAFBLAwQUAAYACAAAACEAzAyITtkAAAACAQAA&#10;DwAAAGRycy9kb3ducmV2LnhtbEyPQUvDQBCF74L/YRnBm92kRSkxm1KKeiqCrSDeptlpEpqdDdlt&#10;kv57Ry/28uDxhve+yVeTa9VAfWg8G0hnCSji0tuGKwOf+9eHJagQkS22nsnAhQKsitubHDPrR/6g&#10;YRcrJSUcMjRQx9hlWoeyJodh5jtiyY6+dxjF9pW2PY5S7lo9T5In7bBhWaixo01N5Wl3dgbeRhzX&#10;i/Rl2J6Om8v3/vH9a5uSMfd30/oZVKQp/h/DL76gQyFMB39mG1RrQB6JfyrZYinuYGCegC5yfY1e&#10;/AAAAP//AwBQSwECLQAUAAYACAAAACEAtoM4kv4AAADhAQAAEwAAAAAAAAAAAAAAAAAAAAAAW0Nv&#10;bnRlbnRfVHlwZXNdLnhtbFBLAQItABQABgAIAAAAIQA4/SH/1gAAAJQBAAALAAAAAAAAAAAAAAAA&#10;AC8BAABfcmVscy8ucmVsc1BLAQItABQABgAIAAAAIQAAjIgQOQIAAMcEAAAOAAAAAAAAAAAAAAAA&#10;AC4CAABkcnMvZTJvRG9jLnhtbFBLAQItABQABgAIAAAAIQDMDIhO2QAAAAIBAAAPAAAAAAAAAAAA&#10;AAAAAJMEAABkcnMvZG93bnJldi54bWxQSwUGAAAAAAQABADzAAAAmQUAAAAA&#10;">
                      <v:line id="Line 319" o:spid="_x0000_s1027" style="position:absolute;visibility:visible;mso-wrap-style:squar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RPr="0066519E" w14:paraId="225E4ACA" w14:textId="77777777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C97D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936B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750C1C" w14:textId="77777777" w:rsidR="003B6CD0" w:rsidRPr="0066519E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 (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ий</w:t>
            </w:r>
            <w:proofErr w:type="spellEnd"/>
            <w:r w:rsidRPr="0066519E">
              <w:rPr>
                <w:w w:val="95"/>
                <w:sz w:val="24"/>
                <w:szCs w:val="24"/>
              </w:rPr>
              <w:t>)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 здании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(строении), сооружении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путем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раздела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здания</w:t>
            </w:r>
            <w:r w:rsidRPr="0066519E">
              <w:rPr>
                <w:spacing w:val="-4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(строения),</w:t>
            </w:r>
            <w:r w:rsidRPr="0066519E">
              <w:rPr>
                <w:spacing w:val="1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сооружения</w:t>
            </w:r>
          </w:p>
        </w:tc>
      </w:tr>
      <w:tr w:rsidR="003B6CD0" w:rsidRPr="0066519E" w14:paraId="706632A4" w14:textId="77777777" w:rsidTr="0066519E">
        <w:trPr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67FF3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B61CDF" w14:textId="77777777" w:rsidR="003B6CD0" w:rsidRPr="0066519E" w:rsidRDefault="003B6CD0" w:rsidP="005F3E4A">
            <w:pPr>
              <w:pStyle w:val="TableParagraph"/>
              <w:ind w:left="59" w:right="-72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2BA45" wp14:editId="03B08ADD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7E6C95" w14:textId="77777777" w:rsidR="003B6CD0" w:rsidRPr="0066519E" w:rsidRDefault="003B6CD0" w:rsidP="005F3E4A">
            <w:pPr>
              <w:pStyle w:val="TableParagraph"/>
              <w:ind w:left="46" w:right="-72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CBF0B1" wp14:editId="78DD84A5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18543D" w14:textId="77777777" w:rsidR="003B6CD0" w:rsidRPr="0066519E" w:rsidRDefault="003B6CD0" w:rsidP="005F3E4A">
            <w:pPr>
              <w:pStyle w:val="TableParagraph"/>
              <w:spacing w:before="31"/>
              <w:ind w:left="31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Образование</w:t>
            </w:r>
            <w:r w:rsidRPr="0066519E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жилого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648646" w14:textId="77777777" w:rsidR="003B6CD0" w:rsidRPr="0066519E" w:rsidRDefault="003B6CD0" w:rsidP="005F3E4A">
            <w:pPr>
              <w:pStyle w:val="TableParagraph"/>
              <w:spacing w:before="31"/>
              <w:ind w:left="363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образуемых</w:t>
            </w:r>
            <w:r w:rsidRPr="0066519E">
              <w:rPr>
                <w:spacing w:val="5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E44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3ECA55B" w14:textId="77777777" w:rsidTr="0066519E">
        <w:trPr>
          <w:trHeight w:val="322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1A12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8064C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A8148B" w14:textId="77777777" w:rsidR="003B6CD0" w:rsidRPr="0066519E" w:rsidRDefault="003B6CD0" w:rsidP="005F3E4A">
            <w:pPr>
              <w:pStyle w:val="TableParagraph"/>
              <w:ind w:left="46" w:right="-72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36A693" wp14:editId="7CA14052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B28ECF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3C16A83A" w14:textId="77777777" w:rsidR="003B6CD0" w:rsidRPr="0066519E" w:rsidRDefault="003B6CD0" w:rsidP="005F3E4A">
            <w:pPr>
              <w:pStyle w:val="TableParagraph"/>
              <w:spacing w:before="24"/>
              <w:ind w:left="14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Образование</w:t>
            </w:r>
            <w:r w:rsidRPr="0066519E">
              <w:rPr>
                <w:spacing w:val="4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нежилого</w:t>
            </w:r>
            <w:r w:rsidRPr="0066519E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C40884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62B898AE" w14:textId="77777777" w:rsidR="003B6CD0" w:rsidRPr="0066519E" w:rsidRDefault="003B6CD0" w:rsidP="005F3E4A">
            <w:pPr>
              <w:pStyle w:val="TableParagraph"/>
              <w:spacing w:before="24"/>
              <w:ind w:left="294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образуемых</w:t>
            </w:r>
            <w:r w:rsidRPr="0066519E">
              <w:rPr>
                <w:spacing w:val="42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C62E5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3BA9DDA" w14:textId="77777777" w:rsidTr="0066519E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90878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ABF61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BFAF0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9A6A055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86199D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358D44E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D59B7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8EF2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FEC560D" w14:textId="77777777" w:rsidTr="0066519E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469E5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3664BF" w14:textId="77777777" w:rsidR="003B6CD0" w:rsidRPr="0066519E" w:rsidRDefault="003B6CD0" w:rsidP="005F3E4A">
            <w:pPr>
              <w:pStyle w:val="TableParagraph"/>
              <w:spacing w:before="39"/>
              <w:ind w:left="30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C3E31B" w14:textId="77777777" w:rsidR="003B6CD0" w:rsidRPr="0066519E" w:rsidRDefault="003B6CD0" w:rsidP="005F3E4A">
            <w:pPr>
              <w:pStyle w:val="TableParagraph"/>
              <w:spacing w:before="39"/>
              <w:ind w:left="6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66519E" w14:paraId="26958788" w14:textId="77777777" w:rsidTr="0066519E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AE295B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572F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8E8B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5CD9AED" w14:textId="77777777" w:rsidTr="0066519E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7D435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C959A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4159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9010992" w14:textId="77777777" w:rsidTr="0066519E">
        <w:trPr>
          <w:trHeight w:val="2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D31BD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42A0FFB" w14:textId="77777777" w:rsidR="003B6CD0" w:rsidRPr="0066519E" w:rsidRDefault="003B6CD0" w:rsidP="005F3E4A">
            <w:pPr>
              <w:pStyle w:val="TableParagraph"/>
              <w:spacing w:line="207" w:lineRule="exact"/>
              <w:ind w:left="177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Дополнительная</w:t>
            </w:r>
            <w:r w:rsidRPr="0066519E">
              <w:rPr>
                <w:spacing w:val="9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3CE5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A759416" w14:textId="77777777" w:rsidTr="0066519E">
        <w:trPr>
          <w:trHeight w:val="21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D917EE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E77E2E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8586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127BE63" w14:textId="77777777" w:rsidTr="0066519E">
        <w:trPr>
          <w:trHeight w:val="20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EC9E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154D92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F1B30B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57B8769" w14:textId="77777777" w:rsidTr="0066519E">
        <w:trPr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BF858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344CC" w14:textId="77777777" w:rsidR="003B6CD0" w:rsidRPr="0066519E" w:rsidRDefault="003B6CD0" w:rsidP="005F3E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03230B92" w14:textId="77777777" w:rsidR="003B6CD0" w:rsidRPr="0066519E" w:rsidRDefault="003B6CD0" w:rsidP="005F3E4A">
            <w:pPr>
              <w:pStyle w:val="TableParagraph"/>
              <w:spacing w:before="1"/>
              <w:ind w:left="293"/>
              <w:rPr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FA220" w14:textId="77777777" w:rsidR="003B6CD0" w:rsidRPr="0066519E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4"/>
                <w:szCs w:val="24"/>
              </w:rPr>
            </w:pPr>
            <w:r w:rsidRPr="0066519E">
              <w:rPr>
                <w:spacing w:val="-1"/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помещени</w:t>
            </w:r>
            <w:proofErr w:type="gramStart"/>
            <w:r w:rsidRPr="0066519E">
              <w:rPr>
                <w:spacing w:val="-1"/>
                <w:w w:val="95"/>
                <w:sz w:val="24"/>
                <w:szCs w:val="24"/>
              </w:rPr>
              <w:t>я(</w:t>
            </w:r>
            <w:proofErr w:type="spellStart"/>
            <w:proofErr w:type="gramEnd"/>
            <w:r w:rsidRPr="0066519E">
              <w:rPr>
                <w:spacing w:val="-1"/>
                <w:w w:val="95"/>
                <w:sz w:val="24"/>
                <w:szCs w:val="24"/>
              </w:rPr>
              <w:t>ий</w:t>
            </w:r>
            <w:proofErr w:type="spellEnd"/>
            <w:r w:rsidRPr="0066519E">
              <w:rPr>
                <w:spacing w:val="-1"/>
                <w:w w:val="95"/>
                <w:sz w:val="24"/>
                <w:szCs w:val="24"/>
              </w:rPr>
              <w:t>) в здании (строении), сооружении</w:t>
            </w:r>
            <w:r w:rsidRPr="0066519E">
              <w:rPr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путем</w:t>
            </w:r>
            <w:r w:rsidRPr="0066519E">
              <w:rPr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раздела</w:t>
            </w:r>
            <w:r w:rsidRPr="0066519E">
              <w:rPr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помещения,</w:t>
            </w:r>
            <w:r w:rsidRPr="0066519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z w:val="24"/>
                <w:szCs w:val="24"/>
              </w:rPr>
              <w:t>машино</w:t>
            </w:r>
            <w:proofErr w:type="spellEnd"/>
            <w:r w:rsidRPr="0066519E">
              <w:rPr>
                <w:spacing w:val="1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места</w:t>
            </w:r>
          </w:p>
        </w:tc>
      </w:tr>
      <w:tr w:rsidR="003B6CD0" w:rsidRPr="0066519E" w14:paraId="027FF798" w14:textId="77777777" w:rsidTr="0066519E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06933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49CD05" w14:textId="77777777" w:rsidR="003B6CD0" w:rsidRPr="0066519E" w:rsidRDefault="003B6CD0" w:rsidP="005F3E4A">
            <w:pPr>
              <w:pStyle w:val="TableParagraph"/>
              <w:spacing w:line="205" w:lineRule="exact"/>
              <w:ind w:left="284" w:right="216"/>
              <w:jc w:val="center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Назначение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  <w:p w14:paraId="4C4AE2DA" w14:textId="77777777" w:rsidR="003B6CD0" w:rsidRPr="0066519E" w:rsidRDefault="003B6CD0" w:rsidP="005F3E4A">
            <w:pPr>
              <w:pStyle w:val="TableParagraph"/>
              <w:spacing w:before="35"/>
              <w:ind w:left="284" w:right="217"/>
              <w:jc w:val="center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(жилое</w:t>
            </w:r>
            <w:r w:rsidRPr="0066519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(нежилое)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помещение)</w:t>
            </w:r>
            <w:r w:rsidRPr="0066519E">
              <w:rPr>
                <w:w w:val="95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ED9B36" w14:textId="77777777" w:rsidR="003B6CD0" w:rsidRPr="0066519E" w:rsidRDefault="003B6CD0" w:rsidP="005F3E4A">
            <w:pPr>
              <w:pStyle w:val="TableParagraph"/>
              <w:spacing w:before="126"/>
              <w:ind w:left="861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Вид</w:t>
            </w:r>
            <w:r w:rsidRPr="0066519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</w:t>
            </w:r>
            <w:r w:rsidRPr="0066519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8548A" w14:textId="77777777" w:rsidR="003B6CD0" w:rsidRPr="0066519E" w:rsidRDefault="003B6CD0" w:rsidP="005F3E4A">
            <w:pPr>
              <w:pStyle w:val="TableParagraph"/>
              <w:spacing w:before="135"/>
              <w:ind w:left="496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Количество</w:t>
            </w:r>
            <w:r w:rsidRPr="0066519E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помещений</w:t>
            </w:r>
            <w:r w:rsidRPr="0066519E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  <w:vertAlign w:val="superscript"/>
              </w:rPr>
              <w:t>3</w:t>
            </w:r>
          </w:p>
        </w:tc>
      </w:tr>
      <w:tr w:rsidR="003B6CD0" w:rsidRPr="0066519E" w14:paraId="5DD7BBC2" w14:textId="77777777" w:rsidTr="0066519E">
        <w:trPr>
          <w:trHeight w:val="4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A444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2B461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2DDF4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DCB9F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CF25847" w14:textId="77777777" w:rsidTr="0066519E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4AD8C5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AC87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A7C3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B254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F17A00D" w14:textId="77777777" w:rsidTr="0066519E">
        <w:trPr>
          <w:trHeight w:val="5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31982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A7BDE8" w14:textId="77777777" w:rsidR="003B6CD0" w:rsidRPr="0066519E" w:rsidRDefault="003B6CD0" w:rsidP="005F3E4A">
            <w:pPr>
              <w:pStyle w:val="TableParagraph"/>
              <w:spacing w:line="202" w:lineRule="exact"/>
              <w:ind w:left="161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Кадастровый</w:t>
            </w:r>
            <w:r w:rsidRPr="0066519E">
              <w:rPr>
                <w:spacing w:val="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номер</w:t>
            </w:r>
            <w:r w:rsidRPr="0066519E">
              <w:rPr>
                <w:spacing w:val="2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помещения,</w:t>
            </w:r>
            <w:r w:rsidRPr="0066519E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85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85"/>
                <w:sz w:val="24"/>
                <w:szCs w:val="24"/>
              </w:rPr>
              <w:t>-</w:t>
            </w:r>
          </w:p>
          <w:p w14:paraId="3B2D32BE" w14:textId="77777777" w:rsidR="003B6CD0" w:rsidRPr="0066519E" w:rsidRDefault="003B6CD0" w:rsidP="005F3E4A">
            <w:pPr>
              <w:pStyle w:val="TableParagraph"/>
              <w:spacing w:before="13"/>
              <w:ind w:left="163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места,</w:t>
            </w:r>
            <w:r w:rsidRPr="0066519E">
              <w:rPr>
                <w:spacing w:val="2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раздел</w:t>
            </w:r>
            <w:r w:rsidRPr="0066519E">
              <w:rPr>
                <w:spacing w:val="3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которого</w:t>
            </w:r>
            <w:r w:rsidRPr="0066519E">
              <w:rPr>
                <w:spacing w:val="3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00651C" w14:textId="77777777" w:rsidR="003B6CD0" w:rsidRPr="0066519E" w:rsidRDefault="003B6CD0" w:rsidP="005F3E4A">
            <w:pPr>
              <w:pStyle w:val="TableParagraph"/>
              <w:spacing w:line="202" w:lineRule="exact"/>
              <w:ind w:left="59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Адрес</w:t>
            </w:r>
            <w:r w:rsidRPr="0066519E">
              <w:rPr>
                <w:spacing w:val="30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помещения,</w:t>
            </w:r>
            <w:r w:rsidRPr="0066519E">
              <w:rPr>
                <w:spacing w:val="9"/>
                <w:w w:val="8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85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85"/>
                <w:sz w:val="24"/>
                <w:szCs w:val="24"/>
              </w:rPr>
              <w:t>-места,</w:t>
            </w:r>
            <w:r w:rsidRPr="0066519E">
              <w:rPr>
                <w:spacing w:val="51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раздел</w:t>
            </w:r>
            <w:r w:rsidRPr="0066519E">
              <w:rPr>
                <w:spacing w:val="3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которого</w:t>
            </w:r>
          </w:p>
          <w:p w14:paraId="3A33C4F4" w14:textId="77777777" w:rsidR="003B6CD0" w:rsidRPr="0066519E" w:rsidRDefault="003B6CD0" w:rsidP="005F3E4A">
            <w:pPr>
              <w:pStyle w:val="TableParagraph"/>
              <w:spacing w:before="13"/>
              <w:ind w:left="56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осуществляется</w:t>
            </w:r>
          </w:p>
        </w:tc>
      </w:tr>
      <w:tr w:rsidR="003B6CD0" w:rsidRPr="0066519E" w14:paraId="61BB22A0" w14:textId="77777777" w:rsidTr="0066519E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6403A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C7A3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9E03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A7A1498" w14:textId="77777777" w:rsidTr="0066519E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2C380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D5D1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86C2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1BA1941" w14:textId="77777777" w:rsidTr="0066519E">
        <w:trPr>
          <w:trHeight w:val="2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74F1C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96CEC35" w14:textId="77777777" w:rsidR="003B6CD0" w:rsidRPr="0066519E" w:rsidRDefault="003B6CD0" w:rsidP="005F3E4A">
            <w:pPr>
              <w:pStyle w:val="TableParagraph"/>
              <w:spacing w:line="193" w:lineRule="exact"/>
              <w:ind w:left="17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EA9E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0342DB8" w14:textId="77777777" w:rsidTr="0066519E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67ADE0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864D5C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273E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7D5D455" w14:textId="77777777" w:rsidTr="0066519E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CAC16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6AC39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DF629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9FC33AB" w14:textId="77777777" w:rsidTr="0066519E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3F916E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AE68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B94E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057BDB6" w14:textId="77777777" w:rsidTr="0066519E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56E11D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70600" w14:textId="77777777" w:rsidR="003B6CD0" w:rsidRPr="0066519E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4"/>
                <w:szCs w:val="24"/>
              </w:rPr>
            </w:pPr>
          </w:p>
          <w:p w14:paraId="5B7E2090" w14:textId="77777777" w:rsidR="003B6CD0" w:rsidRPr="0066519E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B42A1A" w14:textId="77777777" w:rsidR="003B6CD0" w:rsidRPr="0066519E" w:rsidRDefault="003B6CD0" w:rsidP="005F3E4A">
            <w:pPr>
              <w:pStyle w:val="TableParagraph"/>
              <w:spacing w:line="215" w:lineRule="exact"/>
              <w:ind w:left="146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</w:t>
            </w:r>
            <w:r w:rsidRPr="0066519E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 здании</w:t>
            </w:r>
            <w:r w:rsidRPr="0066519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(строении),</w:t>
            </w:r>
            <w:r w:rsidRPr="0066519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сооружений</w:t>
            </w:r>
            <w:r w:rsidRPr="0066519E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путем</w:t>
            </w:r>
            <w:r w:rsidRPr="0066519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объединения</w:t>
            </w:r>
            <w:r w:rsidRPr="0066519E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помещений,</w:t>
            </w:r>
          </w:p>
          <w:p w14:paraId="6ABFEF99" w14:textId="77777777" w:rsidR="003B6CD0" w:rsidRPr="0066519E" w:rsidRDefault="003B6CD0" w:rsidP="005F3E4A">
            <w:pPr>
              <w:pStyle w:val="TableParagraph"/>
              <w:spacing w:before="10"/>
              <w:ind w:left="149"/>
              <w:rPr>
                <w:sz w:val="24"/>
                <w:szCs w:val="24"/>
              </w:rPr>
            </w:pPr>
            <w:proofErr w:type="spellStart"/>
            <w:r w:rsidRPr="0066519E">
              <w:rPr>
                <w:sz w:val="24"/>
                <w:szCs w:val="24"/>
              </w:rPr>
              <w:t>машино</w:t>
            </w:r>
            <w:proofErr w:type="spellEnd"/>
            <w:r w:rsidRPr="0066519E">
              <w:rPr>
                <w:sz w:val="24"/>
                <w:szCs w:val="24"/>
              </w:rPr>
              <w:t>-ме</w:t>
            </w:r>
            <w:proofErr w:type="gramStart"/>
            <w:r w:rsidRPr="0066519E">
              <w:rPr>
                <w:sz w:val="24"/>
                <w:szCs w:val="24"/>
              </w:rPr>
              <w:t>ст</w:t>
            </w:r>
            <w:r w:rsidRPr="0066519E">
              <w:rPr>
                <w:spacing w:val="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в</w:t>
            </w:r>
            <w:r w:rsidRPr="0066519E">
              <w:rPr>
                <w:spacing w:val="-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зд</w:t>
            </w:r>
            <w:proofErr w:type="gramEnd"/>
            <w:r w:rsidRPr="0066519E">
              <w:rPr>
                <w:sz w:val="24"/>
                <w:szCs w:val="24"/>
              </w:rPr>
              <w:t>ании</w:t>
            </w:r>
            <w:r w:rsidRPr="0066519E">
              <w:rPr>
                <w:spacing w:val="-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(строении),</w:t>
            </w:r>
            <w:r w:rsidRPr="0066519E">
              <w:rPr>
                <w:spacing w:val="-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сооружении</w:t>
            </w:r>
          </w:p>
        </w:tc>
      </w:tr>
      <w:tr w:rsidR="003B6CD0" w:rsidRPr="0066519E" w14:paraId="659E530B" w14:textId="77777777" w:rsidTr="0066519E">
        <w:trPr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15D5F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F5A2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2F37" w14:textId="77777777" w:rsidR="003B6CD0" w:rsidRPr="0066519E" w:rsidRDefault="003B6CD0" w:rsidP="005F3E4A">
            <w:pPr>
              <w:pStyle w:val="TableParagraph"/>
              <w:spacing w:before="50"/>
              <w:ind w:left="118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6713AA" w14:textId="77777777" w:rsidR="003B6CD0" w:rsidRPr="0066519E" w:rsidRDefault="003B6CD0" w:rsidP="005F3E4A">
            <w:pPr>
              <w:pStyle w:val="TableParagraph"/>
              <w:spacing w:before="50"/>
              <w:ind w:left="297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Образование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жилого</w:t>
            </w:r>
            <w:r w:rsidRPr="0066519E">
              <w:rPr>
                <w:spacing w:val="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A53EB" w14:textId="77777777" w:rsidR="003B6CD0" w:rsidRPr="0066519E" w:rsidRDefault="003B6CD0" w:rsidP="005F3E4A">
            <w:pPr>
              <w:pStyle w:val="TableParagraph"/>
              <w:spacing w:before="50"/>
              <w:ind w:left="122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22658A" w14:textId="77777777" w:rsidR="003B6CD0" w:rsidRPr="0066519E" w:rsidRDefault="003B6CD0" w:rsidP="005F3E4A">
            <w:pPr>
              <w:pStyle w:val="TableParagraph"/>
              <w:spacing w:before="56"/>
              <w:ind w:left="93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Образование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нежилого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i/>
                <w:w w:val="90"/>
                <w:sz w:val="24"/>
                <w:szCs w:val="24"/>
              </w:rPr>
              <w:t>пом</w:t>
            </w:r>
            <w:r w:rsidRPr="0066519E">
              <w:rPr>
                <w:w w:val="90"/>
                <w:sz w:val="24"/>
                <w:szCs w:val="24"/>
              </w:rPr>
              <w:t>ещения</w:t>
            </w:r>
          </w:p>
        </w:tc>
      </w:tr>
      <w:tr w:rsidR="003B6CD0" w:rsidRPr="0066519E" w14:paraId="068F5A57" w14:textId="77777777" w:rsidTr="0066519E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E4CD3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A0EF3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7A0550EA" w14:textId="77777777" w:rsidR="003B6CD0" w:rsidRPr="0066519E" w:rsidRDefault="003B6CD0" w:rsidP="005F3E4A">
            <w:pPr>
              <w:pStyle w:val="TableParagraph"/>
              <w:spacing w:before="48"/>
              <w:ind w:left="9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4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объединяемых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FE159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B1DCE93" w14:textId="77777777" w:rsidTr="0066519E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9613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563823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87BF9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DD98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B4A962F" w14:textId="77777777" w:rsidTr="0066519E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8ADDC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6A14CD" w14:textId="77777777" w:rsidR="003B6CD0" w:rsidRPr="0066519E" w:rsidRDefault="003B6CD0" w:rsidP="005F3E4A">
            <w:pPr>
              <w:pStyle w:val="TableParagraph"/>
              <w:spacing w:line="182" w:lineRule="exact"/>
              <w:ind w:left="156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Кадастровый</w:t>
            </w:r>
            <w:r w:rsidRPr="0066519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номер</w:t>
            </w:r>
            <w:r w:rsidRPr="0066519E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5"/>
                <w:sz w:val="24"/>
                <w:szCs w:val="24"/>
              </w:rPr>
              <w:t>объединяемого</w:t>
            </w:r>
            <w:proofErr w:type="gramEnd"/>
          </w:p>
          <w:p w14:paraId="0BACAE3B" w14:textId="77777777" w:rsidR="003B6CD0" w:rsidRPr="0066519E" w:rsidRDefault="003B6CD0" w:rsidP="005F3E4A">
            <w:pPr>
              <w:pStyle w:val="TableParagraph"/>
              <w:spacing w:before="53"/>
              <w:ind w:left="162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A4B1EC" w14:textId="77777777" w:rsidR="003B6CD0" w:rsidRPr="0066519E" w:rsidRDefault="003B6CD0" w:rsidP="005F3E4A">
            <w:pPr>
              <w:pStyle w:val="TableParagraph"/>
              <w:spacing w:line="224" w:lineRule="exact"/>
              <w:ind w:left="5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объединяемого</w:t>
            </w:r>
            <w:r w:rsidRPr="0066519E">
              <w:rPr>
                <w:spacing w:val="3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  <w:r w:rsidRPr="0066519E">
              <w:rPr>
                <w:spacing w:val="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vertAlign w:val="superscript"/>
              </w:rPr>
              <w:t>4</w:t>
            </w:r>
          </w:p>
        </w:tc>
      </w:tr>
      <w:tr w:rsidR="003B6CD0" w:rsidRPr="0066519E" w14:paraId="23A003D5" w14:textId="77777777" w:rsidTr="0066519E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704ED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D1F5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81DE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F457949" w14:textId="77777777" w:rsidTr="0066519E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FBED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0954B5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3A7B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621E5CC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AB7A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873EB6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221B1D5F" w14:textId="77777777" w:rsidR="003B6CD0" w:rsidRPr="0066519E" w:rsidRDefault="003B6CD0" w:rsidP="005F3E4A">
            <w:pPr>
              <w:pStyle w:val="TableParagraph"/>
              <w:spacing w:line="212" w:lineRule="exact"/>
              <w:ind w:left="9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938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BC136A2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79C1D0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30D285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D0B0E0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E481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4735561" w14:textId="77777777" w:rsidTr="0066519E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9C43D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4CA146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7D8EC2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DA6C2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E64132D" w14:textId="77777777" w:rsidTr="0066519E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F3BF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2CD12E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5B186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35A1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4B978EE" w14:textId="77777777" w:rsidTr="0066519E">
        <w:trPr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0719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53DD84" w14:textId="77777777" w:rsidR="003B6CD0" w:rsidRPr="0066519E" w:rsidRDefault="003B6CD0" w:rsidP="005F3E4A">
            <w:pPr>
              <w:pStyle w:val="TableParagraph"/>
              <w:ind w:left="80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D91B5" wp14:editId="5C3BB9C6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65FB6C" w14:textId="77777777" w:rsidR="003B6CD0" w:rsidRPr="0066519E" w:rsidRDefault="003B6CD0" w:rsidP="005F3E4A">
            <w:pPr>
              <w:pStyle w:val="TableParagraph"/>
              <w:spacing w:line="222" w:lineRule="exact"/>
              <w:ind w:left="139"/>
              <w:rPr>
                <w:sz w:val="24"/>
                <w:szCs w:val="24"/>
              </w:rPr>
            </w:pPr>
            <w:r w:rsidRPr="0066519E">
              <w:rPr>
                <w:spacing w:val="-1"/>
                <w:sz w:val="24"/>
                <w:szCs w:val="24"/>
              </w:rPr>
              <w:t>Образованием</w:t>
            </w:r>
            <w:r w:rsidRPr="0066519E">
              <w:rPr>
                <w:spacing w:val="11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помещения</w:t>
            </w:r>
            <w:r w:rsidRPr="0066519E">
              <w:rPr>
                <w:spacing w:val="6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в</w:t>
            </w:r>
            <w:r w:rsidRPr="0066519E">
              <w:rPr>
                <w:spacing w:val="-9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здании,</w:t>
            </w:r>
            <w:r w:rsidRPr="0066519E">
              <w:rPr>
                <w:spacing w:val="-11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сооружении</w:t>
            </w:r>
            <w:r w:rsidRPr="0066519E">
              <w:rPr>
                <w:spacing w:val="1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путем</w:t>
            </w:r>
            <w:r w:rsidRPr="0066519E">
              <w:rPr>
                <w:spacing w:val="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переустройства</w:t>
            </w:r>
            <w:r w:rsidRPr="0066519E">
              <w:rPr>
                <w:spacing w:val="-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и</w:t>
            </w:r>
            <w:r w:rsidRPr="0066519E">
              <w:rPr>
                <w:spacing w:val="-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(или)</w:t>
            </w:r>
            <w:r w:rsidRPr="0066519E">
              <w:rPr>
                <w:spacing w:val="-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перепланировки</w:t>
            </w:r>
          </w:p>
          <w:p w14:paraId="2A6B62C9" w14:textId="77777777" w:rsidR="003B6CD0" w:rsidRPr="0066519E" w:rsidRDefault="003B6CD0" w:rsidP="005F3E4A">
            <w:pPr>
              <w:pStyle w:val="TableParagraph"/>
              <w:spacing w:before="10"/>
              <w:ind w:left="142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мест</w:t>
            </w:r>
            <w:r w:rsidRPr="0066519E">
              <w:rPr>
                <w:spacing w:val="1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общего</w:t>
            </w:r>
            <w:r w:rsidRPr="0066519E">
              <w:rPr>
                <w:spacing w:val="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пользования</w:t>
            </w:r>
          </w:p>
        </w:tc>
      </w:tr>
      <w:tr w:rsidR="003B6CD0" w:rsidRPr="0066519E" w14:paraId="5691CFF3" w14:textId="77777777" w:rsidTr="0066519E">
        <w:trPr>
          <w:trHeight w:val="43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61405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E2970" w14:textId="77777777" w:rsidR="003B6CD0" w:rsidRPr="0066519E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893B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08A2A3" w14:textId="77777777" w:rsidR="003B6CD0" w:rsidRPr="0066519E" w:rsidRDefault="003B6CD0" w:rsidP="005F3E4A">
            <w:pPr>
              <w:pStyle w:val="TableParagraph"/>
              <w:spacing w:before="35"/>
              <w:ind w:left="278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Образование</w:t>
            </w:r>
            <w:r w:rsidRPr="0066519E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жилого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40D20" w14:textId="77777777" w:rsidR="003B6CD0" w:rsidRPr="0066519E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884A29" w14:textId="77777777" w:rsidR="003B6CD0" w:rsidRPr="0066519E" w:rsidRDefault="003B6CD0" w:rsidP="005F3E4A">
            <w:pPr>
              <w:pStyle w:val="TableParagraph"/>
              <w:spacing w:before="35"/>
              <w:ind w:left="928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Образование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нежилого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</w:p>
        </w:tc>
      </w:tr>
      <w:tr w:rsidR="003B6CD0" w:rsidRPr="0066519E" w14:paraId="45C08802" w14:textId="77777777" w:rsidTr="0066519E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E37AF0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F024F9" w14:textId="77777777" w:rsidR="003B6CD0" w:rsidRPr="0066519E" w:rsidRDefault="003B6CD0" w:rsidP="005F3E4A">
            <w:pPr>
              <w:pStyle w:val="TableParagraph"/>
              <w:spacing w:before="21"/>
              <w:ind w:left="148"/>
              <w:rPr>
                <w:sz w:val="24"/>
                <w:szCs w:val="24"/>
              </w:rPr>
            </w:pPr>
            <w:r w:rsidRPr="0066519E">
              <w:rPr>
                <w:spacing w:val="-1"/>
                <w:w w:val="95"/>
                <w:sz w:val="24"/>
                <w:szCs w:val="24"/>
              </w:rPr>
              <w:t>Количество</w:t>
            </w:r>
            <w:r w:rsidRPr="0066519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образуемых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751DB" w14:textId="77777777" w:rsidR="003B6CD0" w:rsidRPr="0066519E" w:rsidRDefault="003B6CD0" w:rsidP="005F3E4A">
            <w:pPr>
              <w:pStyle w:val="TableParagraph"/>
              <w:spacing w:before="5" w:after="1"/>
              <w:rPr>
                <w:sz w:val="24"/>
                <w:szCs w:val="24"/>
              </w:rPr>
            </w:pPr>
          </w:p>
          <w:p w14:paraId="479BF987" w14:textId="77777777" w:rsidR="003B6CD0" w:rsidRPr="0066519E" w:rsidRDefault="003B6CD0" w:rsidP="005F3E4A">
            <w:pPr>
              <w:pStyle w:val="TableParagraph"/>
              <w:spacing w:line="20" w:lineRule="exact"/>
              <w:ind w:left="28" w:right="-29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A52C5C8" wp14:editId="547A763A">
                      <wp:extent cx="3474720" cy="12700"/>
                      <wp:effectExtent l="9525" t="0" r="1143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2492D0E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1ROgIAAMoEAAAOAAAAZHJzL2Uyb0RvYy54bWykVEtu2zAQ3RfoHQjua1m2W6eC5SycxBu3&#10;NZD0ADRFSUQpkiBpy94V6BF6kd6gV0hu1OHHduNsilQCCJIz8/TmPVKz630n0I4Zy5UscT4YYsQk&#10;VRWXTYm/Pty9u8LIOiIrIpRkJT4wi6/nb9/Mel2wkWqVqJhBACJt0esSt87pIsssbVlH7EBpJiFY&#10;K9MRB0vTZJUhPaB3IhsNhx+yXplKG0WZtbB7E4N4HvDrmlH3pa4tc0iUGLi5MJowbvyYzWekaAzR&#10;LaeJBnkFi45wCR89Qd0QR9DW8BdQHadGWVW7AVVdpuqaUxZ6gG7y4UU3S6O2OvTSFH2jTzKBtBc6&#10;vRqWft6tDeIVeHc1xkiSDkx6/Pn0/enH4294fyG/Dyr1uikgeWn0vV6b2CpMV4p+sxDOLuN+3cRk&#10;tOk/qQpwydapoNK+Np2HgP7RPphxOJnB9g5R2BxPppPpCDyjEMtH02Eyi7bg6Isq2t6muvdQFYug&#10;2DMjRfxcoJgo+X7gwNmzpvb/NL1viWbBKutlOmk6OWq64pKhcT6NWoakhYxC0r1MQiKpFi2RDQtw&#10;DwcNouWhCU8XcGOJX1hw4R+FzZNyR2XPCj0XiBTaWLdkqkN+UmIBnINfZLeyLmp5TPH2SXXHhYB9&#10;UgiJem9T/nEUKqwSvPJRH7Sm2SyEQTvib2F4kjPP0uC0yyqgtYxUt2nuCBdxDk4KGY5abD+auFHV&#10;YW08uWRpOoxwYYL56XL7G/n3OmSdf0HzPwAAAP//AwBQSwMEFAAGAAgAAAAhAJxHI4HcAAAAAwEA&#10;AA8AAABkcnMvZG93bnJldi54bWxMj0FrwkAQhe+F/odlCt7qJrFaSbMRkbYnKVSF4m3MjkkwOxuy&#10;axL/fbe9tJeBx3u89022Gk0jeupcbVlBPI1AEBdW11wqOOzfHpcgnEfW2FgmBTdysMrv7zJMtR34&#10;k/qdL0UoYZeigsr7NpXSFRUZdFPbEgfvbDuDPsiulLrDIZSbRiZRtJAGaw4LFba0qai47K5GwfuA&#10;w3oWv/bby3lzO+7nH1/bmJSaPIzrFxCeRv8Xhh/8gA55YDrZK2snGgXhEf97gzd/ek5AnBQkEcg8&#10;k//Z828AAAD//wMAUEsBAi0AFAAGAAgAAAAhALaDOJL+AAAA4QEAABMAAAAAAAAAAAAAAAAAAAAA&#10;AFtDb250ZW50X1R5cGVzXS54bWxQSwECLQAUAAYACAAAACEAOP0h/9YAAACUAQAACwAAAAAAAAAA&#10;AAAAAAAvAQAAX3JlbHMvLnJlbHNQSwECLQAUAAYACAAAACEAcNRtUToCAADKBAAADgAAAAAAAAAA&#10;AAAAAAAuAgAAZHJzL2Uyb0RvYy54bWxQSwECLQAUAAYACAAAACEAnEcjgdwAAAADAQAADwAAAAAA&#10;AAAAAAAAAACUBAAAZHJzL2Rvd25yZXYueG1sUEsFBgAAAAAEAAQA8wAAAJ0FAAAAAA==&#10;">
                      <v:line id="Line 317" o:spid="_x0000_s1027" style="position:absolute;visibility:visible;mso-wrap-style:squar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RPr="0066519E" w14:paraId="4189C5FB" w14:textId="77777777" w:rsidTr="0066519E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2E980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8A520D" w14:textId="77777777" w:rsidR="003B6CD0" w:rsidRPr="0066519E" w:rsidRDefault="003B6CD0" w:rsidP="005F3E4A">
            <w:pPr>
              <w:pStyle w:val="TableParagraph"/>
              <w:spacing w:before="8"/>
              <w:ind w:left="14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7AA7F3" w14:textId="77777777" w:rsidR="003B6CD0" w:rsidRPr="0066519E" w:rsidRDefault="003B6CD0" w:rsidP="005F3E4A">
            <w:pPr>
              <w:pStyle w:val="TableParagraph"/>
              <w:spacing w:before="8"/>
              <w:ind w:left="44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66519E" w14:paraId="2CF7BA9D" w14:textId="77777777" w:rsidTr="0066519E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7D0A9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B5B7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057D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BC0A749" w14:textId="77777777" w:rsidTr="0066519E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BEE025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A9AD6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6D361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73E5B01" w14:textId="77777777" w:rsidTr="0066519E">
        <w:trPr>
          <w:trHeight w:val="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DE655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1F7C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B198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54CA469" w14:textId="77777777" w:rsidTr="0066519E">
        <w:trPr>
          <w:trHeight w:val="1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3619D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8A3D33" w14:textId="77777777" w:rsidR="003B6CD0" w:rsidRPr="0066519E" w:rsidRDefault="003B6CD0" w:rsidP="005F3E4A">
            <w:pPr>
              <w:pStyle w:val="TableParagraph"/>
              <w:spacing w:line="165" w:lineRule="exact"/>
              <w:ind w:left="15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A9D2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3C263C1" w14:textId="77777777" w:rsidTr="0066519E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4C1A8D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A354DC" w14:textId="77777777" w:rsidR="003B6CD0" w:rsidRPr="0066519E" w:rsidRDefault="003B6CD0" w:rsidP="005F3E4A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B5A4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C873CEB" w14:textId="77777777" w:rsidTr="0066519E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79AB6B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20C93" w14:textId="77777777" w:rsidR="003B6CD0" w:rsidRPr="0066519E" w:rsidRDefault="003B6CD0" w:rsidP="005F3E4A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9420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B38E18F" w14:textId="77777777" w:rsidR="003B6CD0" w:rsidRPr="0066519E" w:rsidRDefault="003B6CD0" w:rsidP="003B6CD0">
      <w:pPr>
        <w:spacing w:before="52" w:line="292" w:lineRule="auto"/>
        <w:ind w:left="415" w:right="5749" w:hanging="114"/>
        <w:rPr>
          <w:rFonts w:ascii="Cambria" w:hAns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916708D" wp14:editId="6CE8B71F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9A7B8B" id="Прямая соединительная линия 22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15+gEAAJ4DAAAOAAAAZHJzL2Uyb0RvYy54bWysU81uEzEQviPxDpbvZJMVKu0qmx5SyqVA&#10;pJYHcGxv1sLrsWwnm9yAM1IegVfgAFKlAs+w+0YdOz8tcEPswRrPz+dvvpkdn68bTVbSeQWmpKPB&#10;kBJpOAhlFiV9d3P57JQSH5gRTIORJd1IT88nT5+MW1vIHGrQQjqCIMYXrS1pHYItsszzWjbMD8BK&#10;g8EKXMMCXt0iE461iN7oLB8OT7IWnLAOuPQevRe7IJ0k/KqSPLytKi8D0SVFbiGdLp3zeGaTMSsW&#10;jtla8T0N9g8sGqYMPnqEumCBkaVTf0E1ijvwUIUBhyaDqlJcph6wm9Hwj26ua2Zl6gXF8fYok/9/&#10;sPzNauaIEiXN8xNKDGtwSN2X/kO/7X50X/st6T92v7rv3bfutvvZ3faf0L7rP6Mdg93d3r0lsR7V&#10;bK0vEHRqZi7qwdfm2l4Bf++JgWnNzEKmrm42Fh8axYrst5J48RY5zdvXIDCHLQMkadeVayIkikbW&#10;aYKb4wTlOhCOzvzs9MXwOQ6aH2IZKw6F1vnwSkJDolFSrUwUlxVsdeVDJMKKQ0p0G7hUWqcF0Ya0&#10;yDYfneWpwoNWIkZjnneL+VQ7smJxx9KX2sLI4zQHSyMSWi2ZeLm3A1N6Z+Pr2uzViALspJyD2Mzc&#10;QSVcgkRzv7Bxyx7fU/XDbzW5BwAA//8DAFBLAwQUAAYACAAAACEAQDn6QN8AAAAOAQAADwAAAGRy&#10;cy9kb3ducmV2LnhtbEyPwU7DMBBE70j8g7VI3KiTUOoqxKlQpYgbIgVxduNtEhrbIXaT9O/ZHlA5&#10;7szT7Ey2mU3HRhx866yEeBEBQ1s53dpawudH8bAG5oOyWnXOooQzetjktzeZSrWbbInjLtSMQqxP&#10;lYQmhD7l3FcNGuUXrkdL3sENRgU6h5rrQU0UbjqeRNGKG9Va+tCoHrcNVsfdyUjYHoufs3Dju3gt&#10;q3I5fYuvt0JIeX83vzwDCziHKwyX+lQdcuq0dyerPeskrJ6iJaFkJI+xAHZB4iSiOfs/jecZ/z8j&#10;/wUAAP//AwBQSwECLQAUAAYACAAAACEAtoM4kv4AAADhAQAAEwAAAAAAAAAAAAAAAAAAAAAAW0Nv&#10;bnRlbnRfVHlwZXNdLnhtbFBLAQItABQABgAIAAAAIQA4/SH/1gAAAJQBAAALAAAAAAAAAAAAAAAA&#10;AC8BAABfcmVscy8ucmVsc1BLAQItABQABgAIAAAAIQD0xi15+gEAAJ4DAAAOAAAAAAAAAAAAAAAA&#10;AC4CAABkcnMvZTJvRG9jLnhtbFBLAQItABQABgAIAAAAIQBAOfpA3wAAAA4BAAAPAAAAAAAAAAAA&#10;AAAAAFQEAABkcnMvZG93bnJldi54bWxQSwUGAAAAAAQABADzAAAAYAUAAAAA&#10;" strokeweight=".96pt">
                <w10:wrap anchorx="page" anchory="page"/>
              </v:lin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6C621AA" wp14:editId="6A0644E8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61D1BF" id="Прямая соединительная линия 22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y++gEAAJ4DAAAOAAAAZHJzL2Uyb0RvYy54bWysU82O0zAQviPxDpbvNG2krXajpnvoslwW&#10;qLTLA7i201g4Hst2m/YGnJH6CLwCB5BWWuAZkjdi7P6wwA2RgzWen8/ffDOZXG4aTdbSeQWmpKPB&#10;kBJpOAhlliV9c3f97JwSH5gRTIORJd1KTy+nT59MWlvIHGrQQjqCIMYXrS1pHYItsszzWjbMD8BK&#10;g8EKXMMCXt0yE461iN7oLB8Ox1kLTlgHXHqP3qt9kE4TflVJHl5XlZeB6JIit5BOl85FPLPphBVL&#10;x2yt+IEG+wcWDVMGHz1BXbHAyMqpv6AaxR14qMKAQ5NBVSkuUw/YzWj4Rze3NbMy9YLieHuSyf8/&#10;WP5qPXdEiZLm+RklhjU4pO5T/67fdd+6z/2O9O+7H93X7kt3333v7vsPaD/0H9GOwe7h4N6RWI9q&#10;ttYXCDozcxf14Btza2+Av/XEwKxmZilTV3dbiw+NYkX2W0m8eIucFu1LEJjDVgGStJvKNRESRSOb&#10;NMHtaYJyEwhH59l4fJGf46D5MZax4lhonQ8vJDQkGiXVykRxWcHWNz5EIqw4pkS3gWuldVoQbUiL&#10;bPPRRZ4qPGglYjTmebdczLQjaxZ3LH2pLYw8TnOwMiKh1ZKJ5wc7MKX3Nr6uzUGNKMBeygWI7dwd&#10;VcIlSDQPCxu37PE9Vf/6raY/AQAA//8DAFBLAwQUAAYACAAAACEADY4eRt8AAAAMAQAADwAAAGRy&#10;cy9kb3ducmV2LnhtbEyPwW6CQBCG7036Dpsx6U0XiClKWUxjQnprihrPKzsFlJ2l7Ar49l2TJvY4&#10;M3/++b50M+mWDdjbxpCAcBEAQyqNaqgScNjn8xUw6yQp2RpCATe0sMmen1KZKDNSgcPOVcyXkE2k&#10;gNq5LuHcljVqaRemQ/K3b9Nr6fzYV1z1cvTluuVRELxyLRvyH2rZ4bbG8rK7agHbS/5zi83wFX8U&#10;ZbEcz/HxM4+FeJlN72/AHE7uEYY7vkeHzDOdzJWUZa2AKFp7FydguQrXwO6JMAq9zelvxbOU/5fI&#10;fgEAAP//AwBQSwECLQAUAAYACAAAACEAtoM4kv4AAADhAQAAEwAAAAAAAAAAAAAAAAAAAAAAW0Nv&#10;bnRlbnRfVHlwZXNdLnhtbFBLAQItABQABgAIAAAAIQA4/SH/1gAAAJQBAAALAAAAAAAAAAAAAAAA&#10;AC8BAABfcmVscy8ucmVsc1BLAQItABQABgAIAAAAIQBQ+ty++gEAAJ4DAAAOAAAAAAAAAAAAAAAA&#10;AC4CAABkcnMvZTJvRG9jLnhtbFBLAQItABQABgAIAAAAIQANjh5G3wAAAAwBAAAPAAAAAAAAAAAA&#10;AAAAAFQEAABkcnMvZG93bnJldi54bWxQSwUGAAAAAAQABADzAAAAYAUAAAAA&#10;" strokeweight=".96pt">
                <w10:wrap anchorx="page" anchory="page"/>
              </v:lin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03296" behindDoc="1" locked="0" layoutInCell="1" allowOverlap="1" wp14:anchorId="0D8E636F" wp14:editId="2A894310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04320" behindDoc="1" locked="0" layoutInCell="1" allowOverlap="1" wp14:anchorId="6EDE76F4" wp14:editId="67866D0B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rFonts w:ascii="Cambria" w:hAnsi="Cambria"/>
          <w:i/>
          <w:w w:val="90"/>
          <w:sz w:val="24"/>
          <w:szCs w:val="24"/>
        </w:rPr>
        <w:t>'’</w:t>
      </w:r>
      <w:r w:rsidRPr="0066519E">
        <w:rPr>
          <w:rFonts w:ascii="Cambria" w:hAnsi="Cambria"/>
          <w:i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Строка дублируется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для каждого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разделенного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помещения.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Строка</w:t>
      </w:r>
      <w:r w:rsidRPr="0066519E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дублируется</w:t>
      </w:r>
      <w:r w:rsidRPr="0066519E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для</w:t>
      </w:r>
      <w:r w:rsidRPr="0066519E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каждого</w:t>
      </w:r>
      <w:r w:rsidRPr="0066519E">
        <w:rPr>
          <w:rFonts w:ascii="Cambria" w:hAnsi="Cambria"/>
          <w:spacing w:val="7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объединенного</w:t>
      </w:r>
      <w:r w:rsidRPr="0066519E">
        <w:rPr>
          <w:rFonts w:ascii="Cambria" w:hAnsi="Cambria"/>
          <w:spacing w:val="15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помещения</w:t>
      </w: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3B6CD0" w:rsidRPr="0066519E" w14:paraId="542E534E" w14:textId="77777777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460BF7CD" w14:textId="77777777" w:rsidR="003B6CD0" w:rsidRPr="0066519E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Лист</w:t>
            </w:r>
            <w:r w:rsidRPr="0066519E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№</w:t>
            </w:r>
            <w:r w:rsidRPr="0066519E">
              <w:rPr>
                <w:w w:val="90"/>
                <w:sz w:val="24"/>
                <w:szCs w:val="24"/>
              </w:rPr>
              <w:tab/>
            </w:r>
            <w:proofErr w:type="spellStart"/>
            <w:proofErr w:type="gramStart"/>
            <w:r w:rsidRPr="0066519E">
              <w:rPr>
                <w:w w:val="95"/>
                <w:sz w:val="24"/>
                <w:szCs w:val="24"/>
              </w:rPr>
              <w:t>В</w:t>
            </w:r>
            <w:proofErr w:type="gramEnd"/>
            <w:r w:rsidRPr="0066519E">
              <w:rPr>
                <w:w w:val="95"/>
                <w:sz w:val="24"/>
                <w:szCs w:val="24"/>
              </w:rPr>
              <w:t>ceгo</w:t>
            </w:r>
            <w:proofErr w:type="spellEnd"/>
            <w:r w:rsidRPr="0066519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листов</w:t>
            </w:r>
          </w:p>
        </w:tc>
      </w:tr>
      <w:tr w:rsidR="003B6CD0" w:rsidRPr="0066519E" w14:paraId="51F467F0" w14:textId="77777777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EBD6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429E8F9" w14:textId="77777777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444E6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F7FEA8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4955309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6435A16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787E3ED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1E3CB39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19C17AD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2E92A10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4A37C32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847CCC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587949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4D5BEB0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A5334C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451D28C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AB1929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95164D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2296C94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DB55B1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174BCE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767FB63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1C7D728F" w14:textId="77777777" w:rsidR="003B6CD0" w:rsidRPr="0066519E" w:rsidRDefault="003B6CD0" w:rsidP="005F3E4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3A0A79A" w14:textId="77777777" w:rsidR="003B6CD0" w:rsidRPr="0066519E" w:rsidRDefault="003B6CD0" w:rsidP="005F3E4A">
            <w:pPr>
              <w:pStyle w:val="TableParagraph"/>
              <w:ind w:left="339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A75A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900558" w14:textId="77777777" w:rsidR="003B6CD0" w:rsidRPr="0066519E" w:rsidRDefault="003B6CD0" w:rsidP="005F3E4A">
            <w:pPr>
              <w:pStyle w:val="TableParagraph"/>
              <w:spacing w:before="15"/>
              <w:ind w:left="172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spacing w:val="33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5"/>
                <w:sz w:val="24"/>
                <w:szCs w:val="24"/>
              </w:rPr>
              <w:t>-места</w:t>
            </w:r>
            <w:r w:rsidRPr="0066519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</w:t>
            </w:r>
            <w:r w:rsidRPr="0066519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здании,</w:t>
            </w:r>
            <w:r w:rsidRPr="0066519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сооружении</w:t>
            </w:r>
            <w:r w:rsidRPr="0066519E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путем</w:t>
            </w:r>
            <w:r w:rsidRPr="0066519E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раздела</w:t>
            </w:r>
            <w:r w:rsidRPr="0066519E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здания,</w:t>
            </w:r>
            <w:r w:rsidRPr="0066519E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сооружения</w:t>
            </w:r>
          </w:p>
        </w:tc>
      </w:tr>
      <w:tr w:rsidR="003B6CD0" w:rsidRPr="0066519E" w14:paraId="6BA83B6F" w14:textId="77777777" w:rsidTr="0066519E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6DB506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A959BD" w14:textId="77777777" w:rsidR="003B6CD0" w:rsidRPr="0066519E" w:rsidRDefault="003B6CD0" w:rsidP="005F3E4A">
            <w:pPr>
              <w:pStyle w:val="TableParagraph"/>
              <w:spacing w:before="37"/>
              <w:ind w:left="16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3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образуемых</w:t>
            </w:r>
            <w:r w:rsidRPr="0066519E">
              <w:rPr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0"/>
                <w:sz w:val="24"/>
                <w:szCs w:val="24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46FF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ACF1A49" w14:textId="77777777" w:rsidTr="0066519E">
        <w:trPr>
          <w:trHeight w:val="3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FFCEFF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8E73BB" w14:textId="77777777" w:rsidR="003B6CD0" w:rsidRPr="0066519E" w:rsidRDefault="003B6CD0" w:rsidP="005F3E4A">
            <w:pPr>
              <w:pStyle w:val="TableParagraph"/>
              <w:spacing w:before="11"/>
              <w:ind w:left="15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FA8BBA" w14:textId="77777777" w:rsidR="003B6CD0" w:rsidRPr="0066519E" w:rsidRDefault="003B6CD0" w:rsidP="005F3E4A">
            <w:pPr>
              <w:pStyle w:val="TableParagraph"/>
              <w:spacing w:before="11"/>
              <w:ind w:left="77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66519E" w14:paraId="64416915" w14:textId="77777777" w:rsidTr="0066519E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63059C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2144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06C2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395FBBD" w14:textId="77777777" w:rsidTr="0066519E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C6939D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DC1C6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AA9E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544B656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E720D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E3546F" w14:textId="77777777" w:rsidR="003B6CD0" w:rsidRPr="0066519E" w:rsidRDefault="003B6CD0" w:rsidP="005F3E4A">
            <w:pPr>
              <w:pStyle w:val="TableParagraph"/>
              <w:spacing w:line="214" w:lineRule="exact"/>
              <w:ind w:left="16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B03F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43827FE" w14:textId="77777777" w:rsidTr="0066519E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813C84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F706C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B3EE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BB45855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962DE1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FEA21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5EDE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12CDF25" w14:textId="77777777" w:rsidTr="0066519E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0ADB5A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1FB758" w14:textId="77777777" w:rsidR="003B6CD0" w:rsidRPr="0066519E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4"/>
                <w:szCs w:val="24"/>
              </w:rPr>
            </w:pPr>
            <w:r w:rsidRPr="0066519E">
              <w:rPr>
                <w:i/>
                <w:w w:val="58"/>
                <w:sz w:val="24"/>
                <w:szCs w:val="24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C96A5D" w14:textId="77777777" w:rsidR="003B6CD0" w:rsidRPr="0066519E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4"/>
                <w:szCs w:val="24"/>
              </w:rPr>
            </w:pPr>
            <w:proofErr w:type="gramStart"/>
            <w:r w:rsidRPr="0066519E">
              <w:rPr>
                <w:spacing w:val="-1"/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5"/>
                <w:sz w:val="24"/>
                <w:szCs w:val="24"/>
              </w:rPr>
              <w:t>-места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(машин</w:t>
            </w:r>
            <w:r w:rsidRPr="0066519E">
              <w:rPr>
                <w:spacing w:val="-39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z w:val="24"/>
                <w:szCs w:val="24"/>
              </w:rPr>
              <w:t>машино</w:t>
            </w:r>
            <w:proofErr w:type="spellEnd"/>
            <w:r w:rsidRPr="0066519E">
              <w:rPr>
                <w:sz w:val="24"/>
                <w:szCs w:val="24"/>
              </w:rPr>
              <w:t>-места</w:t>
            </w:r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022406" w14:textId="77777777" w:rsidR="003B6CD0" w:rsidRPr="0066519E" w:rsidRDefault="003B6CD0" w:rsidP="005F3E4A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proofErr w:type="gramStart"/>
            <w:r w:rsidRPr="0066519E">
              <w:rPr>
                <w:w w:val="95"/>
                <w:sz w:val="24"/>
                <w:szCs w:val="24"/>
              </w:rPr>
              <w:t>o</w:t>
            </w:r>
            <w:r w:rsidRPr="0066519E">
              <w:rPr>
                <w:spacing w:val="26"/>
                <w:w w:val="95"/>
                <w:sz w:val="24"/>
                <w:szCs w:val="24"/>
              </w:rPr>
              <w:t>-</w:t>
            </w:r>
            <w:r w:rsidRPr="0066519E">
              <w:rPr>
                <w:w w:val="95"/>
                <w:sz w:val="24"/>
                <w:szCs w:val="24"/>
              </w:rPr>
              <w:t>мест)</w:t>
            </w:r>
            <w:r w:rsidRPr="0066519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</w:t>
            </w:r>
            <w:r w:rsidRPr="0066519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здании,</w:t>
            </w:r>
            <w:r w:rsidRPr="0066519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сооружении</w:t>
            </w:r>
            <w:r w:rsidRPr="0066519E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путем</w:t>
            </w:r>
            <w:r w:rsidRPr="0066519E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раздела</w:t>
            </w:r>
            <w:r w:rsidRPr="0066519E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помещения,</w:t>
            </w:r>
            <w:proofErr w:type="gramEnd"/>
          </w:p>
        </w:tc>
      </w:tr>
      <w:tr w:rsidR="003B6CD0" w:rsidRPr="0066519E" w14:paraId="21022FFA" w14:textId="77777777" w:rsidTr="0066519E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179723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20B2A2" w14:textId="77777777" w:rsidR="003B6CD0" w:rsidRPr="0066519E" w:rsidRDefault="003B6CD0" w:rsidP="005F3E4A">
            <w:pPr>
              <w:pStyle w:val="TableParagraph"/>
              <w:spacing w:before="8"/>
              <w:ind w:left="145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0"/>
                <w:sz w:val="24"/>
                <w:szCs w:val="24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198D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A75981C" w14:textId="77777777" w:rsidTr="0066519E">
        <w:trPr>
          <w:trHeight w:val="8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BF74D8E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72DB9" w14:textId="77777777" w:rsidR="003B6CD0" w:rsidRPr="0066519E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 номер помещения,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0"/>
                <w:sz w:val="24"/>
                <w:szCs w:val="24"/>
              </w:rPr>
              <w:t>-места, раздел которого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51C814" w14:textId="77777777" w:rsidR="003B6CD0" w:rsidRPr="0066519E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19E">
              <w:rPr>
                <w:w w:val="90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0"/>
                <w:sz w:val="24"/>
                <w:szCs w:val="24"/>
              </w:rPr>
              <w:t>-места</w:t>
            </w:r>
            <w:proofErr w:type="gramEnd"/>
            <w:r w:rsidRPr="0066519E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раздел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которого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осуществляется</w:t>
            </w:r>
          </w:p>
        </w:tc>
      </w:tr>
      <w:tr w:rsidR="003B6CD0" w:rsidRPr="0066519E" w14:paraId="2CF6D919" w14:textId="77777777" w:rsidTr="0066519E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5932C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DD68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B076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C4B29B6" w14:textId="77777777" w:rsidTr="0066519E">
        <w:trPr>
          <w:trHeight w:val="2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4F36B2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626D3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3C93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990079D" w14:textId="77777777" w:rsidTr="0066519E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A8BDFB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125CF4" w14:textId="77777777" w:rsidR="003B6CD0" w:rsidRPr="0066519E" w:rsidRDefault="003B6CD0" w:rsidP="005F3E4A">
            <w:pPr>
              <w:pStyle w:val="TableParagraph"/>
              <w:spacing w:before="8"/>
              <w:ind w:left="153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BE9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B0579B8" w14:textId="77777777" w:rsidTr="0066519E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580CF5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9E9351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6876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C861EDC" w14:textId="77777777" w:rsidTr="0066519E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C1B78FC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FD402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3D60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7012293" w14:textId="77777777" w:rsidTr="0066519E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05ABBB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0DEA8" w14:textId="77777777" w:rsidR="003B6CD0" w:rsidRPr="0066519E" w:rsidRDefault="003B6CD0" w:rsidP="005F3E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24CAB830" w14:textId="77777777" w:rsidR="003B6CD0" w:rsidRPr="0066519E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08C529" w14:textId="77777777" w:rsidR="003B6CD0" w:rsidRPr="0066519E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Образованием</w:t>
            </w:r>
            <w:r w:rsidRPr="0066519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5"/>
                <w:sz w:val="24"/>
                <w:szCs w:val="24"/>
              </w:rPr>
              <w:t>-места</w:t>
            </w:r>
            <w:r w:rsidRPr="0066519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здан</w:t>
            </w:r>
            <w:proofErr w:type="spellEnd"/>
            <w:r w:rsidRPr="0066519E">
              <w:rPr>
                <w:spacing w:val="-39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0"/>
                <w:sz w:val="24"/>
                <w:szCs w:val="24"/>
              </w:rPr>
              <w:t>-ме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ст</w:t>
            </w:r>
            <w:r w:rsidRPr="0066519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</w:t>
            </w:r>
            <w:proofErr w:type="gramEnd"/>
            <w:r w:rsidRPr="0066519E">
              <w:rPr>
                <w:w w:val="90"/>
                <w:sz w:val="24"/>
                <w:szCs w:val="24"/>
              </w:rPr>
              <w:t>ании,</w:t>
            </w:r>
            <w:r w:rsidRPr="0066519E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806074" w14:textId="77777777" w:rsidR="003B6CD0" w:rsidRPr="0066519E" w:rsidRDefault="003B6CD0" w:rsidP="005F3E4A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proofErr w:type="spellStart"/>
            <w:r w:rsidRPr="0066519E">
              <w:rPr>
                <w:w w:val="90"/>
                <w:sz w:val="24"/>
                <w:szCs w:val="24"/>
              </w:rPr>
              <w:t>ии</w:t>
            </w:r>
            <w:proofErr w:type="spellEnd"/>
            <w:r w:rsidRPr="0066519E">
              <w:rPr>
                <w:w w:val="90"/>
                <w:sz w:val="24"/>
                <w:szCs w:val="24"/>
              </w:rPr>
              <w:t>,</w:t>
            </w:r>
            <w:r w:rsidRPr="0066519E">
              <w:rPr>
                <w:spacing w:val="13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сооружении</w:t>
            </w:r>
            <w:proofErr w:type="gramEnd"/>
            <w:r w:rsidRPr="0066519E">
              <w:rPr>
                <w:spacing w:val="3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путем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объединения</w:t>
            </w:r>
            <w:r w:rsidRPr="0066519E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помещений,</w:t>
            </w:r>
          </w:p>
        </w:tc>
      </w:tr>
      <w:tr w:rsidR="003B6CD0" w:rsidRPr="0066519E" w14:paraId="56A82C16" w14:textId="77777777" w:rsidTr="0066519E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198327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D53A54" w14:textId="77777777" w:rsidR="003B6CD0" w:rsidRPr="0066519E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объединяемых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помещений,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z w:val="24"/>
                <w:szCs w:val="24"/>
              </w:rPr>
              <w:t>машино</w:t>
            </w:r>
            <w:proofErr w:type="spellEnd"/>
            <w:r w:rsidRPr="0066519E">
              <w:rPr>
                <w:sz w:val="24"/>
                <w:szCs w:val="24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B715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8DD5012" w14:textId="77777777" w:rsidTr="0066519E">
        <w:trPr>
          <w:trHeight w:val="59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B0302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33C159" w14:textId="77777777" w:rsidR="003B6CD0" w:rsidRPr="0066519E" w:rsidRDefault="003B6CD0" w:rsidP="005F3E4A">
            <w:pPr>
              <w:pStyle w:val="TableParagraph"/>
              <w:spacing w:line="207" w:lineRule="exact"/>
              <w:ind w:left="138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объединяемого</w:t>
            </w:r>
            <w:proofErr w:type="gramEnd"/>
          </w:p>
          <w:p w14:paraId="028D5F3C" w14:textId="77777777" w:rsidR="003B6CD0" w:rsidRPr="0066519E" w:rsidRDefault="003B6CD0" w:rsidP="005F3E4A">
            <w:pPr>
              <w:pStyle w:val="TableParagraph"/>
              <w:spacing w:before="60"/>
              <w:ind w:left="147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8B237E" w14:textId="77777777" w:rsidR="003B6CD0" w:rsidRPr="0066519E" w:rsidRDefault="003B6CD0" w:rsidP="005F3E4A">
            <w:pPr>
              <w:pStyle w:val="TableParagraph"/>
              <w:spacing w:before="8"/>
              <w:ind w:left="5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объединяемого</w:t>
            </w:r>
            <w:r w:rsidRPr="0066519E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</w:t>
            </w:r>
            <w:r w:rsidRPr="0066519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vertAlign w:val="superscript"/>
              </w:rPr>
              <w:t>4</w:t>
            </w:r>
          </w:p>
        </w:tc>
      </w:tr>
      <w:tr w:rsidR="003B6CD0" w:rsidRPr="0066519E" w14:paraId="3B787348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D55B55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9DFD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CCE6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5DE7249" w14:textId="77777777" w:rsidTr="0066519E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6EB6DD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1C56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E89E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C185066" w14:textId="77777777" w:rsidTr="0066519E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D339E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613586" w14:textId="77777777" w:rsidR="003B6CD0" w:rsidRPr="0066519E" w:rsidRDefault="003B6CD0" w:rsidP="005F3E4A">
            <w:pPr>
              <w:pStyle w:val="TableParagraph"/>
              <w:spacing w:line="233" w:lineRule="exact"/>
              <w:ind w:left="14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F310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9F3D943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D1531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E5542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970A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4A27A20" w14:textId="77777777" w:rsidTr="0066519E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AE2BF52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D2A0C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ED30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5B3F3DF" w14:textId="77777777" w:rsidTr="0066519E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833FB82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449AEB" w14:textId="77777777" w:rsidR="003B6CD0" w:rsidRPr="0066519E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4"/>
                <w:szCs w:val="24"/>
              </w:rPr>
            </w:pPr>
            <w:r w:rsidRPr="0066519E">
              <w:rPr>
                <w:spacing w:val="-1"/>
                <w:sz w:val="24"/>
                <w:szCs w:val="24"/>
              </w:rPr>
              <w:t>Образованием</w:t>
            </w:r>
            <w:r w:rsidRPr="0066519E">
              <w:rPr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pacing w:val="-1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spacing w:val="-1"/>
                <w:sz w:val="24"/>
                <w:szCs w:val="24"/>
              </w:rPr>
              <w:t>-</w:t>
            </w:r>
            <w:r w:rsidRPr="0066519E">
              <w:rPr>
                <w:sz w:val="24"/>
                <w:szCs w:val="24"/>
              </w:rPr>
              <w:t xml:space="preserve">места в </w:t>
            </w:r>
            <w:proofErr w:type="spellStart"/>
            <w:r w:rsidRPr="0066519E">
              <w:rPr>
                <w:sz w:val="24"/>
                <w:szCs w:val="24"/>
              </w:rPr>
              <w:t>здан</w:t>
            </w:r>
            <w:proofErr w:type="spellEnd"/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перепланировки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*мест</w:t>
            </w:r>
            <w:r w:rsidRPr="0066519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общего</w:t>
            </w:r>
            <w:r w:rsidRPr="0066519E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pacing w:val="-1"/>
                <w:w w:val="95"/>
                <w:sz w:val="24"/>
                <w:szCs w:val="24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F80A68" w14:textId="77777777" w:rsidR="003B6CD0" w:rsidRPr="0066519E" w:rsidRDefault="003B6CD0" w:rsidP="005F3E4A">
            <w:pPr>
              <w:pStyle w:val="TableParagraph"/>
              <w:spacing w:before="11" w:line="254" w:lineRule="auto"/>
              <w:ind w:right="1124"/>
              <w:rPr>
                <w:sz w:val="24"/>
                <w:szCs w:val="24"/>
              </w:rPr>
            </w:pPr>
            <w:proofErr w:type="spellStart"/>
            <w:r w:rsidRPr="0066519E">
              <w:rPr>
                <w:w w:val="90"/>
                <w:sz w:val="24"/>
                <w:szCs w:val="24"/>
              </w:rPr>
              <w:t>ии</w:t>
            </w:r>
            <w:proofErr w:type="spellEnd"/>
            <w:r w:rsidRPr="0066519E">
              <w:rPr>
                <w:w w:val="90"/>
                <w:sz w:val="24"/>
                <w:szCs w:val="24"/>
              </w:rPr>
              <w:t>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сооружении</w:t>
            </w:r>
            <w:proofErr w:type="gramEnd"/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путем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переустройства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 (или)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</w:p>
        </w:tc>
      </w:tr>
      <w:tr w:rsidR="003B6CD0" w:rsidRPr="0066519E" w14:paraId="3F5FAD04" w14:textId="77777777" w:rsidTr="0066519E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39FA5C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A78F1E" w14:textId="77777777" w:rsidR="003B6CD0" w:rsidRPr="0066519E" w:rsidRDefault="003B6CD0" w:rsidP="005F3E4A">
            <w:pPr>
              <w:pStyle w:val="TableParagraph"/>
              <w:spacing w:before="35"/>
              <w:ind w:left="13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Количество</w:t>
            </w:r>
            <w:r w:rsidRPr="0066519E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образуемых</w:t>
            </w:r>
            <w:r w:rsidRPr="0066519E">
              <w:rPr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0"/>
                <w:sz w:val="24"/>
                <w:szCs w:val="24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A6B3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C5EA3AE" w14:textId="77777777" w:rsidTr="0066519E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47D4759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26F374" w14:textId="77777777" w:rsidR="003B6CD0" w:rsidRPr="0066519E" w:rsidRDefault="003B6CD0" w:rsidP="005F3E4A">
            <w:pPr>
              <w:pStyle w:val="TableParagraph"/>
              <w:spacing w:before="13"/>
              <w:ind w:left="124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5685FB" w14:textId="77777777" w:rsidR="003B6CD0" w:rsidRPr="0066519E" w:rsidRDefault="003B6CD0" w:rsidP="005F3E4A">
            <w:pPr>
              <w:pStyle w:val="TableParagraph"/>
              <w:spacing w:before="13"/>
              <w:ind w:left="5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66519E" w14:paraId="2F7E6986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BA3E9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F6AB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CC13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5970468" w14:textId="77777777" w:rsidTr="0066519E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FA3192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83D4A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4171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26E7B8C" w14:textId="77777777" w:rsidTr="0066519E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D90D9F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064D1E" w14:textId="77777777" w:rsidR="003B6CD0" w:rsidRPr="0066519E" w:rsidRDefault="003B6CD0" w:rsidP="005F3E4A">
            <w:pPr>
              <w:pStyle w:val="TableParagraph"/>
              <w:spacing w:line="217" w:lineRule="exact"/>
              <w:ind w:left="125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94BD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3FCD750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8695F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49C2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708E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6DA8F23" w14:textId="77777777" w:rsidTr="0066519E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5DCF2A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5BB4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F292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EE180FD" w14:textId="77777777" w:rsidTr="0066519E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9B226F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E290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22C7B939" w14:textId="77777777" w:rsidR="003B6CD0" w:rsidRPr="0066519E" w:rsidRDefault="003B6CD0" w:rsidP="005F3E4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319797A" w14:textId="77777777" w:rsidR="003B6CD0" w:rsidRPr="0066519E" w:rsidRDefault="003B6CD0" w:rsidP="005F3E4A">
            <w:pPr>
              <w:pStyle w:val="TableParagraph"/>
              <w:ind w:left="56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122952" wp14:editId="72C7FEF6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562FE2" w14:textId="77777777" w:rsidR="003B6CD0" w:rsidRPr="0066519E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Необходимостью приведения адреса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земельного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участка,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здания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(строения),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сооружения,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помещения,</w:t>
            </w:r>
            <w:r w:rsidRPr="0066519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z w:val="24"/>
                <w:szCs w:val="24"/>
              </w:rPr>
              <w:t>машино</w:t>
            </w:r>
            <w:proofErr w:type="spellEnd"/>
            <w:r w:rsidRPr="0066519E">
              <w:rPr>
                <w:sz w:val="24"/>
                <w:szCs w:val="24"/>
              </w:rPr>
              <w:t>-места,</w:t>
            </w:r>
            <w:r w:rsidRPr="0066519E">
              <w:rPr>
                <w:spacing w:val="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государственный</w:t>
            </w:r>
            <w:r w:rsidRPr="0066519E">
              <w:rPr>
                <w:spacing w:val="-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кадастровый</w:t>
            </w:r>
            <w:r w:rsidRPr="0066519E">
              <w:rPr>
                <w:spacing w:val="9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учет</w:t>
            </w:r>
            <w:r w:rsidRPr="0066519E">
              <w:rPr>
                <w:spacing w:val="-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которого осуществлен</w:t>
            </w:r>
          </w:p>
          <w:p w14:paraId="7C77E6E3" w14:textId="77777777" w:rsidR="003B6CD0" w:rsidRPr="0066519E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в соответствии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 Федеральным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законом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от 13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июля 2015 г.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№ 218-ФЗ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"О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Государственной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регистрации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недвижимости" (Собрание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законодательства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Российской</w:t>
            </w:r>
            <w:r w:rsidRPr="0066519E">
              <w:rPr>
                <w:spacing w:val="39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Федерации,</w:t>
            </w:r>
            <w:r w:rsidRPr="0066519E">
              <w:rPr>
                <w:spacing w:val="40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2015,</w:t>
            </w:r>
            <w:r w:rsidRPr="0066519E">
              <w:rPr>
                <w:spacing w:val="39"/>
                <w:sz w:val="24"/>
                <w:szCs w:val="24"/>
              </w:rPr>
              <w:t xml:space="preserve"> </w:t>
            </w:r>
            <w:r w:rsidRPr="0066519E">
              <w:rPr>
                <w:i/>
                <w:w w:val="95"/>
                <w:sz w:val="24"/>
                <w:szCs w:val="24"/>
              </w:rPr>
              <w:t xml:space="preserve">№ </w:t>
            </w:r>
            <w:r w:rsidRPr="0066519E">
              <w:rPr>
                <w:w w:val="95"/>
                <w:sz w:val="24"/>
                <w:szCs w:val="24"/>
              </w:rPr>
              <w:t>29,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ст.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4344; 2020, № 22, ст. 3383) (далее -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Федеральный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закон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"О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государственной регистрации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недвижимости") в соответствии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 документацией по планировке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территории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или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проектной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документацией</w:t>
            </w:r>
            <w:r w:rsidRPr="0066519E">
              <w:rPr>
                <w:spacing w:val="19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на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здание</w:t>
            </w:r>
            <w:r w:rsidRPr="0066519E">
              <w:rPr>
                <w:spacing w:val="-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(строение),</w:t>
            </w:r>
            <w:r w:rsidRPr="0066519E">
              <w:rPr>
                <w:spacing w:val="1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сооружение,</w:t>
            </w:r>
            <w:r w:rsidRPr="0066519E">
              <w:rPr>
                <w:spacing w:val="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помещение,</w:t>
            </w:r>
            <w:r w:rsidRPr="0066519E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z w:val="24"/>
                <w:szCs w:val="24"/>
              </w:rPr>
              <w:t>машино</w:t>
            </w:r>
            <w:proofErr w:type="spellEnd"/>
            <w:r w:rsidRPr="0066519E">
              <w:rPr>
                <w:sz w:val="24"/>
                <w:szCs w:val="24"/>
              </w:rPr>
              <w:t>-место</w:t>
            </w:r>
          </w:p>
        </w:tc>
      </w:tr>
      <w:tr w:rsidR="003B6CD0" w:rsidRPr="0066519E" w14:paraId="3F216966" w14:textId="77777777" w:rsidTr="0066519E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C1E1A6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E735CF" w14:textId="77777777" w:rsidR="003B6CD0" w:rsidRPr="0066519E" w:rsidRDefault="003B6CD0" w:rsidP="005F3E4A">
            <w:pPr>
              <w:pStyle w:val="TableParagraph"/>
              <w:spacing w:line="205" w:lineRule="exact"/>
              <w:ind w:left="11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</w:p>
          <w:p w14:paraId="76082AFA" w14:textId="77777777" w:rsidR="003B6CD0" w:rsidRPr="0066519E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здания (строения),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сооружения,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помещения,</w:t>
            </w:r>
            <w:r w:rsidRPr="0066519E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5"/>
                <w:sz w:val="24"/>
                <w:szCs w:val="24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659E6D" w14:textId="77777777" w:rsidR="003B6CD0" w:rsidRPr="0066519E" w:rsidRDefault="003B6CD0" w:rsidP="005F3E4A">
            <w:pPr>
              <w:pStyle w:val="TableParagraph"/>
              <w:spacing w:line="205" w:lineRule="exact"/>
              <w:ind w:left="45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Существующий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(строения),</w:t>
            </w:r>
          </w:p>
          <w:p w14:paraId="7F7B7AC2" w14:textId="77777777" w:rsidR="003B6CD0" w:rsidRPr="0066519E" w:rsidRDefault="003B6CD0" w:rsidP="005F3E4A">
            <w:pPr>
              <w:pStyle w:val="TableParagraph"/>
              <w:spacing w:before="24"/>
              <w:ind w:left="4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сооружения,</w:t>
            </w:r>
            <w:r w:rsidRPr="0066519E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 xml:space="preserve">помещения,  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0"/>
                <w:sz w:val="24"/>
                <w:szCs w:val="24"/>
              </w:rPr>
              <w:t>-места</w:t>
            </w:r>
          </w:p>
        </w:tc>
      </w:tr>
      <w:tr w:rsidR="003B6CD0" w:rsidRPr="0066519E" w14:paraId="7F0CE325" w14:textId="77777777" w:rsidTr="0066519E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FD550E2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CDE5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AB3B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C235D12" w14:textId="77777777" w:rsidTr="0066519E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72EBDE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CF6D0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5928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52A9758" w14:textId="77777777" w:rsidTr="0066519E">
        <w:trPr>
          <w:trHeight w:val="22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B66A6E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81DF792" w14:textId="77777777" w:rsidR="003B6CD0" w:rsidRPr="0066519E" w:rsidRDefault="003B6CD0" w:rsidP="005F3E4A">
            <w:pPr>
              <w:pStyle w:val="TableParagraph"/>
              <w:spacing w:line="217" w:lineRule="exact"/>
              <w:ind w:left="125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F6E6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8F1D012" w14:textId="77777777" w:rsidTr="0066519E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DFCDA9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85BBC7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9C54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876F5EC" w14:textId="77777777" w:rsidTr="0066519E">
        <w:trPr>
          <w:trHeight w:val="2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FC7FA8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5E2415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3F27B7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C51DF9" w14:textId="77777777" w:rsidR="003B6CD0" w:rsidRPr="0066519E" w:rsidRDefault="003B6CD0" w:rsidP="003B6CD0">
      <w:pPr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05344" behindDoc="1" locked="0" layoutInCell="1" allowOverlap="1" wp14:anchorId="7D8D0AD7" wp14:editId="26E5D477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3B6CD0" w:rsidRPr="0066519E" w14:paraId="0E8FF67E" w14:textId="77777777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7AA81B" w14:textId="77777777" w:rsidR="003B6CD0" w:rsidRPr="0066519E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4"/>
                <w:szCs w:val="24"/>
              </w:rPr>
            </w:pPr>
            <w:r w:rsidRPr="0066519E">
              <w:rPr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5A14A488" wp14:editId="64F8E44C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19E">
              <w:rPr>
                <w:sz w:val="24"/>
                <w:szCs w:val="24"/>
              </w:rPr>
              <w:tab/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Лист</w:t>
            </w:r>
            <w:proofErr w:type="gramStart"/>
            <w:r w:rsidRPr="0066519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№</w:t>
            </w:r>
            <w:r w:rsidRPr="0066519E">
              <w:rPr>
                <w:w w:val="95"/>
                <w:sz w:val="24"/>
                <w:szCs w:val="24"/>
                <w:u w:val="single"/>
              </w:rPr>
              <w:tab/>
            </w:r>
            <w:r w:rsidRPr="0066519E">
              <w:rPr>
                <w:w w:val="95"/>
                <w:sz w:val="24"/>
                <w:szCs w:val="24"/>
              </w:rPr>
              <w:t>|</w:t>
            </w:r>
            <w:r w:rsidRPr="0066519E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</w:t>
            </w:r>
            <w:proofErr w:type="gramEnd"/>
            <w:r w:rsidRPr="0066519E">
              <w:rPr>
                <w:w w:val="95"/>
                <w:sz w:val="24"/>
                <w:szCs w:val="24"/>
              </w:rPr>
              <w:t>сего</w:t>
            </w:r>
            <w:r w:rsidRPr="0066519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листов</w:t>
            </w:r>
            <w:r w:rsidRPr="0066519E">
              <w:rPr>
                <w:sz w:val="24"/>
                <w:szCs w:val="24"/>
              </w:rPr>
              <w:t xml:space="preserve"> </w:t>
            </w:r>
            <w:r w:rsidRPr="0066519E">
              <w:rPr>
                <w:spacing w:val="2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66519E" w14:paraId="3DA587C5" w14:textId="77777777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EFFBB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8814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84E9AF2" w14:textId="77777777" w:rsidTr="0066519E">
        <w:trPr>
          <w:trHeight w:val="81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5662C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717B6A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3C6AFB0" w14:textId="77777777" w:rsidR="003B6CD0" w:rsidRPr="0066519E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4"/>
                <w:szCs w:val="24"/>
              </w:rPr>
            </w:pPr>
            <w:r w:rsidRPr="0066519E">
              <w:rPr>
                <w:spacing w:val="-1"/>
                <w:sz w:val="24"/>
                <w:szCs w:val="24"/>
              </w:rPr>
              <w:t>Отсутствием</w:t>
            </w:r>
            <w:r w:rsidRPr="0066519E">
              <w:rPr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66519E">
              <w:rPr>
                <w:spacing w:val="-1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spacing w:val="-1"/>
                <w:sz w:val="24"/>
                <w:szCs w:val="24"/>
              </w:rPr>
              <w:t>-места,</w:t>
            </w:r>
            <w:r w:rsidRPr="0066519E">
              <w:rPr>
                <w:spacing w:val="-4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государственный кадастровый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учет которого осуществлен в соответствии с Федеральным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законом</w:t>
            </w:r>
            <w:r w:rsidRPr="0066519E">
              <w:rPr>
                <w:spacing w:val="2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"О</w:t>
            </w:r>
            <w:r w:rsidRPr="0066519E">
              <w:rPr>
                <w:spacing w:val="1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государственной</w:t>
            </w:r>
            <w:r w:rsidRPr="0066519E">
              <w:rPr>
                <w:spacing w:val="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регистрации</w:t>
            </w:r>
            <w:r w:rsidRPr="0066519E">
              <w:rPr>
                <w:spacing w:val="2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недвижимости",</w:t>
            </w:r>
            <w:r w:rsidRPr="0066519E">
              <w:rPr>
                <w:spacing w:val="-4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адреса</w:t>
            </w:r>
          </w:p>
        </w:tc>
      </w:tr>
      <w:tr w:rsidR="003B6CD0" w:rsidRPr="0066519E" w14:paraId="3A4FB88A" w14:textId="77777777" w:rsidTr="0066519E">
        <w:trPr>
          <w:trHeight w:val="778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A9B35F7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722EE8" w14:textId="77777777" w:rsidR="003B6CD0" w:rsidRPr="0066519E" w:rsidRDefault="003B6CD0" w:rsidP="005F3E4A">
            <w:pPr>
              <w:pStyle w:val="TableParagraph"/>
              <w:spacing w:line="216" w:lineRule="exact"/>
              <w:ind w:left="14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Кадастровый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</w:p>
          <w:p w14:paraId="4A7E3C98" w14:textId="77777777" w:rsidR="003B6CD0" w:rsidRPr="0066519E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здания (строения),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сооружения,</w:t>
            </w:r>
            <w:r w:rsidRPr="0066519E">
              <w:rPr>
                <w:spacing w:val="-3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помещения,</w:t>
            </w:r>
            <w:r w:rsidRPr="0066519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машино</w:t>
            </w:r>
            <w:proofErr w:type="spellEnd"/>
            <w:r w:rsidRPr="0066519E">
              <w:rPr>
                <w:w w:val="95"/>
                <w:sz w:val="24"/>
                <w:szCs w:val="24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E7638A" w14:textId="77777777" w:rsidR="003B6CD0" w:rsidRPr="0066519E" w:rsidRDefault="003B6CD0" w:rsidP="005F3E4A">
            <w:pPr>
              <w:pStyle w:val="TableParagraph"/>
              <w:spacing w:line="216" w:lineRule="exact"/>
              <w:ind w:left="8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</w:t>
            </w:r>
            <w:r w:rsidRPr="0066519E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участка,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котором</w:t>
            </w:r>
            <w:r w:rsidRPr="0066519E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расположен</w:t>
            </w:r>
            <w:r w:rsidRPr="0066519E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</w:t>
            </w:r>
          </w:p>
          <w:p w14:paraId="32E29A8C" w14:textId="77777777" w:rsidR="003B6CD0" w:rsidRPr="0066519E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адресации,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либо здания (строения),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 котором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расположен</w:t>
            </w:r>
            <w:r w:rsidRPr="0066519E">
              <w:rPr>
                <w:spacing w:val="4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объект</w:t>
            </w:r>
            <w:r w:rsidRPr="0066519E">
              <w:rPr>
                <w:spacing w:val="-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адресации</w:t>
            </w:r>
            <w:r w:rsidRPr="0066519E">
              <w:rPr>
                <w:spacing w:val="-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(при</w:t>
            </w:r>
            <w:r w:rsidRPr="0066519E">
              <w:rPr>
                <w:spacing w:val="-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наличии)</w:t>
            </w:r>
          </w:p>
        </w:tc>
      </w:tr>
      <w:tr w:rsidR="003B6CD0" w:rsidRPr="0066519E" w14:paraId="67888B18" w14:textId="77777777" w:rsidTr="0066519E">
        <w:trPr>
          <w:trHeight w:val="223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F674B25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A891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9BEC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E831B36" w14:textId="77777777" w:rsidTr="0066519E">
        <w:trPr>
          <w:trHeight w:val="202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C4CF76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2FBC028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ABA0C9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811CF36" w14:textId="77777777" w:rsidTr="0066519E">
        <w:trPr>
          <w:trHeight w:val="23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6B7AC3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56FD17" w14:textId="77777777" w:rsidR="003B6CD0" w:rsidRPr="0066519E" w:rsidRDefault="003B6CD0" w:rsidP="005F3E4A">
            <w:pPr>
              <w:pStyle w:val="TableParagraph"/>
              <w:spacing w:line="211" w:lineRule="exact"/>
              <w:ind w:left="147"/>
              <w:rPr>
                <w:sz w:val="24"/>
                <w:szCs w:val="24"/>
              </w:rPr>
            </w:pPr>
            <w:proofErr w:type="gramStart"/>
            <w:r w:rsidRPr="0066519E">
              <w:rPr>
                <w:spacing w:val="-1"/>
                <w:w w:val="90"/>
                <w:sz w:val="24"/>
                <w:szCs w:val="24"/>
              </w:rPr>
              <w:t>Дополнительная</w:t>
            </w:r>
            <w:proofErr w:type="gramEnd"/>
            <w:r w:rsidRPr="0066519E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0"/>
                <w:sz w:val="24"/>
                <w:szCs w:val="24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85B4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EFF8823" w14:textId="77777777" w:rsidTr="0066519E">
        <w:trPr>
          <w:trHeight w:val="21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E473B7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0E67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68A2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89EF599" w14:textId="77777777" w:rsidTr="0066519E">
        <w:trPr>
          <w:trHeight w:val="20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C166B9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329BD7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5680F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B6B9ADD" w14:textId="77777777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40D54F" w14:textId="77777777" w:rsidR="003B6CD0" w:rsidRPr="0066519E" w:rsidRDefault="003B6CD0" w:rsidP="005F3E4A">
            <w:pPr>
              <w:pStyle w:val="TableParagraph"/>
              <w:spacing w:before="39"/>
              <w:ind w:left="222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3.3</w:t>
            </w:r>
          </w:p>
          <w:p w14:paraId="134412A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58CCAD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754F689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26C165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7A1C4F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640E553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14E8A1E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B98C21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6E59A5C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03A4F9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80CFF0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5A12E0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136E988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14DE6DC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426330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87F5A5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8B8D50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5D1543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A97D62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6DFFAE1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4C7C33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7E97DFE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2374939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4A4F654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62ECD83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33083A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6736D82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E0E7AF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4C908E8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60B7C1D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494C3F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A2F2A5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E78CB6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5B2059A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31B513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4A06F7F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8633119" w14:textId="77777777" w:rsidR="003B6CD0" w:rsidRPr="0066519E" w:rsidRDefault="003B6CD0" w:rsidP="005F3E4A">
            <w:pPr>
              <w:pStyle w:val="TableParagraph"/>
              <w:spacing w:before="186"/>
              <w:ind w:left="243"/>
              <w:rPr>
                <w:sz w:val="24"/>
                <w:szCs w:val="24"/>
              </w:rPr>
            </w:pPr>
            <w:r w:rsidRPr="0066519E">
              <w:rPr>
                <w:w w:val="73"/>
                <w:sz w:val="24"/>
                <w:szCs w:val="24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05F5450" w14:textId="77777777" w:rsidR="003B6CD0" w:rsidRPr="0066519E" w:rsidRDefault="003B6CD0" w:rsidP="005F3E4A">
            <w:pPr>
              <w:pStyle w:val="TableParagraph"/>
              <w:spacing w:before="39"/>
              <w:ind w:left="150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lastRenderedPageBreak/>
              <w:t>Аннулировать</w:t>
            </w:r>
            <w:r w:rsidRPr="0066519E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</w:t>
            </w:r>
            <w:r w:rsidRPr="0066519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объекта</w:t>
            </w:r>
            <w:r w:rsidRPr="0066519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4325EC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F835812" w14:textId="77777777" w:rsidTr="0066519E">
        <w:trPr>
          <w:trHeight w:val="35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20F98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E12C4A7" w14:textId="77777777" w:rsidR="003B6CD0" w:rsidRPr="0066519E" w:rsidRDefault="003B6CD0" w:rsidP="005F3E4A">
            <w:pPr>
              <w:pStyle w:val="TableParagraph"/>
              <w:spacing w:before="39"/>
              <w:ind w:left="13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10F357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A902FCE" w14:textId="77777777" w:rsidTr="0066519E">
        <w:trPr>
          <w:trHeight w:val="5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CD680B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147540" w14:textId="77777777" w:rsidR="003B6CD0" w:rsidRPr="0066519E" w:rsidRDefault="003B6CD0" w:rsidP="005F3E4A">
            <w:pPr>
              <w:pStyle w:val="TableParagraph"/>
              <w:spacing w:line="231" w:lineRule="exact"/>
              <w:ind w:left="13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субъекта</w:t>
            </w:r>
            <w:r w:rsidRPr="0066519E">
              <w:rPr>
                <w:spacing w:val="20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Российской</w:t>
            </w:r>
            <w:proofErr w:type="gramEnd"/>
          </w:p>
          <w:p w14:paraId="57E2D564" w14:textId="77777777" w:rsidR="003B6CD0" w:rsidRPr="0066519E" w:rsidRDefault="003B6CD0" w:rsidP="005F3E4A">
            <w:pPr>
              <w:pStyle w:val="TableParagraph"/>
              <w:spacing w:before="24"/>
              <w:ind w:left="140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13F8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C503174" w14:textId="77777777" w:rsidTr="0066519E">
        <w:trPr>
          <w:trHeight w:val="1371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86F06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C0FE3A" w14:textId="77777777" w:rsidR="003B6CD0" w:rsidRPr="0066519E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муниципального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района,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городского,</w:t>
            </w:r>
            <w:r w:rsidRPr="0066519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муниципального</w:t>
            </w:r>
            <w:r w:rsidRPr="0066519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округа или</w:t>
            </w:r>
            <w:r w:rsidRPr="0066519E">
              <w:rPr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внутригородской территории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 городов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федерального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значения) в составе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субъекта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Российской</w:t>
            </w:r>
            <w:r w:rsidRPr="0066519E">
              <w:rPr>
                <w:spacing w:val="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5BF0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9DD4B3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099BBD0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36AF579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14:paraId="7FBEF49E" w14:textId="77777777" w:rsidR="003B6CD0" w:rsidRPr="0066519E" w:rsidRDefault="003B6CD0" w:rsidP="005F3E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BBB5246" w14:textId="77777777" w:rsidR="003B6CD0" w:rsidRPr="0066519E" w:rsidRDefault="003B6CD0" w:rsidP="005F3E4A">
            <w:pPr>
              <w:pStyle w:val="TableParagraph"/>
              <w:spacing w:line="187" w:lineRule="exact"/>
              <w:ind w:left="30"/>
              <w:rPr>
                <w:sz w:val="24"/>
                <w:szCs w:val="24"/>
              </w:rPr>
            </w:pPr>
            <w:r w:rsidRPr="0066519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B5B3138" wp14:editId="347C039E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66519E" w14:paraId="75FAD29A" w14:textId="77777777" w:rsidTr="0066519E">
        <w:trPr>
          <w:trHeight w:val="317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8609C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032F570" w14:textId="77777777" w:rsidR="003B6CD0" w:rsidRPr="0066519E" w:rsidRDefault="003B6CD0" w:rsidP="005F3E4A">
            <w:pPr>
              <w:pStyle w:val="TableParagraph"/>
              <w:spacing w:before="11"/>
              <w:ind w:left="13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DFE75D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38C226A" w14:textId="77777777" w:rsidTr="0066519E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6E4B91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55C9A0" w14:textId="77777777" w:rsidR="003B6CD0" w:rsidRPr="0066519E" w:rsidRDefault="003B6CD0" w:rsidP="005F3E4A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внутригородского</w:t>
            </w:r>
            <w:r w:rsidRPr="0066519E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района</w:t>
            </w:r>
          </w:p>
          <w:p w14:paraId="1224D1B3" w14:textId="77777777" w:rsidR="003B6CD0" w:rsidRPr="0066519E" w:rsidRDefault="003B6CD0" w:rsidP="005F3E4A">
            <w:pPr>
              <w:pStyle w:val="TableParagraph"/>
              <w:spacing w:before="17"/>
              <w:ind w:left="133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городского</w:t>
            </w:r>
            <w:r w:rsidRPr="0066519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D79F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B2B1963" w14:textId="77777777" w:rsidTr="0066519E">
        <w:trPr>
          <w:trHeight w:val="36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110CC2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3233690" w14:textId="77777777" w:rsidR="003B6CD0" w:rsidRPr="0066519E" w:rsidRDefault="003B6CD0" w:rsidP="005F3E4A">
            <w:pPr>
              <w:pStyle w:val="TableParagraph"/>
              <w:spacing w:before="56"/>
              <w:ind w:left="124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населенного</w:t>
            </w:r>
            <w:r w:rsidRPr="0066519E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8F0DBB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8B68200" w14:textId="77777777" w:rsidTr="0066519E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79C43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D68E58C" w14:textId="77777777" w:rsidR="003B6CD0" w:rsidRPr="0066519E" w:rsidRDefault="003B6CD0" w:rsidP="005F3E4A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элемента</w:t>
            </w:r>
            <w:r w:rsidRPr="0066519E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3AD97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F2B7CEA" w14:textId="77777777" w:rsidTr="0066519E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A621EE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2C705877" w14:textId="77777777" w:rsidR="003B6CD0" w:rsidRPr="0066519E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Наименование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элемента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улично-дорожной</w:t>
            </w:r>
            <w:r w:rsidRPr="0066519E">
              <w:rPr>
                <w:spacing w:val="-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CFE9F2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BF88E7A" w14:textId="77777777" w:rsidTr="0066519E">
        <w:trPr>
          <w:trHeight w:val="35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642B99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E95989" w14:textId="77777777" w:rsidR="003B6CD0" w:rsidRPr="0066519E" w:rsidRDefault="003B6CD0" w:rsidP="005F3E4A">
            <w:pPr>
              <w:pStyle w:val="TableParagraph"/>
              <w:spacing w:before="39"/>
              <w:ind w:left="117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земельного</w:t>
            </w:r>
            <w:r w:rsidRPr="0066519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CA52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0C990DC" w14:textId="77777777" w:rsidTr="0066519E">
        <w:trPr>
          <w:trHeight w:val="5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7EB8E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D888D46" w14:textId="77777777" w:rsidR="003B6CD0" w:rsidRPr="0066519E" w:rsidRDefault="003B6CD0" w:rsidP="005F3E4A">
            <w:pPr>
              <w:pStyle w:val="TableParagraph"/>
              <w:spacing w:before="6"/>
              <w:ind w:left="12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Тип</w:t>
            </w:r>
            <w:r w:rsidRPr="0066519E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</w:t>
            </w:r>
            <w:r w:rsidRPr="0066519E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номер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здания,</w:t>
            </w:r>
            <w:r w:rsidRPr="0066519E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сооружения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или</w:t>
            </w:r>
          </w:p>
          <w:p w14:paraId="3AA08CF9" w14:textId="77777777" w:rsidR="003B6CD0" w:rsidRPr="0066519E" w:rsidRDefault="003B6CD0" w:rsidP="005F3E4A">
            <w:pPr>
              <w:pStyle w:val="TableParagraph"/>
              <w:spacing w:before="17"/>
              <w:ind w:left="12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объекта</w:t>
            </w:r>
            <w:r w:rsidRPr="0066519E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незавершенного</w:t>
            </w:r>
            <w:r w:rsidRPr="0066519E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C4CFE6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304080F" w14:textId="77777777" w:rsidTr="0066519E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C72C0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6F0D5CC" w14:textId="77777777" w:rsidR="003B6CD0" w:rsidRPr="0066519E" w:rsidRDefault="003B6CD0" w:rsidP="005F3E4A">
            <w:pPr>
              <w:pStyle w:val="TableParagraph"/>
              <w:spacing w:line="254" w:lineRule="auto"/>
              <w:ind w:left="121" w:firstLine="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Тип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 номер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помещения,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расположенного в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здании</w:t>
            </w:r>
            <w:r w:rsidRPr="0066519E">
              <w:rPr>
                <w:spacing w:val="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или</w:t>
            </w:r>
            <w:r w:rsidRPr="0066519E">
              <w:rPr>
                <w:spacing w:val="4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046B11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D5A4285" w14:textId="77777777" w:rsidTr="0066519E">
        <w:trPr>
          <w:trHeight w:val="77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CB5FF5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D1188EB" w14:textId="77777777" w:rsidR="003B6CD0" w:rsidRPr="0066519E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4"/>
                <w:szCs w:val="24"/>
              </w:rPr>
            </w:pPr>
            <w:proofErr w:type="gramStart"/>
            <w:r w:rsidRPr="0066519E">
              <w:rPr>
                <w:w w:val="95"/>
                <w:sz w:val="24"/>
                <w:szCs w:val="24"/>
              </w:rPr>
              <w:t>Тип и номер помещения в пределах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квартиры</w:t>
            </w:r>
            <w:r w:rsidRPr="0066519E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(в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отношении</w:t>
            </w:r>
            <w:r w:rsidRPr="0066519E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коммунальных</w:t>
            </w:r>
            <w:proofErr w:type="gramEnd"/>
          </w:p>
          <w:p w14:paraId="44BE70D1" w14:textId="77777777" w:rsidR="003B6CD0" w:rsidRPr="0066519E" w:rsidRDefault="003B6CD0" w:rsidP="005F3E4A">
            <w:pPr>
              <w:pStyle w:val="TableParagraph"/>
              <w:spacing w:before="45" w:line="205" w:lineRule="exact"/>
              <w:ind w:left="128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8FAECC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CE58D17" w14:textId="77777777" w:rsidTr="0066519E">
        <w:trPr>
          <w:trHeight w:val="2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B6B2F1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DFBC475" w14:textId="77777777" w:rsidR="003B6CD0" w:rsidRPr="0066519E" w:rsidRDefault="003B6CD0" w:rsidP="005F3E4A">
            <w:pPr>
              <w:pStyle w:val="TableParagraph"/>
              <w:spacing w:line="224" w:lineRule="exact"/>
              <w:ind w:left="118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C8E8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FD09635" w14:textId="77777777" w:rsidTr="0066519E">
        <w:trPr>
          <w:trHeight w:val="218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628B5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888563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0F62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024EC34" w14:textId="77777777" w:rsidTr="0066519E">
        <w:trPr>
          <w:trHeight w:val="20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1F26C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61F6A9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E4A36C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E043598" w14:textId="77777777" w:rsidTr="0066519E">
        <w:trPr>
          <w:trHeight w:val="3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86544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35C8D13" w14:textId="77777777" w:rsidR="003B6CD0" w:rsidRPr="0066519E" w:rsidRDefault="003B6CD0" w:rsidP="005F3E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09CE4D9" w14:textId="77777777" w:rsidR="003B6CD0" w:rsidRPr="0066519E" w:rsidRDefault="003B6CD0" w:rsidP="005F3E4A">
            <w:pPr>
              <w:pStyle w:val="TableParagraph"/>
              <w:spacing w:line="136" w:lineRule="exact"/>
              <w:ind w:left="122"/>
              <w:rPr>
                <w:sz w:val="24"/>
                <w:szCs w:val="24"/>
              </w:rPr>
            </w:pPr>
            <w:r w:rsidRPr="0066519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A388D0" wp14:editId="60C440D1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66519E" w14:paraId="30F15F97" w14:textId="77777777" w:rsidTr="0066519E">
        <w:trPr>
          <w:trHeight w:val="555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88DD1C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73A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3CD0DE" w14:textId="77777777" w:rsidR="003B6CD0" w:rsidRPr="0066519E" w:rsidRDefault="003B6CD0" w:rsidP="005F3E4A">
            <w:pPr>
              <w:pStyle w:val="TableParagraph"/>
              <w:spacing w:line="226" w:lineRule="exact"/>
              <w:ind w:left="13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Прекращением</w:t>
            </w:r>
            <w:r w:rsidRPr="0066519E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существования</w:t>
            </w:r>
            <w:r w:rsidRPr="0066519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объекта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адресации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(или)</w:t>
            </w:r>
            <w:r w:rsidRPr="0066519E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снятием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с</w:t>
            </w:r>
            <w:proofErr w:type="gramEnd"/>
            <w:r w:rsidRPr="0066519E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государственного</w:t>
            </w:r>
            <w:r w:rsidRPr="0066519E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кадастрового</w:t>
            </w:r>
          </w:p>
          <w:p w14:paraId="3025B083" w14:textId="77777777" w:rsidR="003B6CD0" w:rsidRPr="0066519E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 </w:t>
            </w:r>
            <w:r w:rsidRPr="0066519E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учета</w:t>
            </w:r>
            <w:r w:rsidRPr="0066519E">
              <w:rPr>
                <w:spacing w:val="13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объекта</w:t>
            </w:r>
            <w:r w:rsidRPr="0066519E">
              <w:rPr>
                <w:spacing w:val="17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недвижимости,  являющегося</w:t>
            </w:r>
            <w:r w:rsidRPr="0066519E">
              <w:rPr>
                <w:spacing w:val="25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i/>
                <w:w w:val="90"/>
                <w:sz w:val="24"/>
                <w:szCs w:val="24"/>
                <w:u w:val="single"/>
              </w:rPr>
              <w:t>объектом</w:t>
            </w:r>
            <w:r w:rsidRPr="0066519E">
              <w:rPr>
                <w:i/>
                <w:spacing w:val="25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адресации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66519E" w14:paraId="1C074D96" w14:textId="77777777" w:rsidTr="0066519E">
        <w:trPr>
          <w:trHeight w:val="46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ED0111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14:paraId="3D4EC18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62C4B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215934" w14:textId="77777777" w:rsidR="003B6CD0" w:rsidRPr="0066519E" w:rsidRDefault="003B6CD0" w:rsidP="005F3E4A">
            <w:pPr>
              <w:pStyle w:val="TableParagraph"/>
              <w:spacing w:line="217" w:lineRule="exact"/>
              <w:ind w:left="13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Исключением</w:t>
            </w:r>
            <w:r w:rsidRPr="0066519E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из</w:t>
            </w:r>
            <w:r w:rsidRPr="0066519E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Единого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государственного</w:t>
            </w:r>
            <w:r w:rsidRPr="0066519E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реестра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недвижимости</w:t>
            </w:r>
            <w:r w:rsidRPr="0066519E">
              <w:rPr>
                <w:spacing w:val="33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указанных</w:t>
            </w:r>
            <w:proofErr w:type="gramEnd"/>
            <w:r w:rsidRPr="0066519E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части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7</w:t>
            </w:r>
            <w:r w:rsidRPr="0066519E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статьи</w:t>
            </w:r>
            <w:r w:rsidRPr="0066519E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72</w:t>
            </w:r>
          </w:p>
          <w:p w14:paraId="3B67E6A0" w14:textId="77777777" w:rsidR="003B6CD0" w:rsidRPr="0066519E" w:rsidRDefault="003B6CD0" w:rsidP="005F3E4A">
            <w:pPr>
              <w:pStyle w:val="TableParagraph"/>
              <w:spacing w:before="24" w:line="254" w:lineRule="auto"/>
              <w:ind w:left="13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Федерального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закона "О государственной регистрации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недвижимости"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сведений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объекте</w:t>
            </w:r>
            <w:r w:rsidRPr="0066519E">
              <w:rPr>
                <w:spacing w:val="-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недвижимости,</w:t>
            </w:r>
            <w:r w:rsidRPr="0066519E">
              <w:rPr>
                <w:spacing w:val="3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являющемся</w:t>
            </w:r>
            <w:r w:rsidRPr="0066519E">
              <w:rPr>
                <w:spacing w:val="1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объектом</w:t>
            </w:r>
            <w:r w:rsidRPr="0066519E">
              <w:rPr>
                <w:spacing w:val="18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адресации</w:t>
            </w:r>
          </w:p>
        </w:tc>
      </w:tr>
      <w:tr w:rsidR="003B6CD0" w:rsidRPr="0066519E" w14:paraId="5240D5FC" w14:textId="77777777" w:rsidTr="0066519E">
        <w:trPr>
          <w:trHeight w:val="27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38359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C508D" w14:textId="77777777" w:rsidR="003B6CD0" w:rsidRPr="0066519E" w:rsidRDefault="003B6CD0" w:rsidP="005F3E4A">
            <w:pPr>
              <w:pStyle w:val="TableParagraph"/>
              <w:spacing w:line="231" w:lineRule="exact"/>
              <w:ind w:left="242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5AE64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B6CD0" w:rsidRPr="0066519E" w14:paraId="61CEEFF5" w14:textId="77777777" w:rsidTr="0066519E">
        <w:trPr>
          <w:trHeight w:val="68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5DF43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DFF39" w14:textId="77777777" w:rsidR="003B6CD0" w:rsidRPr="0066519E" w:rsidRDefault="003B6CD0" w:rsidP="005F3E4A">
            <w:pPr>
              <w:pStyle w:val="TableParagraph"/>
              <w:spacing w:before="107"/>
              <w:ind w:left="115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E51E7A" w14:textId="77777777" w:rsidR="003B6CD0" w:rsidRPr="0066519E" w:rsidRDefault="003B6CD0" w:rsidP="005F3E4A">
            <w:pPr>
              <w:pStyle w:val="TableParagraph"/>
              <w:spacing w:before="107"/>
              <w:ind w:left="13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Присвоением</w:t>
            </w:r>
            <w:r w:rsidRPr="0066519E">
              <w:rPr>
                <w:spacing w:val="3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объекту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адресации</w:t>
            </w:r>
            <w:r w:rsidRPr="0066519E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нового</w:t>
            </w:r>
            <w:r w:rsidRPr="0066519E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адреса</w:t>
            </w:r>
          </w:p>
        </w:tc>
      </w:tr>
      <w:tr w:rsidR="003B6CD0" w:rsidRPr="0066519E" w14:paraId="5B52BAFC" w14:textId="77777777" w:rsidTr="0066519E">
        <w:trPr>
          <w:trHeight w:val="22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D8685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B279F62" w14:textId="77777777" w:rsidR="003B6CD0" w:rsidRPr="0066519E" w:rsidRDefault="003B6CD0" w:rsidP="005F3E4A">
            <w:pPr>
              <w:pStyle w:val="TableParagraph"/>
              <w:spacing w:line="212" w:lineRule="exact"/>
              <w:ind w:left="11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Дополнительная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A3AE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02C8D83" w14:textId="77777777" w:rsidTr="0066519E">
        <w:trPr>
          <w:trHeight w:val="23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DC342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CAB25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9519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A0AD89A" w14:textId="77777777" w:rsidTr="0066519E">
        <w:trPr>
          <w:trHeight w:val="18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3DAB2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DB41AC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7322C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B1629F6" w14:textId="77777777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48CB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85E7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BF3D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C54BEAD" w14:textId="77777777" w:rsidR="003B6CD0" w:rsidRPr="0066519E" w:rsidRDefault="003B6CD0" w:rsidP="003B6CD0">
      <w:pPr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06368" behindDoc="1" locked="0" layoutInCell="1" allowOverlap="1" wp14:anchorId="63F78709" wp14:editId="2A0460CD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RPr="0066519E" w14:paraId="14F337F4" w14:textId="77777777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14:paraId="46AA7910" w14:textId="77777777" w:rsidR="003B6CD0" w:rsidRPr="0066519E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Лист</w:t>
            </w:r>
            <w:r w:rsidRPr="0066519E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№</w:t>
            </w:r>
          </w:p>
        </w:tc>
      </w:tr>
      <w:tr w:rsidR="003B6CD0" w:rsidRPr="0066519E" w14:paraId="49168046" w14:textId="77777777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1B636A6" w14:textId="77777777" w:rsidR="003B6CD0" w:rsidRPr="0066519E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4"/>
                <w:szCs w:val="24"/>
              </w:rPr>
            </w:pPr>
            <w:r w:rsidRPr="0066519E">
              <w:rPr>
                <w:rFonts w:ascii="Courier New"/>
                <w:w w:val="90"/>
                <w:sz w:val="24"/>
                <w:szCs w:val="24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5B622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0AD283CA" w14:textId="77777777" w:rsidR="003B6CD0" w:rsidRPr="0066519E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Собственник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объекта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адресации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 xml:space="preserve">или лицо, </w:t>
            </w:r>
            <w:r w:rsidRPr="0066519E">
              <w:rPr>
                <w:i/>
                <w:w w:val="95"/>
                <w:sz w:val="24"/>
                <w:szCs w:val="24"/>
              </w:rPr>
              <w:t>обладаю</w:t>
            </w:r>
            <w:r w:rsidRPr="0066519E">
              <w:rPr>
                <w:w w:val="95"/>
                <w:sz w:val="24"/>
                <w:szCs w:val="24"/>
              </w:rPr>
              <w:t>щее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иным вещным правом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на объект</w:t>
            </w:r>
            <w:r w:rsidRPr="0066519E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адресации</w:t>
            </w:r>
          </w:p>
        </w:tc>
      </w:tr>
      <w:tr w:rsidR="003B6CD0" w:rsidRPr="0066519E" w14:paraId="0675286E" w14:textId="77777777" w:rsidTr="0066519E">
        <w:trPr>
          <w:trHeight w:val="5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43D77D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93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8AEE35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54C0C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B7FD05F" w14:textId="77777777" w:rsidTr="0066519E">
        <w:trPr>
          <w:trHeight w:val="24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9CC107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A604CF" w14:textId="77777777" w:rsidR="003B6CD0" w:rsidRPr="0066519E" w:rsidRDefault="003B6CD0" w:rsidP="005F3E4A">
            <w:pPr>
              <w:pStyle w:val="TableParagraph"/>
              <w:ind w:left="47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026DF8" wp14:editId="4941803C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335D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3046ABF" w14:textId="77777777" w:rsidR="003B6CD0" w:rsidRPr="0066519E" w:rsidRDefault="003B6CD0" w:rsidP="005F3E4A">
            <w:pPr>
              <w:pStyle w:val="TableParagraph"/>
              <w:spacing w:line="207" w:lineRule="exact"/>
              <w:ind w:left="144"/>
              <w:rPr>
                <w:sz w:val="24"/>
                <w:szCs w:val="24"/>
              </w:rPr>
            </w:pPr>
            <w:r w:rsidRPr="0066519E">
              <w:rPr>
                <w:spacing w:val="-1"/>
                <w:sz w:val="24"/>
                <w:szCs w:val="24"/>
              </w:rPr>
              <w:t>физическое</w:t>
            </w:r>
            <w:r w:rsidRPr="0066519E">
              <w:rPr>
                <w:spacing w:val="4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лицо:</w:t>
            </w:r>
          </w:p>
        </w:tc>
      </w:tr>
      <w:tr w:rsidR="003B6CD0" w:rsidRPr="0066519E" w14:paraId="1A0F2C59" w14:textId="77777777" w:rsidTr="0066519E">
        <w:trPr>
          <w:trHeight w:val="49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6992B8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2E7E41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E3C2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47B63C" w14:textId="77777777" w:rsidR="003B6CD0" w:rsidRPr="0066519E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6E97F" w14:textId="77777777" w:rsidR="003B6CD0" w:rsidRPr="0066519E" w:rsidRDefault="003B6CD0" w:rsidP="005F3E4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74D894D6" w14:textId="77777777" w:rsidR="003B6CD0" w:rsidRPr="0066519E" w:rsidRDefault="003B6CD0" w:rsidP="005F3E4A">
            <w:pPr>
              <w:pStyle w:val="TableParagraph"/>
              <w:spacing w:line="180" w:lineRule="exact"/>
              <w:ind w:left="420"/>
              <w:rPr>
                <w:sz w:val="24"/>
                <w:szCs w:val="24"/>
              </w:rPr>
            </w:pPr>
            <w:r w:rsidRPr="0066519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70E16006" wp14:editId="112DCB68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D2BE91" w14:textId="77777777" w:rsidR="003B6CD0" w:rsidRPr="0066519E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отчество</w:t>
            </w:r>
            <w:r w:rsidRPr="0066519E">
              <w:rPr>
                <w:spacing w:val="2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(полностью)</w:t>
            </w:r>
          </w:p>
          <w:p w14:paraId="36E59F03" w14:textId="77777777" w:rsidR="003B6CD0" w:rsidRPr="0066519E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(</w:t>
            </w:r>
            <w:proofErr w:type="spellStart"/>
            <w:r w:rsidRPr="0066519E">
              <w:rPr>
                <w:w w:val="85"/>
                <w:sz w:val="24"/>
                <w:szCs w:val="24"/>
              </w:rPr>
              <w:t>npи</w:t>
            </w:r>
            <w:proofErr w:type="spellEnd"/>
            <w:r w:rsidRPr="0066519E">
              <w:rPr>
                <w:spacing w:val="11"/>
                <w:w w:val="85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85"/>
                <w:sz w:val="24"/>
                <w:szCs w:val="24"/>
              </w:rPr>
              <w:t>наличии</w:t>
            </w:r>
            <w:proofErr w:type="gramEnd"/>
            <w:r w:rsidRPr="0066519E">
              <w:rPr>
                <w:w w:val="85"/>
                <w:sz w:val="24"/>
                <w:szCs w:val="24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1203DE" w14:textId="77777777" w:rsidR="003B6CD0" w:rsidRPr="0066519E" w:rsidRDefault="003B6CD0" w:rsidP="005F3E4A">
            <w:pPr>
              <w:pStyle w:val="TableParagraph"/>
              <w:spacing w:line="204" w:lineRule="exact"/>
              <w:ind w:left="313"/>
              <w:rPr>
                <w:sz w:val="24"/>
                <w:szCs w:val="24"/>
              </w:rPr>
            </w:pPr>
            <w:proofErr w:type="gramStart"/>
            <w:r w:rsidRPr="0066519E">
              <w:rPr>
                <w:w w:val="95"/>
                <w:sz w:val="24"/>
                <w:szCs w:val="24"/>
              </w:rPr>
              <w:t>ИНН</w:t>
            </w:r>
            <w:r w:rsidRPr="0066519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(при</w:t>
            </w:r>
            <w:proofErr w:type="gramEnd"/>
          </w:p>
          <w:p w14:paraId="282B23F5" w14:textId="77777777" w:rsidR="003B6CD0" w:rsidRPr="0066519E" w:rsidRDefault="003B6CD0" w:rsidP="005F3E4A">
            <w:pPr>
              <w:pStyle w:val="TableParagraph"/>
              <w:spacing w:before="6"/>
              <w:ind w:left="329"/>
              <w:rPr>
                <w:sz w:val="24"/>
                <w:szCs w:val="24"/>
              </w:rPr>
            </w:pPr>
            <w:proofErr w:type="gramStart"/>
            <w:r w:rsidRPr="0066519E">
              <w:rPr>
                <w:w w:val="95"/>
                <w:sz w:val="24"/>
                <w:szCs w:val="24"/>
              </w:rPr>
              <w:t>наличии</w:t>
            </w:r>
            <w:proofErr w:type="gramEnd"/>
            <w:r w:rsidRPr="0066519E">
              <w:rPr>
                <w:w w:val="95"/>
                <w:sz w:val="24"/>
                <w:szCs w:val="24"/>
              </w:rPr>
              <w:t>):</w:t>
            </w:r>
          </w:p>
        </w:tc>
      </w:tr>
      <w:tr w:rsidR="003B6CD0" w:rsidRPr="0066519E" w14:paraId="6B2FC376" w14:textId="77777777" w:rsidTr="0066519E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250A9A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149F9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3B6867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11D9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A2D5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913A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3D35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B674560" w14:textId="77777777" w:rsidTr="0066519E">
        <w:trPr>
          <w:trHeight w:val="1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6A86AC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BD3140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74A00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C7ED59E" w14:textId="77777777" w:rsidR="003B6CD0" w:rsidRPr="0066519E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документ,</w:t>
            </w:r>
          </w:p>
          <w:p w14:paraId="48D5CC4A" w14:textId="77777777" w:rsidR="003B6CD0" w:rsidRPr="0066519E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удостоверяющий</w:t>
            </w:r>
          </w:p>
          <w:p w14:paraId="4D0B0E12" w14:textId="77777777" w:rsidR="003B6CD0" w:rsidRPr="0066519E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24"/>
                <w:szCs w:val="24"/>
              </w:rPr>
            </w:pPr>
            <w:r w:rsidRPr="0066519E">
              <w:rPr>
                <w:w w:val="105"/>
                <w:sz w:val="24"/>
                <w:szCs w:val="2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27A48D" w14:textId="77777777" w:rsidR="003B6CD0" w:rsidRPr="0066519E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E09129" w14:textId="77777777" w:rsidR="003B6CD0" w:rsidRPr="0066519E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2DA6DD" w14:textId="77777777" w:rsidR="003B6CD0" w:rsidRPr="0066519E" w:rsidRDefault="003B6CD0" w:rsidP="005F3E4A">
            <w:pPr>
              <w:pStyle w:val="TableParagraph"/>
              <w:spacing w:line="168" w:lineRule="exact"/>
              <w:ind w:left="467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номер:</w:t>
            </w:r>
          </w:p>
        </w:tc>
      </w:tr>
      <w:tr w:rsidR="003B6CD0" w:rsidRPr="0066519E" w14:paraId="3AA7E493" w14:textId="77777777" w:rsidTr="0066519E">
        <w:trPr>
          <w:trHeight w:val="159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DD4C98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D01917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5F783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E930522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38C39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B35FD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700CC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1309228" w14:textId="77777777" w:rsidTr="0066519E">
        <w:trPr>
          <w:trHeight w:val="3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F8AC8C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006C3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3A53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D26DE4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AA18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2F64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E098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ACA1482" w14:textId="77777777" w:rsidTr="0066519E">
        <w:trPr>
          <w:trHeight w:val="17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63C3CD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5B5CF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9A91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A80CB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FD18B5" w14:textId="77777777" w:rsidR="003B6CD0" w:rsidRPr="0066519E" w:rsidRDefault="003B6CD0" w:rsidP="005F3E4A">
            <w:pPr>
              <w:pStyle w:val="TableParagraph"/>
              <w:spacing w:line="156" w:lineRule="exact"/>
              <w:ind w:left="611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дата</w:t>
            </w:r>
            <w:r w:rsidRPr="0066519E">
              <w:rPr>
                <w:spacing w:val="1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A9A921" w14:textId="77777777" w:rsidR="003B6CD0" w:rsidRPr="0066519E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кем</w:t>
            </w:r>
            <w:r w:rsidRPr="0066519E">
              <w:rPr>
                <w:spacing w:val="4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выдан</w:t>
            </w:r>
            <w:proofErr w:type="gramEnd"/>
            <w:r w:rsidRPr="0066519E">
              <w:rPr>
                <w:w w:val="90"/>
                <w:sz w:val="24"/>
                <w:szCs w:val="24"/>
              </w:rPr>
              <w:t>:</w:t>
            </w:r>
          </w:p>
        </w:tc>
      </w:tr>
      <w:tr w:rsidR="003B6CD0" w:rsidRPr="0066519E" w14:paraId="49662090" w14:textId="77777777" w:rsidTr="0066519E">
        <w:trPr>
          <w:trHeight w:val="43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817792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D50CA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3631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40D764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800EA3" w14:textId="77777777" w:rsidR="003B6CD0" w:rsidRPr="0066519E" w:rsidRDefault="003B6CD0" w:rsidP="005F3E4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2BE5291" w14:textId="77777777" w:rsidR="003B6CD0" w:rsidRPr="0066519E" w:rsidRDefault="003B6CD0" w:rsidP="005F3E4A">
            <w:pPr>
              <w:pStyle w:val="TableParagraph"/>
              <w:spacing w:line="20" w:lineRule="exact"/>
              <w:ind w:left="218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4E106C3" wp14:editId="67CD203C">
                      <wp:extent cx="180340" cy="12700"/>
                      <wp:effectExtent l="9525" t="0" r="1016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C588B01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fyOwIAAMcEAAAOAAAAZHJzL2Uyb0RvYy54bWyklE1uGyEUx/eVegfEvp4Pp7U78jgLJ/HG&#10;bS0lPQBmmBlUBhBgj72r1CP0Ir1Br5DcqA+Y2K6zqVJbQsD74L3fH2Z2ve8E2jFjuZIlzkYpRkxS&#10;VXHZlPjrw927KUbWEVkRoSQr8YFZfD1/+2bW64LlqlWiYgZBEmmLXpe4dU4XSWJpyzpiR0ozCcZa&#10;mY44WJomqQzpIXsnkjxNPyS9MpU2ijJrYfcmGvE85K9rRt2XurbMIVFiqM2F0YRx48dkPiNFY4hu&#10;OR3KIK+ooiNcwqHHVDfEEbQ1/EWqjlOjrKrdiKouUXXNKQs9QDdZetHN0qitDr00Rd/oIyZAe8Hp&#10;1Wnp593aIF6BdpMJRpJ0INLjz6fvTz8ef8P/F/L7QKnXTQHOS6Pv9drEVmG6UvSbBXNyaffrJjqj&#10;Tf9JVZCXbJ0KlPa16XwK6B/tgxiHoxhs7xCFzWyajq9AMgqmLJ+kg1a0BUFfBNH2dgjLp1cxJg8B&#10;CSniYaHAoSDfDVw3eyJq/4/ofUs0C0JZD+lIFC5/JLrikqFx9j6SDE4LGTHSvRwwIqkWLZENC+ke&#10;DhqQZT4Caj8L8QsLGvwj1mwA98w1n44joL/5kEIb65ZMdchPSiyg5CAW2a2s81WcXLx2Ut1xIWCf&#10;FEKi3ouUfcxDhFWCV97qjdY0m4UwaEf8Ewy/0BNYzt3gqssqZGsZqW6HuSNcxDmcLuSAwncfNdyo&#10;6rA2z4hA0eEmwmsJBQ8v2z/H83XwOn1/5n8AAAD//wMAUEsDBBQABgAIAAAAIQAPZ6ll2gAAAAIB&#10;AAAPAAAAZHJzL2Rvd25yZXYueG1sTI9PS8NAEMXvgt9hGcGb3aT+ocRsSinqqQi2gnibZqdJaHY2&#10;ZLdJ+u0dvdjLPIY3vPebfDm5Vg3Uh8azgXSWgCIuvW24MvC5e71bgAoR2WLrmQycKcCyuL7KMbN+&#10;5A8atrFSEsIhQwN1jF2mdShrchhmviMW7+B7h1HWvtK2x1HCXavnSfKkHTYsDTV2tK6pPG5PzsDb&#10;iOPqPn0ZNsfD+vy9e3z/2qRkzO3NtHoGFWmK/8fwiy/oUAjT3p/YBtUakEfi3xRvvngAtRdNQBe5&#10;vkQvfgAAAP//AwBQSwECLQAUAAYACAAAACEAtoM4kv4AAADhAQAAEwAAAAAAAAAAAAAAAAAAAAAA&#10;W0NvbnRlbnRfVHlwZXNdLnhtbFBLAQItABQABgAIAAAAIQA4/SH/1gAAAJQBAAALAAAAAAAAAAAA&#10;AAAAAC8BAABfcmVscy8ucmVsc1BLAQItABQABgAIAAAAIQA02AfyOwIAAMcEAAAOAAAAAAAAAAAA&#10;AAAAAC4CAABkcnMvZTJvRG9jLnhtbFBLAQItABQABgAIAAAAIQAPZ6ll2gAAAAIBAAAPAAAAAAAA&#10;AAAAAAAAAJUEAABkcnMvZG93bnJldi54bWxQSwUGAAAAAAQABADzAAAAnAUAAAAA&#10;">
                      <v:line id="Line 315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 w:rsidRPr="0066519E">
              <w:rPr>
                <w:spacing w:val="144"/>
                <w:sz w:val="24"/>
                <w:szCs w:val="24"/>
              </w:rPr>
              <w:t xml:space="preserve"> </w:t>
            </w: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35A7CE2" wp14:editId="0175B0D7">
                      <wp:extent cx="478790" cy="12700"/>
                      <wp:effectExtent l="9525" t="0" r="6985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249972F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HnOQIAAMcEAAAOAAAAZHJzL2Uyb0RvYy54bWyklEtu2zAQhvcFegeC+1qW83AiWM7CSbxJ&#10;WwNJDzCmKIkoRRIkbdm7Aj1CL9Ib9ArJjTKk5EedTZHaAEFyHpz5flKTm00jyZpbJ7TKaToYUsIV&#10;04VQVU6/Pd1/uqLEeVAFSK14Trfc0Zvpxw+T1mR8pGstC24JJlEua01Oa+9NliSO1bwBN9CGKzSW&#10;2jbgcWmrpLDQYvZGJqPh8DJptS2M1Yw7h7u3nZFOY/6y5Mx/LUvHPZE5xdp8HG0cl2FMphPIKgum&#10;FqwvA95RRQNC4aH7VLfggayseJOqEcxqp0s/YLpJdFkKxmMP2E06POlmbvXKxF6qrK3MHhOiPeH0&#10;7rTsy3phiShQu/EFJQoaFOn518uPl5/Pf/D/m4R9pNSaKkPnuTWPZmG7VnH6oNl3h+bk1B7WVedM&#10;lu1nXWBeWHkdKW1K24QU2D/ZRDG2ezH4xhOGm+fjq/E1SsbQlI7Gw14rVqOgb4JYfdeHjS/Ou5hR&#10;DEgg6w6LBfYFhW7wurkDUfd/RB9rMDwK5QKkPdHLHdEHoTg5S886ktFppjqMbKN6jETpWQ2q4jHd&#10;09YgsjREYO1HIWHhUIN/xJr24HZc94D+5gOZsc7PuW5ImORUYslRLFg/OB+qOLgE7ZS+F1LiPmRS&#10;kTaIlF6PYoTTUhTBGozOVsuZtGQN4QnGX+wJLcdueNVVEbPVHIq7fu5ByG6Op0vVowjddxoudbFd&#10;2B0iVLS/ifhaYsH9yw7P8XgdvQ7fn+krAAAA//8DAFBLAwQUAAYACAAAACEA6MiEr9oAAAACAQAA&#10;DwAAAGRycy9kb3ducmV2LnhtbEyPQUvDQBCF74L/YRnBm92kWpWYSSlFPRXBVhBv0+w0Cc3Ohuw2&#10;Sf+9qxe9DDze471v8uVkWzVw7xsnCOksAcVSOtNIhfCxe7l5BOUDiaHWCSOc2cOyuLzIKTNulHce&#10;tqFSsUR8Rgh1CF2mtS9rtuRnrmOJ3sH1lkKUfaVNT2Mst62eJ8m9ttRIXKip43XN5XF7sgivI42r&#10;2/R52BwP6/PXbvH2uUkZ8fpqWj2BCjyFvzD84Ed0KCLT3p3EeNUixEfC743ew+IO1B5hnoAucv0f&#10;vfgGAAD//wMAUEsBAi0AFAAGAAgAAAAhALaDOJL+AAAA4QEAABMAAAAAAAAAAAAAAAAAAAAAAFtD&#10;b250ZW50X1R5cGVzXS54bWxQSwECLQAUAAYACAAAACEAOP0h/9YAAACUAQAACwAAAAAAAAAAAAAA&#10;AAAvAQAAX3JlbHMvLnJlbHNQSwECLQAUAAYACAAAACEAxPnh5zkCAADHBAAADgAAAAAAAAAAAAAA&#10;AAAuAgAAZHJzL2Uyb0RvYy54bWxQSwECLQAUAAYACAAAACEA6MiEr9oAAAACAQAADwAAAAAAAAAA&#10;AAAAAACTBAAAZHJzL2Rvd25yZXYueG1sUEsFBgAAAAAEAAQA8wAAAJoFAAAAAA==&#10;">
                      <v:line id="Line 313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 w:rsidRPr="0066519E">
              <w:rPr>
                <w:spacing w:val="59"/>
                <w:sz w:val="24"/>
                <w:szCs w:val="24"/>
              </w:rPr>
              <w:t xml:space="preserve"> </w:t>
            </w: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B0DC734" wp14:editId="7A9FD7FA">
                      <wp:extent cx="295910" cy="12700"/>
                      <wp:effectExtent l="9525" t="0" r="889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30E7632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BsNwIAAMcEAAAOAAAAZHJzL2Uyb0RvYy54bWykVEFu2zAQvBfoHwjda1lKmtSC5RycxBe3&#10;NZD0ATRJSUQpkiBpy74V6BP6kf6gX0h+1OVKsRPnUqQ2QCy5u8PdmaWmV7tWka1wXhpdJtlonBCh&#10;meFS12Xy7f72w6eE+EA1p8poUSZ74ZOr2ft3084WIjeNUVw4AiDaF50tkyYEW6SpZ41oqR8ZKzQ4&#10;K+NaGmDr6pQ72gF6q9J8PL5IO+O4dYYJ7+H0uncmM8SvKsHC16ryIhBVJlBbwNXhuo5rOpvSonbU&#10;NpINZdA3VNFSqeHSA9Q1DZRsnHwF1UrmjDdVGDHTpqaqJBPYA3STjU+6WTizsdhLXXS1PdAE1J7w&#10;9GZY9mW7ckRy0O7yLCGatiDSw6/HH48/H/7A/zeJ58BSZ+sCghfO3tmV61sFc2nYdw/u9NQf93Uf&#10;TNbdZ8MBl26CQZZ2lWsjBPRPdijG/iCG2AXC4DCffJxkIBkDV5ZfjgetWAOCvkpizc2Qdn5x0efk&#10;mJDSor8MCxwKit3AuPkjo/7/GL1rqBUolI8kHRg9f2J0KbUgZ1nWM4lBc93TyHZ6oJFoM2+orgXC&#10;3e8tUIYZUPuzlLjxoME/0goc4pA/8Xog6CU/tLDOh4UwLYlGmSgoGcWi26UPUeJjSNROm1upFEIr&#10;TbooUjbJMcMbJXn0xjjv6vVcObKl8QniLxYEaC/CYNQ1R7RGUH4z2IFK1dsQrzTOWd99r+Ha8P3K&#10;RbhBUbTwteAVw8uOz/H5HqOO35/ZXwAAAP//AwBQSwMEFAAGAAgAAAAhAGOphAvaAAAAAgEAAA8A&#10;AABkcnMvZG93bnJldi54bWxMj0FrwkAQhe+F/odlCt7qJmpDidmISOtJCtVC8TZmxySYnQ3ZNYn/&#10;vtte7GXg8R7vfZOtRtOInjpXW1YQTyMQxIXVNZcKvg7vz68gnEfW2FgmBTdysMofHzJMtR34k/q9&#10;L0UoYZeigsr7NpXSFRUZdFPbEgfvbDuDPsiulLrDIZSbRs6iKJEGaw4LFba0qai47K9GwXbAYT2P&#10;3/rd5by5HQ8vH9+7mJSaPI3rJQhPo7+H4Rc/oEMemE72ytqJRkF4xP/d4C2SBMRJwSwCmWfyP3r+&#10;AwAA//8DAFBLAQItABQABgAIAAAAIQC2gziS/gAAAOEBAAATAAAAAAAAAAAAAAAAAAAAAABbQ29u&#10;dGVudF9UeXBlc10ueG1sUEsBAi0AFAAGAAgAAAAhADj9If/WAAAAlAEAAAsAAAAAAAAAAAAAAAAA&#10;LwEAAF9yZWxzLy5yZWxzUEsBAi0AFAAGAAgAAAAhAPBdAGw3AgAAxwQAAA4AAAAAAAAAAAAAAAAA&#10;LgIAAGRycy9lMm9Eb2MueG1sUEsBAi0AFAAGAAgAAAAhAGOphAvaAAAAAgEAAA8AAAAAAAAAAAAA&#10;AAAAkQQAAGRycy9kb3ducmV2LnhtbFBLBQYAAAAABAAEAPMAAACYBQAAAAA=&#10;">
                      <v:line id="Line 311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A7245DC" w14:textId="77777777" w:rsidR="003B6CD0" w:rsidRPr="0066519E" w:rsidRDefault="003B6CD0" w:rsidP="005F3E4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CEF0A2D" w14:textId="77777777" w:rsidR="003B6CD0" w:rsidRPr="0066519E" w:rsidRDefault="003B6CD0" w:rsidP="005F3E4A">
            <w:pPr>
              <w:pStyle w:val="TableParagraph"/>
              <w:spacing w:line="20" w:lineRule="exact"/>
              <w:ind w:left="58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12D7F1A" wp14:editId="2971F29F">
                      <wp:extent cx="2209800" cy="12700"/>
                      <wp:effectExtent l="9525" t="0" r="9525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099A4F9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ftNgIAAMoEAAAOAAAAZHJzL2Uyb0RvYy54bWykVEtu2zAQ3RfoHQjta31SNLZgOQsn8cZt&#10;DSQ9AE1RElGKJEjakncFeoRepDfoFZIbdThS7MTZFKkNEEPOzOPMexzNr/pWkj23TmhVROkkiQhX&#10;TJdC1UX07f72wzQizlNVUqkVL6IDd9HV4v27eWdynulGy5JbAiDK5Z0posZ7k8exYw1vqZtowxU4&#10;K21b6mFr67i0tAP0VsZZknyKO21LYzXjzsHp9eCMFohfVZz5r1XluCeyiKA2j6vFdRvWeDGneW2p&#10;aQQby6BvqKKlQsGlR6hr6inZWfEKqhXMaqcrP2G6jXVVCcaxB+gmTc66WVm9M9hLnXe1OdIE1J7x&#10;9GZY9mW/sUSUoN1lGhFFWxDp4dfjj8efD3/g/5uEc2CpM3UOwStr7szGDq2CudbsuwN3fO4P+3oI&#10;Jtvusy4Bl+68Rpb6yrYBAvonPYpxOIrBe08YHGZZMpsmoBkDX5pdgolisQYUfZXFmpsx7+LjdEzK&#10;MCOm+XAdljiWFPqBB+dOnLr/4/SuoYajVC7QdOQ0e+J0LRQnF8ls4BKDlmogkvVqJJIovWyoqjnC&#10;3R8MkIbsQ+3PUsLGgQr/SGw6MvfE7ImhlwTR3FjnV1y3JBhFJKFm1Ivu184HlU8hQT6lb4WUqIpU&#10;pAsypbMMM5yWogzeEOdsvV1KS/Y0TCH+Ag2A9iIMXrsqEa3htLwZbU+FHGyIlwqf2tD+IOJWl4eN&#10;DXCjpGjhwOAV43CHiXy+x6jTJ2jxFwAA//8DAFBLAwQUAAYACAAAACEAZkxfFdoAAAADAQAADwAA&#10;AGRycy9kb3ducmV2LnhtbEyPQUvDQBCF74L/YRnBm92kVSkxm1KKeiqCrSDeptlpEpqdDdltkv57&#10;Ry96efB4w3vf5KvJtWqgPjSeDaSzBBRx6W3DlYGP/cvdElSIyBZbz2TgQgFWxfVVjpn1I7/TsIuV&#10;khIOGRqoY+wyrUNZk8Mw8x2xZEffO4xi+0rbHkcpd62eJ8mjdtiwLNTY0aam8rQ7OwOvI47rRfo8&#10;bE/HzeVr//D2uU3JmNubaf0EKtIU/47hB1/QoRCmgz+zDao1II/EX5Vscb8UezAwT0AXuf7PXnwD&#10;AAD//wMAUEsBAi0AFAAGAAgAAAAhALaDOJL+AAAA4QEAABMAAAAAAAAAAAAAAAAAAAAAAFtDb250&#10;ZW50X1R5cGVzXS54bWxQSwECLQAUAAYACAAAACEAOP0h/9YAAACUAQAACwAAAAAAAAAAAAAAAAAv&#10;AQAAX3JlbHMvLnJlbHNQSwECLQAUAAYACAAAACEA9jTX7TYCAADKBAAADgAAAAAAAAAAAAAAAAAu&#10;AgAAZHJzL2Uyb0RvYy54bWxQSwECLQAUAAYACAAAACEAZkxfFdoAAAADAQAADwAAAAAAAAAAAAAA&#10;AACQBAAAZHJzL2Rvd25yZXYueG1sUEsFBgAAAAAEAAQA8wAAAJcFAAAAAA==&#10;">
                      <v:line id="Line 309" o:spid="_x0000_s1027" style="position:absolute;visibility:visible;mso-wrap-style:squar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RPr="0066519E" w14:paraId="648A511A" w14:textId="77777777" w:rsidTr="0066519E">
        <w:trPr>
          <w:trHeight w:val="48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FC0156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C35F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EB94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5647A3" w14:textId="77777777" w:rsidR="003B6CD0" w:rsidRPr="0066519E" w:rsidRDefault="003B6CD0" w:rsidP="005F3E4A">
            <w:pPr>
              <w:pStyle w:val="TableParagraph"/>
              <w:spacing w:before="94"/>
              <w:ind w:left="663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почтовый</w:t>
            </w:r>
            <w:r w:rsidRPr="0066519E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06FB46" w14:textId="77777777" w:rsidR="003B6CD0" w:rsidRPr="0066519E" w:rsidRDefault="003B6CD0" w:rsidP="005F3E4A">
            <w:pPr>
              <w:pStyle w:val="TableParagraph"/>
              <w:spacing w:before="94"/>
              <w:ind w:left="66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телефон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для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E29C12" w14:textId="77777777" w:rsidR="003B6CD0" w:rsidRPr="0066519E" w:rsidRDefault="003B6CD0" w:rsidP="005F3E4A">
            <w:pPr>
              <w:pStyle w:val="TableParagraph"/>
              <w:spacing w:line="192" w:lineRule="auto"/>
              <w:ind w:left="409"/>
              <w:rPr>
                <w:sz w:val="24"/>
                <w:szCs w:val="24"/>
              </w:rPr>
            </w:pPr>
            <w:r w:rsidRPr="0066519E">
              <w:rPr>
                <w:spacing w:val="-1"/>
                <w:w w:val="90"/>
                <w:sz w:val="24"/>
                <w:szCs w:val="24"/>
              </w:rPr>
              <w:t>Адрес электронной почты:</w:t>
            </w:r>
          </w:p>
        </w:tc>
      </w:tr>
      <w:tr w:rsidR="003B6CD0" w:rsidRPr="0066519E" w14:paraId="42FA4565" w14:textId="77777777" w:rsidTr="0066519E">
        <w:trPr>
          <w:trHeight w:val="20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56483C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1DEDF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E806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0FCC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F61A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2E07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4CB0157" w14:textId="77777777" w:rsidTr="0066519E">
        <w:trPr>
          <w:trHeight w:val="20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44F974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228EBC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CAB9F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CC8F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C77BB5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E1BAE1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</w:tr>
      <w:tr w:rsidR="003B6CD0" w:rsidRPr="0066519E" w14:paraId="710B2F0C" w14:textId="77777777" w:rsidTr="0066519E">
        <w:trPr>
          <w:trHeight w:val="57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FF1189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50B80C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160D5" w14:textId="77777777" w:rsidR="003B6CD0" w:rsidRPr="0066519E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4"/>
                <w:szCs w:val="24"/>
              </w:rPr>
            </w:pPr>
            <w:r w:rsidRPr="0066519E">
              <w:rPr>
                <w:w w:val="70"/>
                <w:sz w:val="24"/>
                <w:szCs w:val="24"/>
              </w:rPr>
              <w:t>“'</w:t>
            </w:r>
          </w:p>
          <w:p w14:paraId="0CDC6EE6" w14:textId="77777777" w:rsidR="003B6CD0" w:rsidRPr="0066519E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9724C7" w14:textId="77777777" w:rsidR="003B6CD0" w:rsidRPr="0066519E" w:rsidRDefault="003B6CD0" w:rsidP="005F3E4A">
            <w:pPr>
              <w:pStyle w:val="TableParagraph"/>
              <w:spacing w:before="2"/>
              <w:ind w:left="143"/>
              <w:rPr>
                <w:sz w:val="24"/>
                <w:szCs w:val="24"/>
              </w:rPr>
            </w:pPr>
            <w:r w:rsidRPr="0066519E">
              <w:rPr>
                <w:spacing w:val="-1"/>
                <w:sz w:val="24"/>
                <w:szCs w:val="24"/>
              </w:rPr>
              <w:t>юридическое</w:t>
            </w:r>
            <w:r w:rsidRPr="0066519E">
              <w:rPr>
                <w:spacing w:val="-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лицо,</w:t>
            </w:r>
            <w:r w:rsidRPr="0066519E">
              <w:rPr>
                <w:spacing w:val="-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в</w:t>
            </w:r>
            <w:r w:rsidRPr="0066519E">
              <w:rPr>
                <w:spacing w:val="-1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том</w:t>
            </w:r>
            <w:r w:rsidRPr="0066519E">
              <w:rPr>
                <w:spacing w:val="-1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числе</w:t>
            </w:r>
            <w:r w:rsidRPr="0066519E">
              <w:rPr>
                <w:spacing w:val="-10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орган</w:t>
            </w:r>
            <w:r w:rsidRPr="0066519E">
              <w:rPr>
                <w:spacing w:val="-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государственной</w:t>
            </w:r>
            <w:r w:rsidRPr="0066519E">
              <w:rPr>
                <w:spacing w:val="-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власти,</w:t>
            </w:r>
            <w:r w:rsidRPr="0066519E">
              <w:rPr>
                <w:spacing w:val="-9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иной</w:t>
            </w:r>
            <w:r w:rsidRPr="0066519E">
              <w:rPr>
                <w:spacing w:val="-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государственный</w:t>
            </w:r>
          </w:p>
          <w:p w14:paraId="646AD21B" w14:textId="77777777" w:rsidR="003B6CD0" w:rsidRPr="0066519E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4"/>
                <w:szCs w:val="24"/>
              </w:rPr>
            </w:pPr>
            <w:r w:rsidRPr="0066519E">
              <w:rPr>
                <w:spacing w:val="24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орган,</w:t>
            </w:r>
            <w:r w:rsidRPr="0066519E">
              <w:rPr>
                <w:spacing w:val="7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орган</w:t>
            </w:r>
            <w:r w:rsidRPr="0066519E">
              <w:rPr>
                <w:spacing w:val="24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местного</w:t>
            </w:r>
            <w:r w:rsidRPr="0066519E">
              <w:rPr>
                <w:spacing w:val="1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самоуправления: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66519E" w14:paraId="0A7B3CF6" w14:textId="77777777" w:rsidTr="0066519E">
        <w:trPr>
          <w:trHeight w:val="19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18C603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71353C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417F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69E8180C" w14:textId="77777777" w:rsidR="003B6CD0" w:rsidRPr="0066519E" w:rsidRDefault="003B6CD0" w:rsidP="005F3E4A">
            <w:pPr>
              <w:pStyle w:val="TableParagraph"/>
              <w:spacing w:line="172" w:lineRule="exact"/>
              <w:ind w:left="143"/>
              <w:rPr>
                <w:sz w:val="24"/>
                <w:szCs w:val="24"/>
              </w:rPr>
            </w:pPr>
            <w:proofErr w:type="spellStart"/>
            <w:r w:rsidRPr="0066519E">
              <w:rPr>
                <w:spacing w:val="-1"/>
                <w:w w:val="95"/>
                <w:sz w:val="24"/>
                <w:szCs w:val="24"/>
              </w:rPr>
              <w:t>no</w:t>
            </w:r>
            <w:proofErr w:type="gramStart"/>
            <w:r w:rsidRPr="0066519E">
              <w:rPr>
                <w:spacing w:val="-1"/>
                <w:w w:val="95"/>
                <w:sz w:val="24"/>
                <w:szCs w:val="24"/>
              </w:rPr>
              <w:t>лн</w:t>
            </w:r>
            <w:proofErr w:type="gramEnd"/>
            <w:r w:rsidRPr="0066519E">
              <w:rPr>
                <w:spacing w:val="-1"/>
                <w:w w:val="95"/>
                <w:sz w:val="24"/>
                <w:szCs w:val="24"/>
              </w:rPr>
              <w:t>oe</w:t>
            </w:r>
            <w:proofErr w:type="spellEnd"/>
            <w:r w:rsidRPr="0066519E">
              <w:rPr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F82D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415F3FE" w14:textId="77777777" w:rsidTr="0066519E">
        <w:trPr>
          <w:trHeight w:val="17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DE6E74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401DC0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21EC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236B78" w14:textId="77777777" w:rsidR="003B6CD0" w:rsidRPr="0066519E" w:rsidRDefault="003B6CD0" w:rsidP="005F3E4A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DEB6C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C492C21" w14:textId="77777777" w:rsidTr="0066519E">
        <w:trPr>
          <w:trHeight w:val="5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3DFDA3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38300E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985AC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E9DD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B1BE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0FE5EF61" w14:textId="77777777" w:rsidTr="0066519E">
        <w:trPr>
          <w:trHeight w:val="30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2EB9F7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A1199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0708E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CACD3A" w14:textId="77777777" w:rsidR="003B6CD0" w:rsidRPr="0066519E" w:rsidRDefault="003B6CD0" w:rsidP="005F3E4A">
            <w:pPr>
              <w:pStyle w:val="TableParagraph"/>
              <w:spacing w:line="224" w:lineRule="exact"/>
              <w:ind w:left="114" w:right="-144"/>
              <w:rPr>
                <w:sz w:val="24"/>
                <w:szCs w:val="24"/>
              </w:rPr>
            </w:pPr>
            <w:proofErr w:type="gramStart"/>
            <w:r w:rsidRPr="0066519E">
              <w:rPr>
                <w:w w:val="90"/>
                <w:sz w:val="24"/>
                <w:szCs w:val="24"/>
              </w:rPr>
              <w:t>ИНН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российского</w:t>
            </w:r>
            <w:r w:rsidRPr="0066519E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юридическ</w:t>
            </w:r>
            <w:proofErr w:type="spellEnd"/>
            <w:proofErr w:type="gram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301B83" w14:textId="77777777" w:rsidR="003B6CD0" w:rsidRPr="0066519E" w:rsidRDefault="003B6CD0" w:rsidP="005F3E4A">
            <w:pPr>
              <w:pStyle w:val="TableParagraph"/>
              <w:spacing w:line="224" w:lineRule="exact"/>
              <w:ind w:left="101"/>
              <w:rPr>
                <w:sz w:val="24"/>
                <w:szCs w:val="24"/>
              </w:rPr>
            </w:pPr>
            <w:proofErr w:type="gramStart"/>
            <w:r w:rsidRPr="0066519E">
              <w:rPr>
                <w:spacing w:val="-1"/>
                <w:w w:val="95"/>
                <w:sz w:val="24"/>
                <w:szCs w:val="24"/>
              </w:rPr>
              <w:t>ого</w:t>
            </w:r>
            <w:proofErr w:type="gramEnd"/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9C4A95" w14:textId="77777777" w:rsidR="003B6CD0" w:rsidRPr="0066519E" w:rsidRDefault="003B6CD0" w:rsidP="005F3E4A">
            <w:pPr>
              <w:pStyle w:val="TableParagraph"/>
              <w:spacing w:line="224" w:lineRule="exact"/>
              <w:ind w:left="39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КПП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</w:t>
            </w:r>
            <w:r w:rsidRPr="0066519E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российского</w:t>
            </w:r>
            <w:r w:rsidRPr="0066519E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юридического</w:t>
            </w:r>
            <w:r w:rsidRPr="0066519E">
              <w:rPr>
                <w:spacing w:val="42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лица):</w:t>
            </w:r>
          </w:p>
        </w:tc>
      </w:tr>
      <w:tr w:rsidR="003B6CD0" w:rsidRPr="0066519E" w14:paraId="00FDA0A0" w14:textId="77777777" w:rsidTr="0066519E">
        <w:trPr>
          <w:trHeight w:val="15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1D0707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3402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E1033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4641A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51499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821F75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B038295" w14:textId="77777777" w:rsidTr="0066519E">
        <w:trPr>
          <w:trHeight w:val="5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07DACA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6147D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0E850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2EF7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A1E8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1B04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04BE1E7" w14:textId="77777777" w:rsidTr="0066519E">
        <w:trPr>
          <w:trHeight w:val="95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B56739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45A810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D23A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EE16B" w14:textId="77777777" w:rsidR="003B6CD0" w:rsidRPr="0066519E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страна</w:t>
            </w:r>
            <w:r w:rsidRPr="0066519E">
              <w:rPr>
                <w:spacing w:val="10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регистрации</w:t>
            </w:r>
          </w:p>
          <w:p w14:paraId="39FA8EA1" w14:textId="77777777" w:rsidR="003B6CD0" w:rsidRPr="0066519E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4"/>
                <w:szCs w:val="24"/>
              </w:rPr>
            </w:pPr>
            <w:r w:rsidRPr="0066519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3758000" wp14:editId="1DBC495B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6519E">
              <w:rPr>
                <w:w w:val="95"/>
                <w:sz w:val="24"/>
                <w:szCs w:val="24"/>
              </w:rPr>
              <w:t>иико</w:t>
            </w:r>
            <w:r w:rsidRPr="0066519E">
              <w:rPr>
                <w:spacing w:val="42"/>
                <w:sz w:val="24"/>
                <w:szCs w:val="24"/>
              </w:rPr>
              <w:t>р</w:t>
            </w:r>
            <w:r w:rsidRPr="0066519E">
              <w:rPr>
                <w:w w:val="95"/>
                <w:sz w:val="24"/>
                <w:szCs w:val="24"/>
              </w:rPr>
              <w:t>по</w:t>
            </w:r>
            <w:proofErr w:type="spellEnd"/>
            <w:r w:rsidRPr="0066519E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w w:val="95"/>
                <w:sz w:val="24"/>
                <w:szCs w:val="24"/>
              </w:rPr>
              <w:t>ации</w:t>
            </w:r>
            <w:proofErr w:type="spellEnd"/>
            <w:r w:rsidRPr="0066519E">
              <w:rPr>
                <w:noProof/>
                <w:spacing w:val="7"/>
                <w:w w:val="95"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B56FB3A" wp14:editId="32F0D1BD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E7846" w14:textId="77777777" w:rsidR="003B6CD0" w:rsidRPr="0066519E" w:rsidRDefault="003B6CD0" w:rsidP="005F3E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39901B3" w14:textId="77777777" w:rsidR="003B6CD0" w:rsidRPr="0066519E" w:rsidRDefault="003B6CD0" w:rsidP="005F3E4A">
            <w:pPr>
              <w:pStyle w:val="TableParagraph"/>
              <w:ind w:left="536" w:right="546"/>
              <w:jc w:val="center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юридического</w:t>
            </w:r>
            <w:r w:rsidRPr="0066519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E31BEC" w14:textId="77777777" w:rsidR="003B6CD0" w:rsidRPr="0066519E" w:rsidRDefault="003B6CD0" w:rsidP="005F3E4A">
            <w:pPr>
              <w:pStyle w:val="TableParagraph"/>
              <w:spacing w:before="41"/>
              <w:ind w:left="478" w:right="440" w:firstLine="153"/>
              <w:jc w:val="both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дата регистрации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 иностранного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юридического</w:t>
            </w:r>
            <w:r w:rsidRPr="0066519E">
              <w:rPr>
                <w:spacing w:val="2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B31C27" w14:textId="77777777" w:rsidR="003B6CD0" w:rsidRPr="0066519E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номер регистрации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 иностранного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юридического</w:t>
            </w:r>
            <w:r w:rsidRPr="0066519E">
              <w:rPr>
                <w:spacing w:val="3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лица):</w:t>
            </w:r>
          </w:p>
        </w:tc>
      </w:tr>
      <w:tr w:rsidR="003B6CD0" w:rsidRPr="0066519E" w14:paraId="3BDB2192" w14:textId="77777777" w:rsidTr="0066519E">
        <w:trPr>
          <w:trHeight w:val="459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263DAC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18D8C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406C2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831B86" w14:textId="77777777" w:rsidR="003B6CD0" w:rsidRPr="0066519E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C38BFD" w14:textId="77777777" w:rsidR="003B6CD0" w:rsidRPr="0066519E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4"/>
                <w:szCs w:val="24"/>
              </w:rPr>
            </w:pPr>
            <w:r w:rsidRPr="0066519E">
              <w:rPr>
                <w:w w:val="105"/>
                <w:sz w:val="24"/>
                <w:szCs w:val="24"/>
              </w:rPr>
              <w:t>«</w:t>
            </w:r>
            <w:r w:rsidRPr="0066519E">
              <w:rPr>
                <w:w w:val="105"/>
                <w:sz w:val="24"/>
                <w:szCs w:val="24"/>
                <w:u w:val="single"/>
              </w:rPr>
              <w:tab/>
            </w:r>
            <w:r w:rsidRPr="0066519E">
              <w:rPr>
                <w:w w:val="105"/>
                <w:sz w:val="24"/>
                <w:szCs w:val="24"/>
              </w:rPr>
              <w:t xml:space="preserve">» </w:t>
            </w:r>
            <w:r w:rsidRPr="0066519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6519E">
              <w:rPr>
                <w:w w:val="10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105"/>
                <w:sz w:val="24"/>
                <w:szCs w:val="24"/>
                <w:u w:val="single"/>
              </w:rPr>
              <w:tab/>
            </w:r>
            <w:r w:rsidRPr="0066519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6519E">
              <w:rPr>
                <w:w w:val="10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105"/>
                <w:sz w:val="24"/>
                <w:szCs w:val="24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E5E79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22347454" w14:textId="77777777" w:rsidTr="0066519E">
        <w:trPr>
          <w:trHeight w:val="48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A3C12B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367461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1B53FB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717423" w14:textId="77777777" w:rsidR="003B6CD0" w:rsidRPr="0066519E" w:rsidRDefault="003B6CD0" w:rsidP="005F3E4A">
            <w:pPr>
              <w:pStyle w:val="TableParagraph"/>
              <w:spacing w:before="107"/>
              <w:ind w:left="74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почтовый</w:t>
            </w:r>
            <w:r w:rsidRPr="0066519E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814626" w14:textId="77777777" w:rsidR="003B6CD0" w:rsidRPr="0066519E" w:rsidRDefault="003B6CD0" w:rsidP="005F3E4A">
            <w:pPr>
              <w:pStyle w:val="TableParagraph"/>
              <w:spacing w:before="80"/>
              <w:ind w:left="564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телефон</w:t>
            </w:r>
            <w:r w:rsidRPr="0066519E">
              <w:rPr>
                <w:spacing w:val="1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для</w:t>
            </w:r>
            <w:r w:rsidRPr="0066519E">
              <w:rPr>
                <w:spacing w:val="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6CD4B4" w14:textId="77777777" w:rsidR="003B6CD0" w:rsidRPr="0066519E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24"/>
                <w:szCs w:val="24"/>
              </w:rPr>
            </w:pPr>
            <w:r w:rsidRPr="0066519E">
              <w:rPr>
                <w:w w:val="105"/>
                <w:sz w:val="24"/>
                <w:szCs w:val="24"/>
              </w:rPr>
              <w:t>адрес</w:t>
            </w:r>
            <w:r w:rsidRPr="0066519E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66519E">
              <w:rPr>
                <w:w w:val="105"/>
                <w:sz w:val="24"/>
                <w:szCs w:val="24"/>
              </w:rPr>
              <w:t>электронной</w:t>
            </w:r>
            <w:r w:rsidRPr="0066519E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66519E">
              <w:rPr>
                <w:w w:val="105"/>
                <w:sz w:val="24"/>
                <w:szCs w:val="24"/>
              </w:rPr>
              <w:t>почты</w:t>
            </w:r>
          </w:p>
          <w:p w14:paraId="1328E060" w14:textId="77777777" w:rsidR="003B6CD0" w:rsidRPr="0066519E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(при</w:t>
            </w:r>
            <w:r w:rsidRPr="0066519E">
              <w:rPr>
                <w:spacing w:val="1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наличии):</w:t>
            </w:r>
          </w:p>
        </w:tc>
      </w:tr>
      <w:tr w:rsidR="003B6CD0" w:rsidRPr="0066519E" w14:paraId="051C6BDE" w14:textId="77777777" w:rsidTr="0066519E">
        <w:trPr>
          <w:trHeight w:val="20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5F8FDC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1EC07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CB65E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06D36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A8FD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D72D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581EA09" w14:textId="77777777" w:rsidTr="0066519E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62E67C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30FDC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4E096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8A8C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604679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7C3173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</w:tr>
      <w:tr w:rsidR="003B6CD0" w:rsidRPr="0066519E" w14:paraId="0DF6A92B" w14:textId="77777777" w:rsidTr="0066519E">
        <w:trPr>
          <w:trHeight w:val="28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FC2C44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3B141B" w14:textId="77777777" w:rsidR="003B6CD0" w:rsidRPr="0066519E" w:rsidRDefault="003B6CD0" w:rsidP="005F3E4A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B0830" wp14:editId="4B66130C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F1CC2" w14:textId="77777777" w:rsidR="003B6CD0" w:rsidRPr="0066519E" w:rsidRDefault="003B6CD0" w:rsidP="005F3E4A">
            <w:pPr>
              <w:pStyle w:val="TableParagraph"/>
              <w:spacing w:line="205" w:lineRule="exact"/>
              <w:ind w:left="63"/>
              <w:rPr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7F2D39" w14:textId="77777777" w:rsidR="003B6CD0" w:rsidRPr="0066519E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 </w:t>
            </w:r>
            <w:r w:rsidRPr="0066519E">
              <w:rPr>
                <w:spacing w:val="-21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Вещное</w:t>
            </w:r>
            <w:r w:rsidRPr="0066519E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право</w:t>
            </w:r>
            <w:r w:rsidRPr="0066519E">
              <w:rPr>
                <w:spacing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9E">
              <w:rPr>
                <w:sz w:val="24"/>
                <w:szCs w:val="24"/>
                <w:u w:val="single"/>
              </w:rPr>
              <w:t>иа</w:t>
            </w:r>
            <w:proofErr w:type="spellEnd"/>
            <w:r w:rsidRPr="0066519E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объект</w:t>
            </w:r>
            <w:r w:rsidRPr="0066519E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>адресации: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66519E" w14:paraId="469D20E8" w14:textId="77777777" w:rsidTr="0066519E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C498B5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3398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3182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38DA0" w14:textId="77777777" w:rsidR="003B6CD0" w:rsidRPr="0066519E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D290F" w14:textId="77777777" w:rsidR="003B6CD0" w:rsidRPr="0066519E" w:rsidRDefault="003B6CD0" w:rsidP="005F3E4A">
            <w:pPr>
              <w:pStyle w:val="TableParagraph"/>
              <w:spacing w:line="197" w:lineRule="exact"/>
              <w:ind w:left="163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право</w:t>
            </w:r>
            <w:r w:rsidRPr="0066519E">
              <w:rPr>
                <w:spacing w:val="23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собственности</w:t>
            </w:r>
          </w:p>
        </w:tc>
      </w:tr>
      <w:tr w:rsidR="003B6CD0" w:rsidRPr="0066519E" w14:paraId="1C0F07BE" w14:textId="77777777" w:rsidTr="0066519E">
        <w:trPr>
          <w:trHeight w:val="25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0432E2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20D055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52A9D" w14:textId="77777777" w:rsidR="003B6CD0" w:rsidRPr="0066519E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8A0ABCA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56EB4DA8" w14:textId="77777777" w:rsidR="003B6CD0" w:rsidRPr="0066519E" w:rsidRDefault="003B6CD0" w:rsidP="005F3E4A">
            <w:pPr>
              <w:pStyle w:val="TableParagraph"/>
              <w:spacing w:line="217" w:lineRule="exact"/>
              <w:ind w:left="16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право</w:t>
            </w:r>
            <w:r w:rsidRPr="0066519E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хозяйственного</w:t>
            </w:r>
            <w:r w:rsidRPr="0066519E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ведения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имуществом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</w:t>
            </w:r>
            <w:r w:rsidRPr="0066519E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</w:t>
            </w:r>
            <w:r w:rsidRPr="0066519E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адресации</w:t>
            </w:r>
          </w:p>
        </w:tc>
      </w:tr>
      <w:tr w:rsidR="003B6CD0" w:rsidRPr="0066519E" w14:paraId="25D36F22" w14:textId="77777777" w:rsidTr="0066519E">
        <w:trPr>
          <w:trHeight w:val="2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A8B21C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C5847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8583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E4294" w14:textId="77777777" w:rsidR="003B6CD0" w:rsidRPr="0066519E" w:rsidRDefault="003B6CD0" w:rsidP="005F3E4A">
            <w:pPr>
              <w:pStyle w:val="TableParagraph"/>
              <w:spacing w:line="224" w:lineRule="exact"/>
              <w:ind w:right="25"/>
              <w:jc w:val="right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ACEB81" w14:textId="77777777" w:rsidR="003B6CD0" w:rsidRPr="0066519E" w:rsidRDefault="003B6CD0" w:rsidP="005F3E4A">
            <w:pPr>
              <w:pStyle w:val="TableParagraph"/>
              <w:spacing w:line="224" w:lineRule="exact"/>
              <w:ind w:left="16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право</w:t>
            </w:r>
            <w:r w:rsidRPr="0066519E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оперативного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управления</w:t>
            </w:r>
            <w:r w:rsidRPr="0066519E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имуществом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</w:t>
            </w:r>
            <w:r w:rsidRPr="0066519E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</w:t>
            </w:r>
            <w:r w:rsidRPr="0066519E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адресации</w:t>
            </w:r>
          </w:p>
        </w:tc>
      </w:tr>
      <w:tr w:rsidR="003B6CD0" w:rsidRPr="0066519E" w14:paraId="260FDFCF" w14:textId="77777777" w:rsidTr="0066519E">
        <w:trPr>
          <w:trHeight w:val="27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5B38D4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9FEFD0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CD6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72C1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A3B2D1" w14:textId="77777777" w:rsidR="003B6CD0" w:rsidRPr="0066519E" w:rsidRDefault="003B6CD0" w:rsidP="005F3E4A">
            <w:pPr>
              <w:pStyle w:val="TableParagraph"/>
              <w:spacing w:line="215" w:lineRule="exact"/>
              <w:ind w:left="169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право</w:t>
            </w:r>
            <w:r w:rsidRPr="0066519E">
              <w:rPr>
                <w:spacing w:val="3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пожизненно  наследуемого</w:t>
            </w:r>
            <w:r w:rsidRPr="0066519E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владения</w:t>
            </w:r>
            <w:r w:rsidRPr="0066519E">
              <w:rPr>
                <w:spacing w:val="4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земельным</w:t>
            </w:r>
            <w:r w:rsidRPr="0066519E">
              <w:rPr>
                <w:spacing w:val="43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участком</w:t>
            </w:r>
          </w:p>
        </w:tc>
      </w:tr>
      <w:tr w:rsidR="003B6CD0" w:rsidRPr="0066519E" w14:paraId="15FDBF0E" w14:textId="77777777" w:rsidTr="0066519E">
        <w:trPr>
          <w:trHeight w:val="27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09CEEE" w14:textId="77777777" w:rsidR="003B6CD0" w:rsidRPr="0066519E" w:rsidRDefault="003B6CD0" w:rsidP="005F3E4A">
            <w:pPr>
              <w:rPr>
                <w:rFonts w:ascii="Courier New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546C4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AEE9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0923D" w14:textId="77777777" w:rsidR="003B6CD0" w:rsidRPr="0066519E" w:rsidRDefault="003B6CD0" w:rsidP="005F3E4A">
            <w:pPr>
              <w:pStyle w:val="TableParagraph"/>
              <w:spacing w:line="215" w:lineRule="exact"/>
              <w:ind w:left="76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671783" w14:textId="77777777" w:rsidR="003B6CD0" w:rsidRPr="0066519E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 </w:t>
            </w:r>
            <w:r w:rsidRPr="0066519E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право</w:t>
            </w:r>
            <w:r w:rsidRPr="0066519E">
              <w:rPr>
                <w:spacing w:val="-5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постоянного</w:t>
            </w:r>
            <w:r w:rsidRPr="0066519E">
              <w:rPr>
                <w:spacing w:val="-4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i/>
                <w:w w:val="90"/>
                <w:sz w:val="24"/>
                <w:szCs w:val="24"/>
                <w:u w:val="single"/>
              </w:rPr>
              <w:t>(бессрочного)</w:t>
            </w:r>
            <w:r w:rsidRPr="0066519E">
              <w:rPr>
                <w:i/>
                <w:spacing w:val="-1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пользования</w:t>
            </w:r>
            <w:r w:rsidRPr="0066519E">
              <w:rPr>
                <w:spacing w:val="2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земельным</w:t>
            </w:r>
            <w:r w:rsidRPr="0066519E">
              <w:rPr>
                <w:spacing w:val="-1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участком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66519E" w14:paraId="1DB508BF" w14:textId="77777777" w:rsidTr="0066519E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733FC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B2115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509C7C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90255F" w14:textId="77777777" w:rsidR="003B6CD0" w:rsidRPr="0066519E" w:rsidRDefault="003B6CD0" w:rsidP="005F3E4A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F6B61C" w14:textId="77777777" w:rsidR="003B6CD0" w:rsidRPr="0066519E" w:rsidRDefault="003B6CD0" w:rsidP="005F3E4A">
            <w:pPr>
              <w:rPr>
                <w:rFonts w:eastAsia="Cambria" w:cs="Cambria"/>
                <w:sz w:val="24"/>
                <w:szCs w:val="24"/>
              </w:rPr>
            </w:pPr>
          </w:p>
        </w:tc>
      </w:tr>
      <w:tr w:rsidR="003B6CD0" w:rsidRPr="0066519E" w14:paraId="289C0366" w14:textId="77777777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51D402F" w14:textId="77777777" w:rsidR="003B6CD0" w:rsidRPr="0066519E" w:rsidRDefault="003B6CD0" w:rsidP="005F3E4A">
            <w:pPr>
              <w:pStyle w:val="TableParagraph"/>
              <w:spacing w:line="221" w:lineRule="exact"/>
              <w:ind w:left="272"/>
              <w:rPr>
                <w:sz w:val="24"/>
                <w:szCs w:val="24"/>
              </w:rPr>
            </w:pPr>
            <w:r w:rsidRPr="006651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3418C7" w14:textId="77777777" w:rsidR="003B6CD0" w:rsidRPr="0066519E" w:rsidRDefault="003B6CD0" w:rsidP="005F3E4A">
            <w:pPr>
              <w:pStyle w:val="TableParagraph"/>
              <w:spacing w:line="221" w:lineRule="exact"/>
              <w:ind w:left="157"/>
              <w:rPr>
                <w:sz w:val="24"/>
                <w:szCs w:val="24"/>
              </w:rPr>
            </w:pPr>
            <w:proofErr w:type="gramStart"/>
            <w:r w:rsidRPr="0066519E">
              <w:rPr>
                <w:w w:val="90"/>
                <w:sz w:val="24"/>
                <w:szCs w:val="24"/>
              </w:rPr>
              <w:t>Способ</w:t>
            </w:r>
            <w:r w:rsidRPr="0066519E">
              <w:rPr>
                <w:spacing w:val="63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получения</w:t>
            </w:r>
            <w:r w:rsidRPr="0066519E">
              <w:rPr>
                <w:spacing w:val="56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документов</w:t>
            </w:r>
            <w:r w:rsidRPr="0066519E">
              <w:rPr>
                <w:spacing w:val="4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(в</w:t>
            </w:r>
            <w:r w:rsidRPr="0066519E">
              <w:rPr>
                <w:spacing w:val="47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том</w:t>
            </w:r>
            <w:r w:rsidRPr="0066519E">
              <w:rPr>
                <w:spacing w:val="52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числе</w:t>
            </w:r>
            <w:r w:rsidRPr="0066519E">
              <w:rPr>
                <w:spacing w:val="46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решения</w:t>
            </w:r>
            <w:r w:rsidRPr="0066519E">
              <w:rPr>
                <w:spacing w:val="58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</w:t>
            </w:r>
            <w:r w:rsidRPr="0066519E">
              <w:rPr>
                <w:spacing w:val="4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присвоении</w:t>
            </w:r>
            <w:r w:rsidRPr="0066519E">
              <w:rPr>
                <w:spacing w:val="57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объекту</w:t>
            </w:r>
            <w:r w:rsidRPr="0066519E">
              <w:rPr>
                <w:spacing w:val="62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адресации</w:t>
            </w:r>
            <w:r w:rsidRPr="0066519E">
              <w:rPr>
                <w:spacing w:val="61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адреса</w:t>
            </w:r>
            <w:r w:rsidRPr="0066519E">
              <w:rPr>
                <w:spacing w:val="5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или</w:t>
            </w:r>
            <w:proofErr w:type="gramEnd"/>
          </w:p>
          <w:p w14:paraId="7FA74BA0" w14:textId="77777777" w:rsidR="003B6CD0" w:rsidRPr="0066519E" w:rsidRDefault="003B6CD0" w:rsidP="005F3E4A">
            <w:pPr>
              <w:pStyle w:val="TableParagraph"/>
              <w:spacing w:before="6"/>
              <w:ind w:left="161"/>
              <w:rPr>
                <w:sz w:val="24"/>
                <w:szCs w:val="24"/>
              </w:rPr>
            </w:pPr>
            <w:proofErr w:type="gramStart"/>
            <w:r w:rsidRPr="0066519E">
              <w:rPr>
                <w:w w:val="85"/>
                <w:sz w:val="24"/>
                <w:szCs w:val="24"/>
              </w:rPr>
              <w:t>аннулировании</w:t>
            </w:r>
            <w:proofErr w:type="gramEnd"/>
            <w:r w:rsidRPr="0066519E">
              <w:rPr>
                <w:spacing w:val="30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его</w:t>
            </w:r>
            <w:r w:rsidRPr="0066519E">
              <w:rPr>
                <w:spacing w:val="14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адреса,</w:t>
            </w:r>
            <w:r w:rsidRPr="0066519E">
              <w:rPr>
                <w:spacing w:val="2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оригиналов</w:t>
            </w:r>
            <w:r w:rsidRPr="0066519E">
              <w:rPr>
                <w:spacing w:val="3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ранее</w:t>
            </w:r>
            <w:r w:rsidRPr="0066519E">
              <w:rPr>
                <w:spacing w:val="20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представленных</w:t>
            </w:r>
            <w:r w:rsidRPr="0066519E">
              <w:rPr>
                <w:spacing w:val="1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документов,</w:t>
            </w:r>
            <w:r w:rsidRPr="0066519E">
              <w:rPr>
                <w:spacing w:val="3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решения</w:t>
            </w:r>
            <w:r w:rsidRPr="0066519E">
              <w:rPr>
                <w:spacing w:val="20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об</w:t>
            </w:r>
            <w:r w:rsidRPr="0066519E">
              <w:rPr>
                <w:spacing w:val="20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отказе</w:t>
            </w:r>
            <w:r w:rsidRPr="0066519E">
              <w:rPr>
                <w:spacing w:val="20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в</w:t>
            </w:r>
            <w:r w:rsidRPr="0066519E">
              <w:rPr>
                <w:spacing w:val="1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присвоении</w:t>
            </w:r>
          </w:p>
          <w:p w14:paraId="500D4850" w14:textId="77777777" w:rsidR="003B6CD0" w:rsidRPr="0066519E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 </w:t>
            </w:r>
            <w:r w:rsidRPr="0066519E">
              <w:rPr>
                <w:spacing w:val="-17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85"/>
                <w:sz w:val="24"/>
                <w:szCs w:val="24"/>
                <w:u w:val="single"/>
              </w:rPr>
              <w:t>(</w:t>
            </w:r>
            <w:proofErr w:type="gramStart"/>
            <w:r w:rsidRPr="0066519E">
              <w:rPr>
                <w:w w:val="85"/>
                <w:sz w:val="24"/>
                <w:szCs w:val="24"/>
                <w:u w:val="single"/>
              </w:rPr>
              <w:t>аннулировании</w:t>
            </w:r>
            <w:proofErr w:type="gramEnd"/>
            <w:r w:rsidRPr="0066519E">
              <w:rPr>
                <w:w w:val="85"/>
                <w:sz w:val="24"/>
                <w:szCs w:val="24"/>
                <w:u w:val="single"/>
              </w:rPr>
              <w:t>)</w:t>
            </w:r>
            <w:r w:rsidRPr="0066519E">
              <w:rPr>
                <w:spacing w:val="1"/>
                <w:w w:val="8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85"/>
                <w:sz w:val="24"/>
                <w:szCs w:val="24"/>
                <w:u w:val="single"/>
              </w:rPr>
              <w:t>объекту</w:t>
            </w:r>
            <w:r w:rsidRPr="0066519E">
              <w:rPr>
                <w:spacing w:val="21"/>
                <w:w w:val="8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85"/>
                <w:sz w:val="24"/>
                <w:szCs w:val="24"/>
                <w:u w:val="single"/>
              </w:rPr>
              <w:t>адресации</w:t>
            </w:r>
            <w:r w:rsidRPr="0066519E">
              <w:rPr>
                <w:spacing w:val="19"/>
                <w:w w:val="8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85"/>
                <w:sz w:val="24"/>
                <w:szCs w:val="24"/>
                <w:u w:val="single"/>
              </w:rPr>
              <w:t>адреса):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66519E" w14:paraId="3D0AA612" w14:textId="77777777" w:rsidTr="0066519E">
        <w:trPr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43B2DD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A0CA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2A57A47" w14:textId="77777777" w:rsidR="003B6CD0" w:rsidRPr="0066519E" w:rsidRDefault="003B6CD0" w:rsidP="005F3E4A">
            <w:pPr>
              <w:pStyle w:val="TableParagraph"/>
              <w:spacing w:line="163" w:lineRule="exact"/>
              <w:ind w:left="129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0D46E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F2433F" w14:textId="77777777" w:rsidR="003B6CD0" w:rsidRPr="0066519E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 </w:t>
            </w:r>
            <w:r w:rsidRPr="0066519E">
              <w:rPr>
                <w:spacing w:val="3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В</w:t>
            </w:r>
            <w:r w:rsidRPr="0066519E">
              <w:rPr>
                <w:spacing w:val="4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многофункциональном</w:t>
            </w:r>
            <w:r w:rsidRPr="0066519E">
              <w:rPr>
                <w:spacing w:val="12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центре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66519E" w14:paraId="65997C5E" w14:textId="77777777" w:rsidTr="0066519E">
        <w:trPr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C91E6B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4DD792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3DFFF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C4F8F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516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8F6EC6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B6CD0" w:rsidRPr="0066519E" w14:paraId="0B704DA3" w14:textId="77777777" w:rsidTr="0066519E">
        <w:trPr>
          <w:trHeight w:val="17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C45053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57AAE" w14:textId="77777777" w:rsidR="003B6CD0" w:rsidRPr="0066519E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4A01013" w14:textId="77777777" w:rsidR="003B6CD0" w:rsidRPr="0066519E" w:rsidRDefault="003B6CD0" w:rsidP="005F3E4A">
            <w:pPr>
              <w:pStyle w:val="TableParagraph"/>
              <w:spacing w:line="159" w:lineRule="exact"/>
              <w:ind w:left="128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Почтовым</w:t>
            </w:r>
            <w:r w:rsidRPr="0066519E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отправлением</w:t>
            </w:r>
            <w:r w:rsidRPr="0066519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</w:t>
            </w:r>
            <w:r w:rsidRPr="0066519E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5587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42A5D5D6" w14:textId="77777777" w:rsidTr="0066519E">
        <w:trPr>
          <w:trHeight w:val="15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E5F2FB8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B686F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6401B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A21FA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FA9BB92" w14:textId="77777777" w:rsidTr="0066519E">
        <w:trPr>
          <w:trHeight w:val="4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F09501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52DBB9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41FCD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4BBE8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C9F9058" w14:textId="77777777" w:rsidTr="0066519E">
        <w:trPr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D8DDFD4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0915F" w14:textId="77777777" w:rsidR="003B6CD0" w:rsidRPr="0066519E" w:rsidRDefault="003B6CD0" w:rsidP="005F3E4A">
            <w:pPr>
              <w:pStyle w:val="TableParagraph"/>
              <w:spacing w:before="190"/>
              <w:ind w:left="81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65BCAE" w14:textId="77777777" w:rsidR="003B6CD0" w:rsidRPr="0066519E" w:rsidRDefault="003B6CD0" w:rsidP="005F3E4A">
            <w:pPr>
              <w:pStyle w:val="TableParagraph"/>
              <w:spacing w:line="185" w:lineRule="exact"/>
              <w:ind w:left="127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В</w:t>
            </w:r>
            <w:r w:rsidRPr="0066519E">
              <w:rPr>
                <w:spacing w:val="1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личном</w:t>
            </w:r>
            <w:r w:rsidRPr="0066519E">
              <w:rPr>
                <w:spacing w:val="2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кабинете</w:t>
            </w:r>
            <w:r w:rsidRPr="0066519E">
              <w:rPr>
                <w:spacing w:val="2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Единого</w:t>
            </w:r>
            <w:r w:rsidRPr="0066519E">
              <w:rPr>
                <w:spacing w:val="3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портала</w:t>
            </w:r>
            <w:r w:rsidRPr="0066519E">
              <w:rPr>
                <w:spacing w:val="3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государственных</w:t>
            </w:r>
            <w:r w:rsidRPr="0066519E">
              <w:rPr>
                <w:spacing w:val="23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</w:t>
            </w:r>
            <w:r w:rsidRPr="0066519E">
              <w:rPr>
                <w:spacing w:val="1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муниципальных</w:t>
            </w:r>
            <w:r w:rsidRPr="0066519E">
              <w:rPr>
                <w:spacing w:val="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услуг,</w:t>
            </w:r>
            <w:r w:rsidRPr="0066519E">
              <w:rPr>
                <w:spacing w:val="3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региональных</w:t>
            </w:r>
          </w:p>
          <w:p w14:paraId="2C0450E1" w14:textId="77777777" w:rsidR="003B6CD0" w:rsidRPr="0066519E" w:rsidRDefault="003B6CD0" w:rsidP="005F3E4A">
            <w:pPr>
              <w:pStyle w:val="TableParagraph"/>
              <w:spacing w:before="6"/>
              <w:ind w:left="136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порталов</w:t>
            </w:r>
            <w:r w:rsidRPr="0066519E">
              <w:rPr>
                <w:spacing w:val="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государственных</w:t>
            </w:r>
            <w:r w:rsidRPr="0066519E">
              <w:rPr>
                <w:spacing w:val="1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</w:t>
            </w:r>
            <w:r w:rsidRPr="0066519E">
              <w:rPr>
                <w:spacing w:val="1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муниципальных</w:t>
            </w:r>
            <w:r w:rsidRPr="0066519E">
              <w:rPr>
                <w:spacing w:val="4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услуг</w:t>
            </w:r>
          </w:p>
        </w:tc>
      </w:tr>
      <w:tr w:rsidR="003B6CD0" w:rsidRPr="0066519E" w14:paraId="40A845A8" w14:textId="77777777" w:rsidTr="0066519E">
        <w:trPr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0715A2F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D8B3A" w14:textId="77777777" w:rsidR="003B6CD0" w:rsidRPr="0066519E" w:rsidRDefault="003B6CD0" w:rsidP="005F3E4A">
            <w:pPr>
              <w:pStyle w:val="TableParagraph"/>
              <w:spacing w:line="204" w:lineRule="exact"/>
              <w:ind w:left="29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F2F4DA" w14:textId="77777777" w:rsidR="003B6CD0" w:rsidRPr="0066519E" w:rsidRDefault="003B6CD0" w:rsidP="005F3E4A">
            <w:pPr>
              <w:pStyle w:val="TableParagraph"/>
              <w:spacing w:line="204" w:lineRule="exact"/>
              <w:ind w:left="12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личном</w:t>
            </w:r>
            <w:r w:rsidRPr="0066519E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кабинете</w:t>
            </w:r>
            <w:r w:rsidRPr="0066519E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федеральной</w:t>
            </w:r>
            <w:r w:rsidRPr="0066519E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информационной</w:t>
            </w:r>
            <w:r w:rsidRPr="0066519E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адресной</w:t>
            </w:r>
            <w:r w:rsidRPr="0066519E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системы</w:t>
            </w:r>
          </w:p>
        </w:tc>
      </w:tr>
      <w:tr w:rsidR="003B6CD0" w:rsidRPr="0066519E" w14:paraId="03495AD9" w14:textId="77777777" w:rsidTr="0066519E">
        <w:trPr>
          <w:trHeight w:val="35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851E8B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F16C2D" w14:textId="77777777" w:rsidR="003B6CD0" w:rsidRPr="0066519E" w:rsidRDefault="003B6CD0" w:rsidP="005F3E4A">
            <w:pPr>
              <w:pStyle w:val="TableParagraph"/>
              <w:ind w:left="40" w:right="-29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585A2" wp14:editId="57145C43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23CFBE3C" w14:textId="77777777" w:rsidR="003B6CD0" w:rsidRPr="0066519E" w:rsidRDefault="003B6CD0" w:rsidP="005F3E4A">
            <w:pPr>
              <w:pStyle w:val="TableParagraph"/>
              <w:spacing w:line="213" w:lineRule="exact"/>
              <w:ind w:left="129"/>
              <w:rPr>
                <w:sz w:val="24"/>
                <w:szCs w:val="24"/>
              </w:rPr>
            </w:pPr>
            <w:proofErr w:type="gramStart"/>
            <w:r w:rsidRPr="0066519E">
              <w:rPr>
                <w:w w:val="90"/>
                <w:sz w:val="24"/>
                <w:szCs w:val="24"/>
              </w:rPr>
              <w:t>На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 электронной</w:t>
            </w:r>
            <w:r w:rsidRPr="0066519E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position w:val="1"/>
                <w:sz w:val="24"/>
                <w:szCs w:val="24"/>
              </w:rPr>
              <w:t>почты</w:t>
            </w:r>
            <w:r w:rsidRPr="0066519E">
              <w:rPr>
                <w:spacing w:val="38"/>
                <w:w w:val="90"/>
                <w:position w:val="1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</w:t>
            </w:r>
            <w:proofErr w:type="gramEnd"/>
          </w:p>
          <w:p w14:paraId="73C1CD00" w14:textId="77777777" w:rsidR="003B6CD0" w:rsidRPr="0066519E" w:rsidRDefault="003B6CD0" w:rsidP="005F3E4A">
            <w:pPr>
              <w:pStyle w:val="TableParagraph"/>
              <w:spacing w:line="248" w:lineRule="exact"/>
              <w:ind w:left="132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сообщения</w:t>
            </w:r>
            <w:r w:rsidRPr="0066519E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</w:t>
            </w:r>
            <w:r w:rsidRPr="0066519E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получении</w:t>
            </w:r>
            <w:r w:rsidRPr="0066519E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заявления</w:t>
            </w:r>
            <w:r w:rsidRPr="0066519E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</w:t>
            </w:r>
          </w:p>
          <w:p w14:paraId="6CE26498" w14:textId="77777777" w:rsidR="003B6CD0" w:rsidRPr="0066519E" w:rsidRDefault="003B6CD0" w:rsidP="005F3E4A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A1521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7EEBA828" w14:textId="77777777" w:rsidTr="0066519E">
        <w:trPr>
          <w:trHeight w:val="334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02EF1BA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FC3D93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ED2E214" w14:textId="77777777" w:rsidR="003B6CD0" w:rsidRPr="0066519E" w:rsidRDefault="003B6CD0" w:rsidP="005F3E4A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B380384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5D851583" w14:textId="77777777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9EF221" w14:textId="77777777" w:rsidR="003B6CD0" w:rsidRPr="0066519E" w:rsidRDefault="003B6CD0" w:rsidP="005F3E4A">
            <w:pPr>
              <w:pStyle w:val="TableParagraph"/>
              <w:spacing w:before="4"/>
              <w:ind w:left="278"/>
              <w:rPr>
                <w:sz w:val="24"/>
                <w:szCs w:val="24"/>
              </w:rPr>
            </w:pPr>
            <w:r w:rsidRPr="0066519E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BAF89" w14:textId="77777777" w:rsidR="003B6CD0" w:rsidRPr="0066519E" w:rsidRDefault="003B6CD0" w:rsidP="005F3E4A">
            <w:pPr>
              <w:pStyle w:val="TableParagraph"/>
              <w:spacing w:before="4"/>
              <w:ind w:left="159" w:right="-116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49E28C" w14:textId="77777777" w:rsidR="003B6CD0" w:rsidRPr="0066519E" w:rsidRDefault="003B6CD0" w:rsidP="005F3E4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Расписку</w:t>
            </w:r>
            <w:r w:rsidRPr="0066519E">
              <w:rPr>
                <w:spacing w:val="3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в</w:t>
            </w:r>
            <w:r w:rsidRPr="0066519E">
              <w:rPr>
                <w:spacing w:val="26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получении</w:t>
            </w:r>
            <w:r w:rsidRPr="0066519E">
              <w:rPr>
                <w:spacing w:val="29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документов</w:t>
            </w:r>
            <w:r w:rsidRPr="0066519E">
              <w:rPr>
                <w:spacing w:val="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прошу:</w:t>
            </w:r>
          </w:p>
        </w:tc>
      </w:tr>
      <w:tr w:rsidR="003B6CD0" w:rsidRPr="0066519E" w14:paraId="46EE9DA0" w14:textId="77777777" w:rsidTr="0066519E">
        <w:trPr>
          <w:trHeight w:val="37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9717C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7841A7" w14:textId="77777777" w:rsidR="003B6CD0" w:rsidRPr="0066519E" w:rsidRDefault="003B6CD0" w:rsidP="005F3E4A">
            <w:pPr>
              <w:pStyle w:val="TableParagraph"/>
              <w:ind w:left="33" w:right="-58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449F6" wp14:editId="6236311D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07B7005" w14:textId="77777777" w:rsidR="003B6CD0" w:rsidRPr="0066519E" w:rsidRDefault="003B6CD0" w:rsidP="005F3E4A">
            <w:pPr>
              <w:pStyle w:val="TableParagraph"/>
              <w:spacing w:line="191" w:lineRule="exact"/>
              <w:ind w:left="136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Выдать</w:t>
            </w:r>
            <w:r w:rsidRPr="0066519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A854D2D" w14:textId="77777777" w:rsidR="003B6CD0" w:rsidRPr="0066519E" w:rsidRDefault="003B6CD0" w:rsidP="005F3E4A">
            <w:pPr>
              <w:pStyle w:val="TableParagraph"/>
              <w:spacing w:line="191" w:lineRule="exact"/>
              <w:ind w:left="210"/>
              <w:rPr>
                <w:sz w:val="24"/>
                <w:szCs w:val="24"/>
              </w:rPr>
            </w:pPr>
            <w:r w:rsidRPr="0066519E">
              <w:rPr>
                <w:spacing w:val="-1"/>
                <w:w w:val="95"/>
                <w:sz w:val="24"/>
                <w:szCs w:val="24"/>
              </w:rPr>
              <w:t>Расписка получена:</w:t>
            </w:r>
          </w:p>
        </w:tc>
      </w:tr>
      <w:tr w:rsidR="003B6CD0" w:rsidRPr="0066519E" w14:paraId="0BCCC0A8" w14:textId="77777777" w:rsidTr="0066519E">
        <w:trPr>
          <w:trHeight w:val="53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21DAA4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DA569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F9333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ECE4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CDAB38A" w14:textId="77777777" w:rsidTr="0066519E">
        <w:trPr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7A35B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12A7FC" w14:textId="77777777" w:rsidR="003B6CD0" w:rsidRPr="0066519E" w:rsidRDefault="003B6CD0" w:rsidP="005F3E4A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72211" wp14:editId="30B2BBAC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7C344C9" w14:textId="77777777" w:rsidR="003B6CD0" w:rsidRPr="0066519E" w:rsidRDefault="003B6CD0" w:rsidP="005F3E4A">
            <w:pPr>
              <w:pStyle w:val="TableParagraph"/>
              <w:spacing w:line="166" w:lineRule="exact"/>
              <w:ind w:left="128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Направить</w:t>
            </w:r>
            <w:r w:rsidRPr="0066519E">
              <w:rPr>
                <w:spacing w:val="25"/>
                <w:w w:val="90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почтовые</w:t>
            </w:r>
            <w:proofErr w:type="gramEnd"/>
            <w:r w:rsidRPr="0066519E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отправлением</w:t>
            </w:r>
          </w:p>
          <w:p w14:paraId="1932D5D9" w14:textId="77777777" w:rsidR="003B6CD0" w:rsidRPr="0066519E" w:rsidRDefault="003B6CD0" w:rsidP="005F3E4A">
            <w:pPr>
              <w:pStyle w:val="TableParagraph"/>
              <w:spacing w:before="17" w:line="196" w:lineRule="exact"/>
              <w:ind w:left="129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по</w:t>
            </w:r>
            <w:r w:rsidRPr="0066519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29F00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14648CE8" w14:textId="77777777" w:rsidTr="0066519E">
        <w:trPr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26AE98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4C1A0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185111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EE2DEB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38601407" w14:textId="77777777" w:rsidTr="0066519E">
        <w:trPr>
          <w:trHeight w:val="54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7E5ADF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711EDD" w14:textId="77777777" w:rsidR="003B6CD0" w:rsidRPr="0066519E" w:rsidRDefault="003B6CD0" w:rsidP="005F3E4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9D5E2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F1187" w14:textId="77777777" w:rsidR="003B6CD0" w:rsidRPr="0066519E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66519E" w14:paraId="66292861" w14:textId="77777777" w:rsidTr="0066519E">
        <w:trPr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D1BEB" w14:textId="77777777" w:rsidR="003B6CD0" w:rsidRPr="0066519E" w:rsidRDefault="003B6CD0" w:rsidP="005F3E4A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54FC3C" w14:textId="77777777" w:rsidR="003B6CD0" w:rsidRPr="0066519E" w:rsidRDefault="003B6CD0" w:rsidP="005F3E4A">
            <w:pPr>
              <w:pStyle w:val="TableParagraph"/>
              <w:spacing w:line="188" w:lineRule="exact"/>
              <w:ind w:left="7"/>
              <w:rPr>
                <w:sz w:val="24"/>
                <w:szCs w:val="24"/>
              </w:rPr>
            </w:pPr>
            <w:r w:rsidRPr="0066519E">
              <w:rPr>
                <w:w w:val="92"/>
                <w:sz w:val="24"/>
                <w:szCs w:val="24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5D58EC" w14:textId="77777777" w:rsidR="003B6CD0" w:rsidRPr="0066519E" w:rsidRDefault="003B6CD0" w:rsidP="005F3E4A">
            <w:pPr>
              <w:pStyle w:val="TableParagraph"/>
              <w:spacing w:line="188" w:lineRule="exact"/>
              <w:ind w:left="113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Не</w:t>
            </w:r>
            <w:r w:rsidRPr="0066519E">
              <w:rPr>
                <w:spacing w:val="1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направлять</w:t>
            </w:r>
          </w:p>
        </w:tc>
      </w:tr>
    </w:tbl>
    <w:p w14:paraId="53FEF87D" w14:textId="77777777" w:rsidR="003B6CD0" w:rsidRPr="0066519E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78FB8C9" w14:textId="77777777" w:rsidR="00271350" w:rsidRPr="0066519E" w:rsidRDefault="00271350">
      <w:pPr>
        <w:spacing w:line="242" w:lineRule="auto"/>
        <w:rPr>
          <w:sz w:val="24"/>
          <w:szCs w:val="24"/>
        </w:rPr>
      </w:pPr>
    </w:p>
    <w:p w14:paraId="5FB0EE01" w14:textId="77777777" w:rsidR="00BD5E06" w:rsidRPr="0066519E" w:rsidRDefault="00BD5E06" w:rsidP="00BD5E06">
      <w:pPr>
        <w:widowControl/>
        <w:autoSpaceDE/>
        <w:autoSpaceDN/>
        <w:rPr>
          <w:sz w:val="24"/>
          <w:szCs w:val="24"/>
        </w:rPr>
        <w:sectPr w:rsidR="00BD5E06" w:rsidRPr="0066519E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RPr="0066519E" w14:paraId="50170EC6" w14:textId="77777777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1A7874A" w14:textId="77777777" w:rsidR="00BD5E06" w:rsidRPr="0066519E" w:rsidRDefault="00BD5E06" w:rsidP="00284DE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2FDDD14" w14:textId="77777777" w:rsidR="00BD5E06" w:rsidRPr="0066519E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4"/>
                <w:szCs w:val="24"/>
              </w:rPr>
            </w:pPr>
            <w:r w:rsidRPr="0066519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3D672A0" wp14:editId="64F8465B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19E">
              <w:rPr>
                <w:position w:val="-4"/>
                <w:sz w:val="24"/>
                <w:szCs w:val="24"/>
              </w:rPr>
              <w:tab/>
            </w:r>
            <w:r w:rsidRPr="0066519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3AFEFEB" wp14:editId="2F93E29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66519E" w14:paraId="225A8B49" w14:textId="77777777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E98D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121CEE24" w14:textId="77777777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9E29D1" w14:textId="77777777" w:rsidR="00BD5E06" w:rsidRPr="0066519E" w:rsidRDefault="00BD5E06" w:rsidP="00284DE2">
            <w:pPr>
              <w:pStyle w:val="TableParagraph"/>
              <w:spacing w:before="6"/>
              <w:ind w:left="308"/>
              <w:rPr>
                <w:sz w:val="24"/>
                <w:szCs w:val="24"/>
              </w:rPr>
            </w:pPr>
            <w:r w:rsidRPr="0066519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B6F689" w14:textId="77777777" w:rsidR="00BD5E06" w:rsidRPr="0066519E" w:rsidRDefault="00BD5E06" w:rsidP="00284DE2">
            <w:pPr>
              <w:pStyle w:val="TableParagraph"/>
              <w:spacing w:before="6"/>
              <w:ind w:left="129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Заявитель:</w:t>
            </w:r>
          </w:p>
        </w:tc>
      </w:tr>
      <w:tr w:rsidR="00BD5E06" w:rsidRPr="0066519E" w14:paraId="1355091C" w14:textId="77777777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E8A507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00876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2167B7" w14:textId="77777777" w:rsidR="00BD5E06" w:rsidRPr="0066519E" w:rsidRDefault="00BD5E06" w:rsidP="00284DE2">
            <w:pPr>
              <w:pStyle w:val="TableParagraph"/>
              <w:spacing w:line="221" w:lineRule="exact"/>
              <w:ind w:left="170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Собственник</w:t>
            </w:r>
            <w:r w:rsidRPr="0066519E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объекта</w:t>
            </w:r>
            <w:r w:rsidRPr="0066519E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адресации</w:t>
            </w:r>
            <w:r w:rsidRPr="0066519E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или</w:t>
            </w:r>
            <w:r w:rsidRPr="0066519E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лицо,</w:t>
            </w:r>
            <w:r w:rsidRPr="0066519E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обладающее</w:t>
            </w:r>
            <w:r w:rsidRPr="0066519E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иным</w:t>
            </w:r>
            <w:r w:rsidRPr="0066519E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вещным</w:t>
            </w:r>
            <w:r w:rsidRPr="0066519E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правом</w:t>
            </w:r>
            <w:r w:rsidRPr="0066519E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на</w:t>
            </w:r>
            <w:r w:rsidRPr="0066519E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объект</w:t>
            </w:r>
          </w:p>
          <w:p w14:paraId="7094B0F1" w14:textId="77777777" w:rsidR="00BD5E06" w:rsidRPr="0066519E" w:rsidRDefault="00BD5E06" w:rsidP="00284DE2">
            <w:pPr>
              <w:pStyle w:val="TableParagraph"/>
              <w:spacing w:before="17"/>
              <w:ind w:left="173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адресации</w:t>
            </w:r>
          </w:p>
        </w:tc>
      </w:tr>
      <w:tr w:rsidR="00BD5E06" w:rsidRPr="0066519E" w14:paraId="113E0FDA" w14:textId="7777777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4B3EE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81110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7345B1" w14:textId="77777777" w:rsidR="00BD5E06" w:rsidRPr="0066519E" w:rsidRDefault="00BD5E06" w:rsidP="00284DE2">
            <w:pPr>
              <w:pStyle w:val="TableParagraph"/>
              <w:spacing w:line="210" w:lineRule="exact"/>
              <w:ind w:left="177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Представитель</w:t>
            </w:r>
            <w:r w:rsidRPr="0066519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собственника</w:t>
            </w:r>
            <w:r w:rsidRPr="0066519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объекта</w:t>
            </w:r>
            <w:r w:rsidRPr="0066519E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адресации</w:t>
            </w:r>
            <w:r w:rsidRPr="0066519E">
              <w:rPr>
                <w:spacing w:val="51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или</w:t>
            </w:r>
            <w:r w:rsidRPr="0066519E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лица,</w:t>
            </w:r>
            <w:r w:rsidRPr="0066519E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обладающего</w:t>
            </w:r>
            <w:r w:rsidRPr="0066519E">
              <w:rPr>
                <w:spacing w:val="48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иным</w:t>
            </w:r>
            <w:r w:rsidRPr="0066519E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вещным</w:t>
            </w:r>
            <w:r w:rsidRPr="0066519E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правом</w:t>
            </w:r>
          </w:p>
          <w:p w14:paraId="3A455797" w14:textId="77777777" w:rsidR="00BD5E06" w:rsidRPr="0066519E" w:rsidRDefault="00BD5E06" w:rsidP="00284DE2">
            <w:pPr>
              <w:pStyle w:val="TableParagraph"/>
              <w:spacing w:before="10" w:line="233" w:lineRule="exact"/>
              <w:ind w:left="177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на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объект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адресации</w:t>
            </w:r>
          </w:p>
        </w:tc>
      </w:tr>
      <w:tr w:rsidR="00BD5E06" w:rsidRPr="0066519E" w14:paraId="69AB3A94" w14:textId="77777777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F2E96D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F1BC2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C4842" w14:textId="77777777" w:rsidR="00BD5E06" w:rsidRPr="0066519E" w:rsidRDefault="00BD5E06" w:rsidP="00284DE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68FD043C" w14:textId="77777777" w:rsidR="00BD5E06" w:rsidRPr="0066519E" w:rsidRDefault="00BD5E06" w:rsidP="00284DE2">
            <w:pPr>
              <w:pStyle w:val="TableParagraph"/>
              <w:ind w:left="30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678022" wp14:editId="38AB7FAE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986017" w14:textId="77777777" w:rsidR="00BD5E06" w:rsidRPr="0066519E" w:rsidRDefault="00BD5E06" w:rsidP="00284DE2">
            <w:pPr>
              <w:pStyle w:val="TableParagraph"/>
              <w:spacing w:before="18"/>
              <w:ind w:left="174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физическое</w:t>
            </w:r>
            <w:r w:rsidRPr="0066519E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лицо:</w:t>
            </w:r>
          </w:p>
        </w:tc>
      </w:tr>
      <w:tr w:rsidR="00BD5E06" w:rsidRPr="0066519E" w14:paraId="144AF2BB" w14:textId="77777777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F3330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F89523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7E4F82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BD085E" w14:textId="77777777" w:rsidR="00BD5E06" w:rsidRPr="0066519E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6C554" w14:textId="77777777" w:rsidR="00BD5E06" w:rsidRPr="0066519E" w:rsidRDefault="00BD5E06" w:rsidP="00284DE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EFD16C9" w14:textId="77777777" w:rsidR="00BD5E06" w:rsidRPr="0066519E" w:rsidRDefault="00BD5E06" w:rsidP="00284DE2">
            <w:pPr>
              <w:pStyle w:val="TableParagraph"/>
              <w:spacing w:line="187" w:lineRule="exact"/>
              <w:ind w:left="408"/>
              <w:rPr>
                <w:sz w:val="24"/>
                <w:szCs w:val="24"/>
              </w:rPr>
            </w:pPr>
            <w:r w:rsidRPr="0066519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264DFC32" wp14:editId="18D0D6AB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FECD2" w14:textId="77777777" w:rsidR="00BD5E06" w:rsidRPr="0066519E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  <w:sz w:val="24"/>
                <w:szCs w:val="24"/>
              </w:rPr>
            </w:pPr>
          </w:p>
          <w:p w14:paraId="010CF8ED" w14:textId="77777777" w:rsidR="00BD5E06" w:rsidRPr="0066519E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sz w:val="24"/>
                <w:szCs w:val="24"/>
              </w:rPr>
            </w:pPr>
            <w:proofErr w:type="gramStart"/>
            <w:r w:rsidRPr="0066519E">
              <w:rPr>
                <w:w w:val="90"/>
                <w:sz w:val="24"/>
                <w:szCs w:val="24"/>
              </w:rPr>
              <w:t>отчество</w:t>
            </w:r>
            <w:r w:rsidRPr="0066519E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(полностью)</w:t>
            </w:r>
            <w:r w:rsidRPr="0066519E">
              <w:rPr>
                <w:w w:val="90"/>
                <w:sz w:val="24"/>
                <w:szCs w:val="24"/>
              </w:rPr>
              <w:tab/>
            </w:r>
            <w:r w:rsidRPr="0066519E">
              <w:rPr>
                <w:spacing w:val="-1"/>
                <w:w w:val="90"/>
                <w:sz w:val="24"/>
                <w:szCs w:val="24"/>
              </w:rPr>
              <w:t>ИНН</w:t>
            </w:r>
            <w:r w:rsidRPr="0066519E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0"/>
                <w:sz w:val="24"/>
                <w:szCs w:val="24"/>
              </w:rPr>
              <w:t>(при</w:t>
            </w:r>
            <w:proofErr w:type="gramEnd"/>
          </w:p>
          <w:p w14:paraId="69B65E42" w14:textId="77777777" w:rsidR="00BD5E06" w:rsidRPr="0066519E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(</w:t>
            </w:r>
            <w:proofErr w:type="spellStart"/>
            <w:r w:rsidRPr="0066519E">
              <w:rPr>
                <w:w w:val="90"/>
                <w:sz w:val="24"/>
                <w:szCs w:val="24"/>
              </w:rPr>
              <w:t>п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p</w:t>
            </w:r>
            <w:proofErr w:type="gramEnd"/>
            <w:r w:rsidRPr="0066519E">
              <w:rPr>
                <w:w w:val="90"/>
                <w:sz w:val="24"/>
                <w:szCs w:val="24"/>
              </w:rPr>
              <w:t>и</w:t>
            </w:r>
            <w:proofErr w:type="spellEnd"/>
            <w:r w:rsidRPr="0066519E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наличии):</w:t>
            </w:r>
            <w:r w:rsidRPr="0066519E">
              <w:rPr>
                <w:w w:val="90"/>
                <w:sz w:val="24"/>
                <w:szCs w:val="24"/>
              </w:rPr>
              <w:tab/>
            </w:r>
            <w:r w:rsidRPr="0066519E">
              <w:rPr>
                <w:sz w:val="24"/>
                <w:szCs w:val="24"/>
              </w:rPr>
              <w:t>наличии):</w:t>
            </w:r>
          </w:p>
        </w:tc>
      </w:tr>
      <w:tr w:rsidR="00BD5E06" w:rsidRPr="0066519E" w14:paraId="6A7E5F9E" w14:textId="77777777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4EAC54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35D56D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49984E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D64BCC7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CAB1355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A11733A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2550D699" w14:textId="77777777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2731A7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A893CF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3B324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03E173" w14:textId="77777777" w:rsidR="00BD5E06" w:rsidRPr="0066519E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документ,</w:t>
            </w:r>
          </w:p>
          <w:p w14:paraId="4EECB997" w14:textId="77777777" w:rsidR="00BD5E06" w:rsidRPr="0066519E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удостоверяющий</w:t>
            </w:r>
          </w:p>
          <w:p w14:paraId="6A98B443" w14:textId="77777777" w:rsidR="00BD5E06" w:rsidRPr="0066519E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486972" w14:textId="77777777" w:rsidR="00BD5E06" w:rsidRPr="0066519E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0224F7" w14:textId="77777777" w:rsidR="00BD5E06" w:rsidRPr="0066519E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4"/>
                <w:szCs w:val="24"/>
              </w:rPr>
            </w:pPr>
            <w:r w:rsidRPr="0066519E">
              <w:rPr>
                <w:i/>
                <w:w w:val="90"/>
                <w:sz w:val="24"/>
                <w:szCs w:val="24"/>
              </w:rPr>
              <w:t>серия:</w:t>
            </w:r>
            <w:r w:rsidRPr="0066519E">
              <w:rPr>
                <w:i/>
                <w:w w:val="90"/>
                <w:sz w:val="24"/>
                <w:szCs w:val="24"/>
              </w:rPr>
              <w:tab/>
            </w:r>
            <w:r w:rsidRPr="0066519E">
              <w:rPr>
                <w:rFonts w:ascii="Consolas" w:hAnsi="Consolas"/>
                <w:spacing w:val="-1"/>
                <w:w w:val="75"/>
                <w:sz w:val="24"/>
                <w:szCs w:val="24"/>
              </w:rPr>
              <w:tab/>
            </w:r>
            <w:r w:rsidRPr="0066519E">
              <w:rPr>
                <w:rFonts w:ascii="Consolas" w:hAnsi="Consolas"/>
                <w:w w:val="90"/>
                <w:sz w:val="24"/>
                <w:szCs w:val="24"/>
              </w:rPr>
              <w:t>номер:</w:t>
            </w:r>
          </w:p>
        </w:tc>
      </w:tr>
      <w:tr w:rsidR="00BD5E06" w:rsidRPr="0066519E" w14:paraId="0114F713" w14:textId="77777777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56E45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A419DE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813A75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AC680F" w14:textId="77777777" w:rsidR="00BD5E06" w:rsidRPr="0066519E" w:rsidRDefault="00BD5E06" w:rsidP="00284DE2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0BAD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AD07E6" w14:textId="77777777" w:rsidR="00BD5E06" w:rsidRPr="0066519E" w:rsidRDefault="00BD5E06" w:rsidP="00284DE2">
            <w:pPr>
              <w:pStyle w:val="TableParagraph"/>
              <w:spacing w:line="233" w:lineRule="exact"/>
              <w:ind w:left="2131"/>
              <w:rPr>
                <w:sz w:val="24"/>
                <w:szCs w:val="24"/>
              </w:rPr>
            </w:pPr>
            <w:r w:rsidRPr="0066519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EC8230F" wp14:editId="7EF5AE1E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66519E" w14:paraId="59C0E05B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57325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326A40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23054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D9BA1" w14:textId="77777777" w:rsidR="00BD5E06" w:rsidRPr="0066519E" w:rsidRDefault="00BD5E06" w:rsidP="00284DE2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98437B" w14:textId="77777777" w:rsidR="00BD5E06" w:rsidRPr="0066519E" w:rsidRDefault="00BD5E06" w:rsidP="00284DE2">
            <w:pPr>
              <w:pStyle w:val="TableParagraph"/>
              <w:spacing w:line="190" w:lineRule="exact"/>
              <w:ind w:left="59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дата</w:t>
            </w:r>
            <w:r w:rsidRPr="0066519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61B746" w14:textId="77777777" w:rsidR="00BD5E06" w:rsidRPr="0066519E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кем</w:t>
            </w:r>
            <w:r w:rsidRPr="0066519E">
              <w:rPr>
                <w:spacing w:val="11"/>
                <w:w w:val="85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85"/>
                <w:sz w:val="24"/>
                <w:szCs w:val="24"/>
              </w:rPr>
              <w:t>выдан</w:t>
            </w:r>
            <w:proofErr w:type="gramEnd"/>
            <w:r w:rsidRPr="0066519E">
              <w:rPr>
                <w:w w:val="85"/>
                <w:sz w:val="24"/>
                <w:szCs w:val="24"/>
              </w:rPr>
              <w:t>:</w:t>
            </w:r>
          </w:p>
        </w:tc>
      </w:tr>
      <w:tr w:rsidR="00BD5E06" w:rsidRPr="0066519E" w14:paraId="6AEEFBCF" w14:textId="77777777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6BDA6D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A7597E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12512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97E567" w14:textId="77777777" w:rsidR="00BD5E06" w:rsidRPr="0066519E" w:rsidRDefault="00BD5E06" w:rsidP="00284DE2">
            <w:pPr>
              <w:rPr>
                <w:rFonts w:eastAsia="Cambria" w:cs="Cambria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86D4C" w14:textId="77777777" w:rsidR="00BD5E06" w:rsidRPr="0066519E" w:rsidRDefault="00BD5E06" w:rsidP="00284DE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795BE06" w14:textId="77777777" w:rsidR="00BD5E06" w:rsidRPr="0066519E" w:rsidRDefault="00BD5E06" w:rsidP="00284DE2">
            <w:pPr>
              <w:pStyle w:val="TableParagraph"/>
              <w:spacing w:line="24" w:lineRule="exact"/>
              <w:ind w:left="206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225B387" wp14:editId="6B651AFB">
                      <wp:extent cx="180340" cy="12700"/>
                      <wp:effectExtent l="9525" t="0" r="1016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6E98E15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dAOwIAAMcEAAAOAAAAZHJzL2Uyb0RvYy54bWyklE1uGyEUx/eVegfEvp4Pp4k78jgLJ/Em&#10;bS0lPQAGZgaVAQTYY+8q9Qi9SG/QKyQ3yoMZf9TZVKktIeB98N7vDzO93rYSbbh1QqsSZ6MUI66o&#10;ZkLVJf72ePdhgpHzRDEiteIl3nGHr2fv3007U/BcN1oybhEkUa7oTIkb702RJI42vCVupA1XYKy0&#10;bYmHpa0TZkkH2VuZ5Gl6mXTaMmM15c7B7k1vxLOYv6o49V+rynGPZImhNh9HG8dVGJPZlBS1JaYR&#10;dCiDvKGKlggFhx5S3RBP0NqKV6laQa12uvIjqttEV5WgPPYA3WTpWTcLq9cm9lIXXW0OmADtGac3&#10;p6VfNkuLBAPtLi8wUqQFkZ5+Pf94/vn0B/6/UdgHSp2pC3BeWPNglrZvFab3mn53YE7O7WFd985o&#10;1X3WDPKStdeR0raybUgB/aNtFGN3EINvPaKwmU3S8QVIRsGU5VfpoBVtQNBXQbS5HcLyCbQRYvIY&#10;kJCiPywWOBQUuoHr5o5E3f8RfWiI4VEoFyAdiH7cE70XiqNxetWTjE5z1WOkWzVgRErPG6JqHtM9&#10;7gwgy0IE1H4SEhYONPhHrNkAbs81n4x7QH/zIYWxzi+4blGYlFhCyVEssrl3PlRxdAnaKX0npIR9&#10;UkiFuiBS9imPEU5LwYI1GJ2tV3Np0YaEJxh/sSewnLrBVVcsZms4YbfD3BMh+zmcLtWAInTfa7jS&#10;bLe0e0Sg6HAT4bXEgoeXHZ7j6Tp6Hb8/sxcAAAD//wMAUEsDBBQABgAIAAAAIQAPZ6ll2gAAAAIB&#10;AAAPAAAAZHJzL2Rvd25yZXYueG1sTI9PS8NAEMXvgt9hGcGb3aT+ocRsSinqqQi2gnibZqdJaHY2&#10;ZLdJ+u0dvdjLPIY3vPebfDm5Vg3Uh8azgXSWgCIuvW24MvC5e71bgAoR2WLrmQycKcCyuL7KMbN+&#10;5A8atrFSEsIhQwN1jF2mdShrchhmviMW7+B7h1HWvtK2x1HCXavnSfKkHTYsDTV2tK6pPG5PzsDb&#10;iOPqPn0ZNsfD+vy9e3z/2qRkzO3NtHoGFWmK/8fwiy/oUAjT3p/YBtUakEfi3xRvvngAtRdNQBe5&#10;vkQvfgAAAP//AwBQSwECLQAUAAYACAAAACEAtoM4kv4AAADhAQAAEwAAAAAAAAAAAAAAAAAAAAAA&#10;W0NvbnRlbnRfVHlwZXNdLnhtbFBLAQItABQABgAIAAAAIQA4/SH/1gAAAJQBAAALAAAAAAAAAAAA&#10;AAAAAC8BAABfcmVscy8ucmVsc1BLAQItABQABgAIAAAAIQBSsMdAOwIAAMcEAAAOAAAAAAAAAAAA&#10;AAAAAC4CAABkcnMvZTJvRG9jLnhtbFBLAQItABQABgAIAAAAIQAPZ6ll2gAAAAIBAAAPAAAAAAAA&#10;AAAAAAAAAJUEAABkcnMvZG93bnJldi54bWxQSwUGAAAAAAQABADzAAAAnAUAAAAA&#10;">
                      <v:line id="Line 307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 w:rsidRPr="0066519E">
              <w:rPr>
                <w:spacing w:val="144"/>
                <w:sz w:val="24"/>
                <w:szCs w:val="24"/>
              </w:rPr>
              <w:t xml:space="preserve"> </w:t>
            </w: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0C90054" wp14:editId="5A1E54C8">
                      <wp:extent cx="478790" cy="12700"/>
                      <wp:effectExtent l="9525" t="0" r="6985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43BCE87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iqOAIAAMcEAAAOAAAAZHJzL2Uyb0RvYy54bWyklFtuGyEUht8rdQ+I93ouuTgZeZwHJ/FL&#10;2lpKugAMzAwqAwiwx36r1CV0I91Bt5DsKAdmfKnzUqW2hIBz4Zzvh5ncbFqJ1tw6oVWJs1GKEVdU&#10;M6HqEn97uv90hZHzRDEiteIl3nKHb6YfP0w6U/BcN1oybhEkUa7oTIkb702RJI42vCVupA1XYKy0&#10;bYmHpa0TZkkH2VuZ5Gl6mXTaMmM15c7B7m1vxNOYv6o49V+rynGPZImhNh9HG8dlGJPphBS1JaYR&#10;dCiDvKOKlggFh+5T3RJP0MqKN6laQa12uvIjqttEV5WgPPYA3WTpSTdzq1cm9lIXXW32mADtCad3&#10;p6Vf1guLBAPtLnOMFGlBpOdfLz9efj7/gf9vFPaBUmfqApzn1jyahe1bhemDpt8dmJNTe1jXvTNa&#10;dp81g7xk5XWktKlsG1JA/2gTxdjuxeAbjyhsno+vxtcgGQVTlo/TQSvagKBvgmhzN4SNL877mDwG&#10;JKToD4sFDgWFbuC6uQNR939EHxtieBTKBUh7omc7og9CcXSWXvQko9NM9RjpRg0YkdKzhqiax3RP&#10;WwPIshABtR+FhIUDDf4RazaA23HdA/qbDymMdX7OdYvCpMQSSo5ikfWD86GKg0vQTul7ISXsk0Iq&#10;1AWRsus8RjgtBQvWYHS2Xs6kRWsSnmD8xZ7AcuwGV12xmK3hhN0Nc0+E7OdwulQDitB9r+FSs+3C&#10;7hCBosNNhNcSCx5edniOx+vodfj+TF8BAAD//wMAUEsDBBQABgAIAAAAIQDoyISv2gAAAAIBAAAP&#10;AAAAZHJzL2Rvd25yZXYueG1sTI9BS8NAEIXvgv9hGcGb3aRalZhJKUU9FcFWEG/T7DQJzc6G7DZJ&#10;/72rF70MPN7jvW/y5WRbNXDvGycI6SwBxVI600iF8LF7uXkE5QOJodYJI5zZw7K4vMgpM26Udx62&#10;oVKxRHxGCHUIXaa1L2u25GeuY4newfWWQpR9pU1PYyy3rZ4nyb221EhcqKnjdc3lcXuyCK8jjavb&#10;9HnYHA/r89du8fa5SRnx+mpaPYEKPIW/MPzgR3QoItPencR41SLER8Lvjd7D4g7UHmGegC5y/R+9&#10;+AYAAP//AwBQSwECLQAUAAYACAAAACEAtoM4kv4AAADhAQAAEwAAAAAAAAAAAAAAAAAAAAAAW0Nv&#10;bnRlbnRfVHlwZXNdLnhtbFBLAQItABQABgAIAAAAIQA4/SH/1gAAAJQBAAALAAAAAAAAAAAAAAAA&#10;AC8BAABfcmVscy8ucmVsc1BLAQItABQABgAIAAAAIQCwmPiqOAIAAMcEAAAOAAAAAAAAAAAAAAAA&#10;AC4CAABkcnMvZTJvRG9jLnhtbFBLAQItABQABgAIAAAAIQDoyISv2gAAAAIBAAAPAAAAAAAAAAAA&#10;AAAAAJIEAABkcnMvZG93bnJldi54bWxQSwUGAAAAAAQABADzAAAAmQUAAAAA&#10;">
                      <v:line id="Line 305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 w:rsidRPr="0066519E">
              <w:rPr>
                <w:spacing w:val="59"/>
                <w:sz w:val="24"/>
                <w:szCs w:val="24"/>
              </w:rPr>
              <w:t xml:space="preserve"> </w:t>
            </w: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8A75452" wp14:editId="265ABB90">
                      <wp:extent cx="295910" cy="12700"/>
                      <wp:effectExtent l="9525" t="0" r="889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BC25A45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p9NwIAAMcEAAAOAAAAZHJzL2Uyb0RvYy54bWykVEtu2zAQ3RfoHQjta33SurVgOQsn8cZt&#10;DSQ9AE1REhGKJEjasncFeoRepDfoFZIbZThSbNfZFIkNECRn5vHNe6Sml7tWki23TmhVROkoiQhX&#10;TJdC1UX04+7mw5eIOE9VSaVWvIj23EWXs/fvpp3JeaYbLUtuCYAol3emiBrvTR7HjjW8pW6kDVcQ&#10;rLRtqYelrePS0g7QWxlnSTKOO21LYzXjzsHuVR+MZohfVZz571XluCeyiICbx9HiuA5jPJvSvLbU&#10;NIINNOgrWLRUKDj0AHVFPSUbK15AtYJZ7XTlR0y3sa4qwTj2AN2kyVk3C6s3Bnup8642B5lA2jOd&#10;Xg3Lvm1XlogSvBuDPoq2YNLD78efj78e/sL/Dwn7oFJn6hySF9bcmpXtW4XpUrN7B+H4PB7WdZ9M&#10;1t1XXQIu3XiNKu0q2wYI6J/s0Iz9wQy+84TBZjb5NEmBEoNQmn1OBq9YA4a+KGLN9VD2cTzuazIs&#10;iGneH4YEB0KhG7hu7qioe5uitw01HI1yQaSDoumzokuhOLlILnolMWmuehnZTg0yEqXnDVU1R7i7&#10;vQHJ0lAB3E9KwsKBB/8pK2iIl/xZ14NA/+pDc2OdX3DdkjApIgmU0Sy6XTofWBxTgndK3wgpEVoq&#10;0gWT0kmGFU5LUYZoyHO2Xs+lJVsaniD+sCeInKbBVVclojWcltfD3FMh+zmcLtUgRei+93Cty/3K&#10;BnKDozjD14KEh5cdnuPpGrOO35/ZEwAAAP//AwBQSwMEFAAGAAgAAAAhAGOphAvaAAAAAgEAAA8A&#10;AABkcnMvZG93bnJldi54bWxMj0FrwkAQhe+F/odlCt7qJmpDidmISOtJCtVC8TZmxySYnQ3ZNYn/&#10;vtte7GXg8R7vfZOtRtOInjpXW1YQTyMQxIXVNZcKvg7vz68gnEfW2FgmBTdysMofHzJMtR34k/q9&#10;L0UoYZeigsr7NpXSFRUZdFPbEgfvbDuDPsiulLrDIZSbRs6iKJEGaw4LFba0qai47K9GwXbAYT2P&#10;3/rd5by5HQ8vH9+7mJSaPI3rJQhPo7+H4Rc/oEMemE72ytqJRkF4xP/d4C2SBMRJwSwCmWfyP3r+&#10;AwAA//8DAFBLAQItABQABgAIAAAAIQC2gziS/gAAAOEBAAATAAAAAAAAAAAAAAAAAAAAAABbQ29u&#10;dGVudF9UeXBlc10ueG1sUEsBAi0AFAAGAAgAAAAhADj9If/WAAAAlAEAAAsAAAAAAAAAAAAAAAAA&#10;LwEAAF9yZWxzLy5yZWxzUEsBAi0AFAAGAAgAAAAhAOITyn03AgAAxwQAAA4AAAAAAAAAAAAAAAAA&#10;LgIAAGRycy9lMm9Eb2MueG1sUEsBAi0AFAAGAAgAAAAhAGOphAvaAAAAAgEAAA8AAAAAAAAAAAAA&#10;AAAAkQQAAGRycy9kb3ducmV2LnhtbFBLBQYAAAAABAAEAPMAAACYBQAAAAA=&#10;">
                      <v:line id="Line 303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A7B59D" w14:textId="77777777" w:rsidR="00BD5E06" w:rsidRPr="0066519E" w:rsidRDefault="00BD5E06" w:rsidP="00284DE2">
            <w:pPr>
              <w:pStyle w:val="TableParagraph"/>
              <w:ind w:left="50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A3AC3" wp14:editId="2C0D0E34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66519E" w14:paraId="06A9378C" w14:textId="77777777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F21BE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FE6572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867DCA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946AC7" w14:textId="77777777" w:rsidR="00BD5E06" w:rsidRPr="0066519E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почтовый</w:t>
            </w:r>
            <w:r w:rsidRPr="0066519E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D11735" w14:textId="77777777" w:rsidR="00BD5E06" w:rsidRPr="0066519E" w:rsidRDefault="00BD5E06" w:rsidP="00284DE2">
            <w:pPr>
              <w:pStyle w:val="TableParagraph"/>
              <w:spacing w:before="87"/>
              <w:ind w:left="654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телефон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для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40799" w14:textId="77777777" w:rsidR="00BD5E06" w:rsidRPr="0066519E" w:rsidRDefault="00BD5E06" w:rsidP="00284DE2">
            <w:pPr>
              <w:pStyle w:val="TableParagraph"/>
              <w:spacing w:line="201" w:lineRule="exact"/>
              <w:ind w:left="407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адрес</w:t>
            </w:r>
            <w:r w:rsidRPr="0066519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электронной</w:t>
            </w:r>
            <w:r w:rsidRPr="0066519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почты</w:t>
            </w:r>
          </w:p>
          <w:p w14:paraId="5F544D06" w14:textId="77777777" w:rsidR="00BD5E06" w:rsidRPr="0066519E" w:rsidRDefault="00BD5E06" w:rsidP="00284DE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01BD438" w14:textId="77777777" w:rsidR="00BD5E06" w:rsidRPr="0066519E" w:rsidRDefault="00BD5E06" w:rsidP="00284DE2">
            <w:pPr>
              <w:pStyle w:val="TableParagraph"/>
              <w:spacing w:line="187" w:lineRule="exact"/>
              <w:ind w:left="868"/>
              <w:rPr>
                <w:sz w:val="24"/>
                <w:szCs w:val="24"/>
              </w:rPr>
            </w:pPr>
            <w:r w:rsidRPr="0066519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BE69FB0" wp14:editId="2988CF4C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66519E" w14:paraId="1D0D312F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C4A91D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987A4E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8C1BA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CC9AC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1A1CE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918E6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56381C10" w14:textId="77777777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2494B2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69221D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4EAE3D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F562B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197AB4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84FF04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</w:tr>
      <w:tr w:rsidR="00BD5E06" w:rsidRPr="0066519E" w14:paraId="5863CC3C" w14:textId="7777777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9962F6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764658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7562AE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577658" w14:textId="77777777" w:rsidR="00BD5E06" w:rsidRPr="0066519E" w:rsidRDefault="00BD5E06" w:rsidP="00284DE2">
            <w:pPr>
              <w:pStyle w:val="TableParagraph"/>
              <w:spacing w:line="201" w:lineRule="exact"/>
              <w:ind w:left="172"/>
              <w:rPr>
                <w:sz w:val="24"/>
                <w:szCs w:val="24"/>
              </w:rPr>
            </w:pPr>
            <w:r w:rsidRPr="0066519E">
              <w:rPr>
                <w:spacing w:val="-1"/>
                <w:w w:val="95"/>
                <w:sz w:val="24"/>
                <w:szCs w:val="24"/>
              </w:rPr>
              <w:t>наименование</w:t>
            </w:r>
            <w:r w:rsidRPr="0066519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и</w:t>
            </w:r>
            <w:r w:rsidRPr="0066519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реквизиты</w:t>
            </w:r>
            <w:r w:rsidRPr="0066519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документа,</w:t>
            </w:r>
            <w:r w:rsidRPr="0066519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подтверждающего</w:t>
            </w:r>
            <w:r w:rsidRPr="0066519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полномочия</w:t>
            </w:r>
            <w:r w:rsidRPr="0066519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представителя:</w:t>
            </w:r>
          </w:p>
        </w:tc>
      </w:tr>
      <w:tr w:rsidR="00BD5E06" w:rsidRPr="0066519E" w14:paraId="1AC76613" w14:textId="77777777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9EF177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A229A2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243007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33FE7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34BEE9A1" w14:textId="7777777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A3A29E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A27EB0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E2E00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B87DCE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54D3B039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159C42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18507E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D4B44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61FED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20E0221A" w14:textId="7777777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1C4E8D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FE5AE0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F1338B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53321C" w14:textId="77777777" w:rsidR="00BD5E06" w:rsidRPr="0066519E" w:rsidRDefault="00BD5E06" w:rsidP="00284DE2">
            <w:pPr>
              <w:pStyle w:val="TableParagraph"/>
              <w:spacing w:line="188" w:lineRule="exact"/>
              <w:ind w:left="167"/>
              <w:rPr>
                <w:sz w:val="24"/>
                <w:szCs w:val="24"/>
              </w:rPr>
            </w:pPr>
            <w:r w:rsidRPr="0066519E">
              <w:rPr>
                <w:spacing w:val="-1"/>
                <w:sz w:val="24"/>
                <w:szCs w:val="24"/>
              </w:rPr>
              <w:t>юридическое лицо,</w:t>
            </w:r>
            <w:r w:rsidRPr="0066519E">
              <w:rPr>
                <w:spacing w:val="-4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в</w:t>
            </w:r>
            <w:r w:rsidRPr="0066519E">
              <w:rPr>
                <w:spacing w:val="-9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том</w:t>
            </w:r>
            <w:r w:rsidRPr="0066519E">
              <w:rPr>
                <w:spacing w:val="3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числе</w:t>
            </w:r>
            <w:r w:rsidRPr="0066519E">
              <w:rPr>
                <w:spacing w:val="-4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орган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sz w:val="24"/>
                <w:szCs w:val="24"/>
              </w:rPr>
              <w:t>государственной</w:t>
            </w:r>
            <w:r w:rsidRPr="0066519E">
              <w:rPr>
                <w:sz w:val="24"/>
                <w:szCs w:val="24"/>
              </w:rPr>
              <w:t xml:space="preserve"> власти, иной</w:t>
            </w:r>
            <w:r w:rsidRPr="0066519E">
              <w:rPr>
                <w:spacing w:val="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государственный</w:t>
            </w:r>
          </w:p>
          <w:p w14:paraId="5AB65B79" w14:textId="77777777" w:rsidR="00BD5E06" w:rsidRPr="0066519E" w:rsidRDefault="00BD5E06" w:rsidP="00284DE2">
            <w:pPr>
              <w:pStyle w:val="TableParagraph"/>
              <w:spacing w:before="10"/>
              <w:ind w:left="160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орган,</w:t>
            </w:r>
            <w:r w:rsidRPr="0066519E">
              <w:rPr>
                <w:spacing w:val="-7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орган</w:t>
            </w:r>
            <w:r w:rsidRPr="0066519E">
              <w:rPr>
                <w:spacing w:val="-9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местного</w:t>
            </w:r>
            <w:r w:rsidRPr="0066519E">
              <w:rPr>
                <w:spacing w:val="-3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самоуправления:</w:t>
            </w:r>
          </w:p>
        </w:tc>
      </w:tr>
      <w:tr w:rsidR="00BD5E06" w:rsidRPr="0066519E" w14:paraId="1CB105F3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88FD8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74470C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D640A4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7AD702" w14:textId="77777777" w:rsidR="00BD5E06" w:rsidRPr="0066519E" w:rsidRDefault="00BD5E06" w:rsidP="00284DE2">
            <w:pPr>
              <w:pStyle w:val="TableParagraph"/>
              <w:spacing w:line="188" w:lineRule="exact"/>
              <w:ind w:left="167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полное</w:t>
            </w:r>
            <w:r w:rsidRPr="0066519E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70BEA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7D092E3E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3DEB28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7339FE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84A4A8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ADA3A2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B7F8D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1CAB7F3F" w14:textId="77777777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40019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8B2FC5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B44779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26BB8F" w14:textId="77777777" w:rsidR="00BD5E06" w:rsidRPr="0066519E" w:rsidRDefault="00BD5E06" w:rsidP="00284DE2">
            <w:pPr>
              <w:pStyle w:val="TableParagraph"/>
              <w:spacing w:before="6"/>
              <w:ind w:left="151" w:right="-87"/>
              <w:rPr>
                <w:sz w:val="24"/>
                <w:szCs w:val="24"/>
              </w:rPr>
            </w:pPr>
            <w:proofErr w:type="gramStart"/>
            <w:r w:rsidRPr="0066519E">
              <w:rPr>
                <w:spacing w:val="-1"/>
                <w:w w:val="95"/>
                <w:sz w:val="24"/>
                <w:szCs w:val="24"/>
              </w:rPr>
              <w:t>КПП</w:t>
            </w:r>
            <w:r w:rsidRPr="0066519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(для</w:t>
            </w:r>
            <w:r w:rsidRPr="0066519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5"/>
                <w:sz w:val="24"/>
                <w:szCs w:val="24"/>
              </w:rPr>
              <w:t>российского</w:t>
            </w:r>
            <w:r w:rsidRPr="0066519E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66519E">
              <w:rPr>
                <w:spacing w:val="-1"/>
                <w:w w:val="95"/>
                <w:sz w:val="24"/>
                <w:szCs w:val="24"/>
              </w:rPr>
              <w:t>юридичес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6FF6252D" w14:textId="77777777" w:rsidR="00BD5E06" w:rsidRPr="0066519E" w:rsidRDefault="00BD5E06" w:rsidP="00284DE2">
            <w:pPr>
              <w:pStyle w:val="TableParagraph"/>
              <w:spacing w:before="6"/>
              <w:ind w:left="51"/>
              <w:rPr>
                <w:sz w:val="24"/>
                <w:szCs w:val="24"/>
              </w:rPr>
            </w:pPr>
            <w:proofErr w:type="spellStart"/>
            <w:proofErr w:type="gramStart"/>
            <w:r w:rsidRPr="0066519E">
              <w:rPr>
                <w:w w:val="95"/>
                <w:sz w:val="24"/>
                <w:szCs w:val="24"/>
              </w:rPr>
              <w:t>ского</w:t>
            </w:r>
            <w:proofErr w:type="spellEnd"/>
            <w:r w:rsidRPr="0066519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лица):</w:t>
            </w:r>
            <w:r w:rsidRPr="0066519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|</w:t>
            </w:r>
            <w:proofErr w:type="gramEnd"/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0FD3372" w14:textId="77777777" w:rsidR="00BD5E06" w:rsidRPr="0066519E" w:rsidRDefault="00BD5E06" w:rsidP="00284DE2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ИНН</w:t>
            </w:r>
            <w:r w:rsidRPr="0066519E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российского</w:t>
            </w:r>
            <w:r w:rsidRPr="0066519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юридического</w:t>
            </w:r>
            <w:r w:rsidRPr="0066519E">
              <w:rPr>
                <w:spacing w:val="46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лица):</w:t>
            </w:r>
          </w:p>
        </w:tc>
      </w:tr>
      <w:tr w:rsidR="00BD5E06" w:rsidRPr="0066519E" w14:paraId="3971C755" w14:textId="77777777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D5DC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4305CA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1EB46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EBD4EB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3F1D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297AC122" w14:textId="77777777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8D5E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31F5F3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B5439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FE428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0B19D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0F09D058" w14:textId="77777777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FFAC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55BFA6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A62517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E99868" w14:textId="77777777" w:rsidR="00BD5E06" w:rsidRPr="0066519E" w:rsidRDefault="00BD5E06" w:rsidP="00284DE2">
            <w:pPr>
              <w:pStyle w:val="TableParagraph"/>
              <w:spacing w:line="160" w:lineRule="exact"/>
              <w:ind w:left="65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страна</w:t>
            </w:r>
            <w:r w:rsidRPr="0066519E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регистрации</w:t>
            </w:r>
          </w:p>
          <w:p w14:paraId="18889856" w14:textId="77777777" w:rsidR="00BD5E06" w:rsidRPr="0066519E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(инкорпорации)</w:t>
            </w:r>
            <w:r w:rsidRPr="0066519E">
              <w:rPr>
                <w:spacing w:val="1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 иностранного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юридического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48EAD1" w14:textId="77777777" w:rsidR="00BD5E06" w:rsidRPr="0066519E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дата регистрации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spacing w:val="-1"/>
                <w:w w:val="90"/>
                <w:sz w:val="24"/>
                <w:szCs w:val="24"/>
              </w:rPr>
              <w:t>(для иностранного</w:t>
            </w:r>
            <w:r w:rsidRPr="0066519E">
              <w:rPr>
                <w:w w:val="90"/>
                <w:sz w:val="24"/>
                <w:szCs w:val="24"/>
              </w:rPr>
              <w:t xml:space="preserve"> юридического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652A05" w14:textId="77777777" w:rsidR="00BD5E06" w:rsidRPr="0066519E" w:rsidRDefault="00BD5E06" w:rsidP="00284DE2">
            <w:pPr>
              <w:pStyle w:val="TableParagraph"/>
              <w:spacing w:before="31"/>
              <w:ind w:left="553" w:right="532" w:firstLine="86"/>
              <w:jc w:val="both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номер регистрации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(для иностранного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юридического</w:t>
            </w:r>
            <w:r w:rsidRPr="0066519E">
              <w:rPr>
                <w:spacing w:val="2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лица):</w:t>
            </w:r>
          </w:p>
        </w:tc>
      </w:tr>
      <w:tr w:rsidR="00BD5E06" w:rsidRPr="0066519E" w14:paraId="4E46322F" w14:textId="77777777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8A813C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A8C964B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6E774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E23222" w14:textId="77777777" w:rsidR="00BD5E06" w:rsidRPr="0066519E" w:rsidRDefault="00BD5E06" w:rsidP="00284DE2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55E78" wp14:editId="1785DC7D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A38AA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  <w:p w14:paraId="0B4CA468" w14:textId="77777777" w:rsidR="00BD5E06" w:rsidRPr="0066519E" w:rsidRDefault="00BD5E06" w:rsidP="00284DE2">
            <w:pPr>
              <w:pStyle w:val="TableParagraph"/>
              <w:spacing w:line="24" w:lineRule="exact"/>
              <w:ind w:left="312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568786A" wp14:editId="13E020B0">
                      <wp:extent cx="234950" cy="12700"/>
                      <wp:effectExtent l="9525" t="9525" r="12700" b="635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D825FF3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M6awMAANEIAAAOAAAAZHJzL2Uyb0RvYy54bWykVluO1DgU/R+JPVj+RJpOUk+q1GmEeLRG&#10;YgCJYgGuxHmIxA62q1I9X0gsYTbCDtgC7IhjO6lKqosRA9VS5OQeH9977sN9/fhQV2TPlS6liGl0&#10;FVLCRSLTUuQxfbd58ecjSrRhImWVFDymd1zTxzcP/rhumzWfyEJWKVcEJEKv2yamhTHNOgh0UvCa&#10;6SvZcAFjJlXNDF5VHqSKtWCvq2AShouglSptlEy41vj6zBvpjePPMp6Y11mmuSFVTOGbcU/lnlv7&#10;DG6u2TpXrCnKpHOD/YIXNSsFDj1SPWOGkZ0q71HVZaKklpm5SmQdyCwrE+5iQDRReBbNrZK7xsWS&#10;r9u8OcoEac90+mXa5NX+jSJlGtPFhBLBauTo67/fPn779PUL/j4TfIZGbZOvAb1VzdvmjfKBYvlS&#10;Ju81zMG53b7nHky27d8yBS3bGek0OmSqthSInhxcKu6OqeAHQxJ8nExnqzkSlsAUTZZhl6mkQDrv&#10;bUqK59226bLbM3EbArb2hzkHO4dsNCg2fdJT/56ebwvWcJcmbUXq9Zz2ej5B4A5DpmHk1XTAXko9&#10;1HFgsW5qyP2TCq58MfcKnqSw349KsHWy0+aWS5cCtn+pje+BFCuX2LQrgw2kzOoK7fAwICFpiWXs&#10;sD0kGkEK4ooFXXDkQFEdObD/MguUOoJCcoFlNgJc9GQ+glzgWAwAk9kPPFkOQBc9wTgbuLoI8SOL&#10;+Xy6OFdm9bPAaCzzf1BGY7XPkMhw3ueQFX1ak4Po8ooVYXYqbx65Lmykto1ks4we27jCBAdgtgpO&#10;6NUIjXxa9LSrqXtoRGO39+RInIXPfwiPRnDkyMKXQ7j3qQtCYaCfj3JFCUb51iegYcbG7nzAkrQx&#10;dY1QYKS4o2q55xvp7OZskOCkk7USQ5TjgGv9VOmtJ3zzP9hQfi7QMRuOt967Xj2GYaMf9KuQL8qq&#10;ck1YCRtcNIlWPjAtqzK1VhubVvn2aaXIntl7z/06TUcw3C8idWwFZ+nzbm1YWfk1Tq9QDpiefhL5&#10;0bmV6R2mkpL+NsXtj0Uh1T+UtLhJY6o/7JjilFR/CYzWVTSz8Rr3MpsvMZqJGlq2QwsTCahiaiiq&#10;1S6fGn9d7xpV5gVO8iUjpB2rWWmnl/PPe9W9YLq7lbs3sRpdzMN3hzr9J3LzHQAA//8DAFBLAwQU&#10;AAYACAAAACEAwJzfXtoAAAACAQAADwAAAGRycy9kb3ducmV2LnhtbEyPT0vDQBDF74LfYRnBm92k&#10;xT/EbEop6qkItoJ4m2anSWh2NmS3SfrtHb3Yy4PHG977Tb6cXKsG6kPj2UA6S0ARl942XBn43L3e&#10;PYEKEdli65kMnCnAsri+yjGzfuQPGraxUlLCIUMDdYxdpnUoa3IYZr4jluzge4dRbF9p2+Mo5a7V&#10;8yR50A4bloUaO1rXVB63J2fgbcRxtUhfhs3xsD5/7+7fvzYpGXN7M62eQUWa4v8x/OILOhTCtPcn&#10;tkG1BuSR+KeSLR7F7Q3ME9BFri/Rix8AAAD//wMAUEsBAi0AFAAGAAgAAAAhALaDOJL+AAAA4QEA&#10;ABMAAAAAAAAAAAAAAAAAAAAAAFtDb250ZW50X1R5cGVzXS54bWxQSwECLQAUAAYACAAAACEAOP0h&#10;/9YAAACUAQAACwAAAAAAAAAAAAAAAAAvAQAAX3JlbHMvLnJlbHNQSwECLQAUAAYACAAAACEA3svD&#10;OmsDAADRCAAADgAAAAAAAAAAAAAAAAAuAgAAZHJzL2Uyb0RvYy54bWxQSwECLQAUAAYACAAAACEA&#10;wJzfXtoAAAACAQAADwAAAAAAAAAAAAAAAADFBQAAZHJzL2Rvd25yZXYueG1sUEsFBgAAAAAEAAQA&#10;8wAAAMwGAAAAAA==&#10;">
                      <v:shape id="AutoShape 301" o:spid="_x0000_s1027" style="position:absolute;top:9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66519E">
              <w:rPr>
                <w:spacing w:val="165"/>
                <w:sz w:val="24"/>
                <w:szCs w:val="24"/>
              </w:rPr>
              <w:t xml:space="preserve"> </w:t>
            </w: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852B52D" wp14:editId="37FD4824">
                      <wp:extent cx="591820" cy="12700"/>
                      <wp:effectExtent l="9525" t="0" r="8255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85597E5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eYOgIAAMQEAAAOAAAAZHJzL2Uyb0RvYy54bWykVEtu2zAQ3RfoHQjua1kKmkaC5SycxBu3&#10;DZD0ADRFSUQpkiBpy94V6BF6kd6gV0hulOHHTuNsilQCCJIz8/TmPVKzy90g0JYZy5WscT6ZYsQk&#10;VQ2XXY2/3d98uMDIOiIbIpRkNd4ziy/n79/NRl2xQvVKNMwgAJG2GnWNe+d0lWWW9mwgdqI0kxBs&#10;lRmIg6XpssaQEdAHkRXT6Xk2KtNooyizFnavYhDPA37bMuq+tq1lDokaAzcXRhPGtR+z+YxUnSG6&#10;5zTRIG9gMRAu4aNHqCviCNoY/gpq4NQoq1o3oWrIVNtyykIP0E0+PelmadRGh166auz0USaQ9kSn&#10;N8PSL9tbg3hT43OQR5IBPHr49fjj8efDH3h/I9gGjUbdVZC6NPpO35rYKExXin63EM5O437dxWS0&#10;Hj+rBmDJxqmg0a41g4eA7tEuWLE/WsF2DlHY/FjmFwUwohDKi0/T5BTtwc5XRbS/TmXlWRFroNbz&#10;IlX8WCCYCPlu4LDZZz3t/+l51xPNgk3Wi3TQMz/oueKSoaIso5AhZyGjinQnk4pIqkVPZMcC2v1e&#10;g2J56MGzBdhY4hcWLPhHVfOk20HW8gxYeU1fykMqbaxbMjUgP6mxAMrBK7JdWReVPKR466S64ULA&#10;PqmERKP3KC+LUGGV4I2P+qA13XohDNoSf//Ck3x5kQbnXDYBrWekuU5zR7iIc/BRyHDMYvfRwrVq&#10;9rfGk0uGpoMIVyVYn661v4t/r0PW889n/gQAAP//AwBQSwMEFAAGAAgAAAAhADiuECTaAAAAAgEA&#10;AA8AAABkcnMvZG93bnJldi54bWxMj0FrwkAQhe+F/odlCt7qJhFLG7MRkdaTFKqF4m3MjkkwOxuy&#10;axL/vdte6mXg8R7vfZMtR9OInjpXW1YQTyMQxIXVNZcKvvcfz68gnEfW2FgmBVdysMwfHzJMtR34&#10;i/qdL0UoYZeigsr7NpXSFRUZdFPbEgfvZDuDPsiulLrDIZSbRiZR9CIN1hwWKmxpXVFx3l2Mgs2A&#10;w2oWv/fb82l9Peznnz/bmJSaPI2rBQhPo/8Pwy9+QIc8MB3thbUTjYLwiP+7wXubJSCOCpIIZJ7J&#10;e/T8BgAA//8DAFBLAQItABQABgAIAAAAIQC2gziS/gAAAOEBAAATAAAAAAAAAAAAAAAAAAAAAABb&#10;Q29udGVudF9UeXBlc10ueG1sUEsBAi0AFAAGAAgAAAAhADj9If/WAAAAlAEAAAsAAAAAAAAAAAAA&#10;AAAALwEAAF9yZWxzLy5yZWxzUEsBAi0AFAAGAAgAAAAhAAiL15g6AgAAxAQAAA4AAAAAAAAAAAAA&#10;AAAALgIAAGRycy9lMm9Eb2MueG1sUEsBAi0AFAAGAAgAAAAhADiuECTaAAAAAgEAAA8AAAAAAAAA&#10;AAAAAAAAlAQAAGRycy9kb3ducmV2LnhtbFBLBQYAAAAABAAEAPMAAACbBQAAAAA=&#10;">
                      <v:line id="Line 299" o:spid="_x0000_s1027" style="position:absolute;visibility:visible;mso-wrap-style:squar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 w:rsidRPr="0066519E">
              <w:rPr>
                <w:spacing w:val="56"/>
                <w:sz w:val="24"/>
                <w:szCs w:val="24"/>
              </w:rPr>
              <w:t xml:space="preserve"> </w:t>
            </w: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AC56589" wp14:editId="51D4E979">
                      <wp:extent cx="360045" cy="12700"/>
                      <wp:effectExtent l="9525" t="0" r="11430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6970240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ohOgIAAMQEAAAOAAAAZHJzL2Uyb0RvYy54bWyklE2O2yAUx/eVegfEvvFHm6Sx4swiM5NN&#10;2kaa6QEIxjYqBgQkdnaVeoRepDfoFWZu1Ad2PprZVNNEQsD74L3fHzy/6RqB9sxYrmSOk1GMEZNU&#10;FVxWOf76eP/uI0bWEVkQoSTL8YFZfLN4+2be6oylqlaiYAZBEmmzVue4dk5nUWRpzRpiR0ozCcZS&#10;mYY4WJoqKgxpIXsjojSOJ1GrTKGNosxa2L3tjXgR8pclo+5LWVrmkMgx1ObCaMK49WO0mJOsMkTX&#10;nA5lkFdU0RAu4dBTqlviCNoZ/iJVw6lRVpVuRFUTqbLklIUeoJskvupmZdROh16qrK30CROgveL0&#10;6rT0835jEC9yPAalJGlAo6efz9+ffzz9hv8vBNvAqNVVBq4rox/0xvSNwnSt6DcL5uja7tdV74y2&#10;7SdVQFqycyow6krT+BTQPeqCFIeTFKxziMLm+0kcfxhjRMGUpNN4UIrWIOeLIFrfDWHjybSPSUNA&#10;RLL+sFDgUJDvBi6bPfO0/8fzoSaaBZmsh3TkOTvyXHPJUDqb9iCDz1L2FGknB4pIqmVNZMVCtseD&#10;BmKJj4DSL0L8woIE/0g1GbgdsY4nk57P33hIpo11K6Ya5Cc5FlBy0Irs19b5Ks4uXjqp7rkQsE8y&#10;IVHrNUpmaYiwSvDCW73Rmmq7FAbtiX9/4Rd6AsulG9xzWYRsNSPF3TB3hIt+DqcLOaDw3fcSblVx&#10;2JgjIhB0uIjwVELBw7P2b/FyHbzOH5/FHwAAAP//AwBQSwMEFAAGAAgAAAAhAOnyLO3aAAAAAgEA&#10;AA8AAABkcnMvZG93bnJldi54bWxMj0FLw0AQhe+C/2EZwZvdpNIqMZNSinoqgq0g3qbZaRKanQ3Z&#10;bZL+e1cvehl4vMd73+SrybZq4N43ThDSWQKKpXSmkQrhY/9y9wjKBxJDrRNGuLCHVXF9lVNm3Cjv&#10;POxCpWKJ+IwQ6hC6TGtf1mzJz1zHEr2j6y2FKPtKm57GWG5bPU+SpbbUSFyoqeNNzeVpd7YIryON&#10;6/v0ediejpvL137x9rlNGfH2Zlo/gQo8hb8w/OBHdCgi08GdxXjVIsRHwu+N3mL5AOqAME9AF7n+&#10;j158AwAA//8DAFBLAQItABQABgAIAAAAIQC2gziS/gAAAOEBAAATAAAAAAAAAAAAAAAAAAAAAABb&#10;Q29udGVudF9UeXBlc10ueG1sUEsBAi0AFAAGAAgAAAAhADj9If/WAAAAlAEAAAsAAAAAAAAAAAAA&#10;AAAALwEAAF9yZWxzLy5yZWxzUEsBAi0AFAAGAAgAAAAhAJcgqiE6AgAAxAQAAA4AAAAAAAAAAAAA&#10;AAAALgIAAGRycy9lMm9Eb2MueG1sUEsBAi0AFAAGAAgAAAAhAOnyLO3aAAAAAgEAAA8AAAAAAAAA&#10;AAAAAAAAlAQAAGRycy9kb3ducmV2LnhtbFBLBQYAAAAABAAEAPMAAACbBQAAAAA=&#10;">
                      <v:line id="Line 297" o:spid="_x0000_s1027" style="position:absolute;visibility:visible;mso-wrap-style:squar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BEAAC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  <w:p w14:paraId="7976877F" w14:textId="77777777" w:rsidR="00BD5E06" w:rsidRPr="0066519E" w:rsidRDefault="00BD5E06" w:rsidP="00284DE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3390A1F" w14:textId="77777777" w:rsidR="00BD5E06" w:rsidRPr="0066519E" w:rsidRDefault="00BD5E06" w:rsidP="00284DE2">
            <w:pPr>
              <w:pStyle w:val="TableParagraph"/>
              <w:spacing w:line="20" w:lineRule="exact"/>
              <w:ind w:left="61" w:right="-29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00DA357" wp14:editId="56403F62">
                      <wp:extent cx="1743710" cy="12700"/>
                      <wp:effectExtent l="9525" t="0" r="889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EB3BBCA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PJOQIAAMcEAAAOAAAAZHJzL2Uyb0RvYy54bWykVEFu2zAQvBfoHwjea1lqEjeC5RycxJe0&#10;NZD0ATRFSUQpkiBpy74V6BP6kf6gX0h+lOVKsV3nUqQ2QJDc3eHODKnp1bZVZCOcl0YXNB2NKRGa&#10;m1LquqDfHm4/fKLEB6ZLpowWBd0JT69m799NO5uLzDRGlcIRANE+72xBmxBsniSeN6JlfmSs0BCs&#10;jGtZgKWrk9KxDtBblWTj8UXSGVdaZ7jwHnav+yCdIX5VCR6+VpUXgaiCQm8BR4fjKo7JbMry2jHb&#10;SD60wd7QRcukhkP3UNcsMLJ28hVUK7kz3lRhxE2bmKqSXCAHYJOOT9gsnFlb5FLnXW33MoG0Jzq9&#10;GZZ/2SwdkWVBzy8o0awFjx5/Pf14+vn4B/6/CWyDRp2tc0hdOHtvl64nCtM7w797CCen8biu+2Sy&#10;6j6bEmDZOhjUaFu5NkIAe7JFK3Z7K8Q2EA6b6eTs4yQFxzjE0mwyHqziDfj5qoo3N0NdNjkDHrEo&#10;w4qE5f1x2OLQUuQD180fFPX/p+h9w6xAo3yU6UXRyYuid1ILkl2e91Jizlz3OvKtHnQk2swbpmuB&#10;aA87C5qlsQJaPyqJCw8m/KOuoCHe8RdhDwL9rQ/LrfNhIUxL4qSgCnpGu9jmzofYxiEluqfNrVQK&#10;sZUmXXQpvcywwhslyxiNed7Vq7lyZMPiE8QfkoLIcRpcdV0iWiNYeTPMA5Oqn8PpSg9aRPq9hytT&#10;7pYuNjc4ijN8Ldjw8LLjczxeY9bh+zN7BgAA//8DAFBLAwQUAAYACAAAACEAG/Kb6NsAAAADAQAA&#10;DwAAAGRycy9kb3ducmV2LnhtbEyPQUvDQBCF74L/YRnBm92kapWYTSlFPRXBVhBv0+w0Cc3Ohuw2&#10;Sf+9oxe9DG94w3vf5MvJtWqgPjSeDaSzBBRx6W3DlYGP3cvNI6gQkS22nsnAmQIsi8uLHDPrR36n&#10;YRsrJSEcMjRQx9hlWoeyJodh5jti8Q6+dxhl7Sttexwl3LV6niQL7bBhaaixo3VN5XF7cgZeRxxX&#10;t+nzsDke1uev3f3b5yYlY66vptUTqEhT/DuGH3xBh0KY9v7ENqjWgDwSf6d484e7Bai9iAR0kev/&#10;7MU3AAAA//8DAFBLAQItABQABgAIAAAAIQC2gziS/gAAAOEBAAATAAAAAAAAAAAAAAAAAAAAAABb&#10;Q29udGVudF9UeXBlc10ueG1sUEsBAi0AFAAGAAgAAAAhADj9If/WAAAAlAEAAAsAAAAAAAAAAAAA&#10;AAAALwEAAF9yZWxzLy5yZWxzUEsBAi0AFAAGAAgAAAAhAIMA48k5AgAAxwQAAA4AAAAAAAAAAAAA&#10;AAAALgIAAGRycy9lMm9Eb2MueG1sUEsBAi0AFAAGAAgAAAAhABvym+jbAAAAAwEAAA8AAAAAAAAA&#10;AAAAAAAAkwQAAGRycy9kb3ducmV2LnhtbFBLBQYAAAAABAAEAPMAAACbBQAAAAA=&#10;">
                      <v:line id="Line 295" o:spid="_x0000_s1027" style="position:absolute;visibility:visible;mso-wrap-style:squar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BD5E06" w:rsidRPr="0066519E" w14:paraId="7DE149F4" w14:textId="77777777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016A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710B5B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D9F6B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697B00" w14:textId="77777777" w:rsidR="00BD5E06" w:rsidRPr="0066519E" w:rsidRDefault="00BD5E06" w:rsidP="00284DE2">
            <w:pPr>
              <w:pStyle w:val="TableParagraph"/>
              <w:spacing w:before="59"/>
              <w:ind w:left="78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почтовый</w:t>
            </w:r>
            <w:r w:rsidRPr="0066519E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A09281" w14:textId="77777777" w:rsidR="00BD5E06" w:rsidRPr="0066519E" w:rsidRDefault="00BD5E06" w:rsidP="00284DE2">
            <w:pPr>
              <w:pStyle w:val="TableParagraph"/>
              <w:spacing w:before="66"/>
              <w:ind w:left="61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телефон</w:t>
            </w:r>
            <w:r w:rsidRPr="0066519E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для</w:t>
            </w:r>
            <w:r w:rsidRPr="0066519E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214118" w14:textId="77777777" w:rsidR="00BD5E06" w:rsidRPr="0066519E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4"/>
                <w:szCs w:val="24"/>
              </w:rPr>
            </w:pPr>
            <w:r w:rsidRPr="0066519E">
              <w:rPr>
                <w:spacing w:val="-1"/>
                <w:w w:val="95"/>
                <w:sz w:val="24"/>
                <w:szCs w:val="24"/>
              </w:rPr>
              <w:t>адрес</w:t>
            </w:r>
            <w:r w:rsidRPr="0066519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электронной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почты</w:t>
            </w:r>
          </w:p>
          <w:p w14:paraId="04CB1495" w14:textId="77777777" w:rsidR="00BD5E06" w:rsidRPr="0066519E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(при</w:t>
            </w:r>
            <w:r w:rsidRPr="0066519E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наличии):</w:t>
            </w:r>
          </w:p>
        </w:tc>
      </w:tr>
      <w:tr w:rsidR="00BD5E06" w:rsidRPr="0066519E" w14:paraId="677FFA37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F0DD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223EFA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D6E92B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BE346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0AC74C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8CAAC5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64BBBC4D" w14:textId="77777777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AF0817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D63AB6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974896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C86E9F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489237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1E3A9F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</w:tr>
      <w:tr w:rsidR="00BD5E06" w:rsidRPr="0066519E" w14:paraId="1DCB722A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33CE50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B7E7B9A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5880B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DAD30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9EEB1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6D7A4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501114B8" w14:textId="7777777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E788F4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7DCE5B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627179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A7DE89" w14:textId="77777777" w:rsidR="00BD5E06" w:rsidRPr="0066519E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 </w:t>
            </w:r>
            <w:r w:rsidRPr="0066519E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наименование</w:t>
            </w:r>
            <w:r w:rsidRPr="0066519E">
              <w:rPr>
                <w:spacing w:val="14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и</w:t>
            </w:r>
            <w:r w:rsidRPr="0066519E">
              <w:rPr>
                <w:spacing w:val="-2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реквизиты</w:t>
            </w:r>
            <w:r w:rsidRPr="0066519E">
              <w:rPr>
                <w:spacing w:val="15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документа,</w:t>
            </w:r>
            <w:r w:rsidRPr="0066519E">
              <w:rPr>
                <w:spacing w:val="11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подтверждающего</w:t>
            </w:r>
            <w:r w:rsidRPr="0066519E">
              <w:rPr>
                <w:spacing w:val="-2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полномочия</w:t>
            </w:r>
            <w:r w:rsidRPr="0066519E">
              <w:rPr>
                <w:spacing w:val="14"/>
                <w:w w:val="90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0"/>
                <w:sz w:val="24"/>
                <w:szCs w:val="24"/>
                <w:u w:val="single"/>
              </w:rPr>
              <w:t>представителя: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BD5E06" w:rsidRPr="0066519E" w14:paraId="51E7FBCA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4C6DD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5DD4F7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BFE8E9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7230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015FA94F" w14:textId="77777777" w:rsidTr="00284DE2">
        <w:trPr>
          <w:trHeight w:val="2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B3675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8FA70E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089DF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23EA4" w14:textId="77777777" w:rsidR="00BD5E06" w:rsidRPr="0066519E" w:rsidRDefault="00BD5E06" w:rsidP="00284DE2">
            <w:pPr>
              <w:pStyle w:val="TableParagraph"/>
              <w:spacing w:after="1"/>
              <w:rPr>
                <w:sz w:val="24"/>
                <w:szCs w:val="24"/>
              </w:rPr>
            </w:pPr>
          </w:p>
          <w:p w14:paraId="7A49EEEB" w14:textId="77777777" w:rsidR="00BD5E06" w:rsidRPr="0066519E" w:rsidRDefault="00BD5E06" w:rsidP="00284DE2">
            <w:pPr>
              <w:pStyle w:val="TableParagraph"/>
              <w:spacing w:line="30" w:lineRule="exact"/>
              <w:ind w:left="37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9CC7953" wp14:editId="3457667B">
                      <wp:extent cx="5358765" cy="18415"/>
                      <wp:effectExtent l="9525" t="9525" r="1333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2DD16CD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LsRAIAAMcEAAAOAAAAZHJzL2Uyb0RvYy54bWykVEtu2zAQ3RfoHQjua1n+pLJgOQsn8cZt&#10;DSQ9AE1RElGKJEjasncFeoRepDfoFZIbZUjKTutsilQCCJIz8zTz3ozm14dWoD0zlitZ4HQwxIhJ&#10;qkou6wJ/fbj7kGFkHZElEUqyAh+ZxdeL9+/mnc7ZSDVKlMwgAJE273SBG+d0niSWNqwldqA0k2Cs&#10;lGmJg6Opk9KQDtBbkYyGw6ukU6bURlFmLdzeRCNeBPyqYtR9qSrLHBIFhtxcWE1Yt35NFnOS14bo&#10;htM+DfKGLFrCJXz0DHVDHEE7w19BtZwaZVXlBlS1iaoqTlmoAapJhxfVrIza6VBLnXe1PtME1F7w&#10;9GZY+nm/MYiXBZ5OMJKkBY0efz59f/rx+BveXwiugaNO1zm4roy+1xsTC4XtWtFvFszJpd2f6+iM&#10;tt0nVQIs2TkVODpUpvUQUD06BCmOZynYwSEKl9PxNPt4NcWIgi3NJuk0SkUb0PNVFG1u+7hsMp7F&#10;oNHMRyQkj58LKfYp+Xqg3ewLo/b/GL1viGZBKOtpOjEK6UdG11wyNJqNI5XBZykjj/Qgex6RVMuG&#10;yJoFtIejBs7SUIPPFmBjiD9YEOEfeU2DfiQ/EQsEwUh6VkPzn/khuTbWrZhqkd8UWEDOQS6yX1sX&#10;qTy5ePWkuuNCwD3JhUSdV2mUZSHCKsFLb/VGa+rtUhi0J34Ew9ML85cbtLosA1rDSHnb7x3hIu4h&#10;USFDp8Xyo4ZbVR43xifXK9r3IkxL0L6fbD+Of56D18v/Z/EMAAD//wMAUEsDBBQABgAIAAAAIQAX&#10;D+oD3AAAAAMBAAAPAAAAZHJzL2Rvd25yZXYueG1sTI9Ba8JAEIXvgv9hGaE33UTbojEbEbE9SaFa&#10;KL2N2TEJZmdDdk3iv++2l/Yy8HiP975JN4OpRUetqywriGcRCOLc6ooLBR+nl+kShPPIGmvLpOBO&#10;DjbZeJRiom3P79QdfSFCCbsEFZTeN4mULi/JoJvZhjh4F9sa9EG2hdQt9qHc1HIeRc/SYMVhocSG&#10;diXl1+PNKHjtsd8u4n13uF5296/T09vnISalHibDdg3C0+D/wvCDH9AhC0xne2PtRK0gPOJ/b/CW&#10;j4sViLOC+Qpklsr/7Nk3AAAA//8DAFBLAQItABQABgAIAAAAIQC2gziS/gAAAOEBAAATAAAAAAAA&#10;AAAAAAAAAAAAAABbQ29udGVudF9UeXBlc10ueG1sUEsBAi0AFAAGAAgAAAAhADj9If/WAAAAlAEA&#10;AAsAAAAAAAAAAAAAAAAALwEAAF9yZWxzLy5yZWxzUEsBAi0AFAAGAAgAAAAhAKb7YuxEAgAAxwQA&#10;AA4AAAAAAAAAAAAAAAAALgIAAGRycy9lMm9Eb2MueG1sUEsBAi0AFAAGAAgAAAAhABcP6gPcAAAA&#10;AwEAAA8AAAAAAAAAAAAAAAAAngQAAGRycy9kb3ducmV2LnhtbFBLBQYAAAAABAAEAPMAAACnBQAA&#10;AAA=&#10;">
                      <v:line id="Line 293" o:spid="_x0000_s1027" style="position:absolute;visibility:visible;mso-wrap-style:squar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BD5E06" w:rsidRPr="0066519E" w14:paraId="09E3AC71" w14:textId="77777777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EED998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E8844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5E7B29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A7A14C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D5E06" w:rsidRPr="0066519E" w14:paraId="19542215" w14:textId="77777777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5B17A1" w14:textId="77777777" w:rsidR="00BD5E06" w:rsidRPr="0066519E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4"/>
                <w:szCs w:val="24"/>
              </w:rPr>
            </w:pPr>
            <w:r w:rsidRPr="0066519E">
              <w:rPr>
                <w:w w:val="83"/>
                <w:sz w:val="24"/>
                <w:szCs w:val="24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A67E9E" w14:textId="77777777" w:rsidR="00BD5E06" w:rsidRPr="0066519E" w:rsidRDefault="00BD5E06" w:rsidP="00284DE2">
            <w:pPr>
              <w:pStyle w:val="TableParagraph"/>
              <w:spacing w:line="197" w:lineRule="exact"/>
              <w:ind w:left="101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Документы,</w:t>
            </w:r>
            <w:r w:rsidRPr="0066519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прилагаемые</w:t>
            </w:r>
            <w:r w:rsidRPr="0066519E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к</w:t>
            </w:r>
            <w:r w:rsidRPr="0066519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заявлению:</w:t>
            </w:r>
          </w:p>
        </w:tc>
      </w:tr>
      <w:tr w:rsidR="00BD5E06" w:rsidRPr="0066519E" w14:paraId="4ABCF0FF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C395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FF9C0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71D0CA3C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7653F5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FB85E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3FF731B3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EB42B3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AC43C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5143E9C7" w14:textId="77777777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A7C31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14:paraId="23BB2750" w14:textId="77777777" w:rsidR="00BD5E06" w:rsidRPr="0066519E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Оригинал</w:t>
            </w:r>
            <w:r w:rsidRPr="0066519E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количестве</w:t>
            </w:r>
            <w:r w:rsidRPr="0066519E">
              <w:rPr>
                <w:w w:val="90"/>
                <w:sz w:val="24"/>
                <w:szCs w:val="24"/>
                <w:u w:val="single"/>
              </w:rPr>
              <w:tab/>
            </w:r>
            <w:r w:rsidRPr="0066519E">
              <w:rPr>
                <w:w w:val="95"/>
                <w:sz w:val="24"/>
                <w:szCs w:val="24"/>
              </w:rPr>
              <w:t>экз.,</w:t>
            </w:r>
            <w:r w:rsidRPr="0066519E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5"/>
                <w:sz w:val="24"/>
                <w:szCs w:val="24"/>
              </w:rPr>
              <w:t>на</w:t>
            </w:r>
            <w:proofErr w:type="gramEnd"/>
            <w:r w:rsidRPr="0066519E">
              <w:rPr>
                <w:spacing w:val="14"/>
                <w:w w:val="95"/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w w:val="95"/>
                <w:sz w:val="24"/>
                <w:szCs w:val="24"/>
                <w:u w:val="single"/>
              </w:rPr>
              <w:t>_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DDFF4CA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73BEC338" w14:textId="77777777" w:rsidR="00BD5E06" w:rsidRPr="0066519E" w:rsidRDefault="00BD5E06" w:rsidP="00284DE2">
            <w:pPr>
              <w:pStyle w:val="TableParagraph"/>
              <w:spacing w:line="177" w:lineRule="exact"/>
              <w:ind w:left="297"/>
              <w:rPr>
                <w:sz w:val="24"/>
                <w:szCs w:val="24"/>
              </w:rPr>
            </w:pPr>
            <w:proofErr w:type="gramStart"/>
            <w:r w:rsidRPr="0066519E">
              <w:rPr>
                <w:sz w:val="24"/>
                <w:szCs w:val="24"/>
              </w:rPr>
              <w:t>л</w:t>
            </w:r>
            <w:proofErr w:type="gramEnd"/>
            <w:r w:rsidRPr="0066519E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8543360" w14:textId="77777777" w:rsidR="00BD5E06" w:rsidRPr="0066519E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4"/>
                <w:szCs w:val="24"/>
              </w:rPr>
            </w:pPr>
            <w:r w:rsidRPr="0066519E">
              <w:rPr>
                <w:w w:val="95"/>
                <w:sz w:val="24"/>
                <w:szCs w:val="24"/>
              </w:rPr>
              <w:t>Копия</w:t>
            </w:r>
            <w:r w:rsidRPr="0066519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в</w:t>
            </w:r>
            <w:r w:rsidRPr="0066519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количестве</w:t>
            </w:r>
            <w:r w:rsidRPr="0066519E">
              <w:rPr>
                <w:sz w:val="24"/>
                <w:szCs w:val="24"/>
              </w:rPr>
              <w:tab/>
            </w:r>
            <w:r w:rsidRPr="0066519E">
              <w:rPr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ab/>
            </w:r>
            <w:r w:rsidRPr="0066519E">
              <w:rPr>
                <w:spacing w:val="5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экз.,</w:t>
            </w:r>
            <w:r w:rsidRPr="0066519E">
              <w:rPr>
                <w:spacing w:val="-12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на</w:t>
            </w:r>
            <w:r w:rsidRPr="0066519E">
              <w:rPr>
                <w:sz w:val="24"/>
                <w:szCs w:val="24"/>
                <w:u w:val="single"/>
              </w:rPr>
              <w:tab/>
            </w:r>
            <w:proofErr w:type="gramStart"/>
            <w:r w:rsidRPr="0066519E">
              <w:rPr>
                <w:sz w:val="24"/>
                <w:szCs w:val="24"/>
              </w:rPr>
              <w:t>л</w:t>
            </w:r>
            <w:proofErr w:type="gramEnd"/>
            <w:r w:rsidRPr="0066519E">
              <w:rPr>
                <w:sz w:val="24"/>
                <w:szCs w:val="24"/>
              </w:rPr>
              <w:t>.</w:t>
            </w:r>
          </w:p>
        </w:tc>
      </w:tr>
      <w:tr w:rsidR="00BD5E06" w:rsidRPr="0066519E" w14:paraId="613D67C0" w14:textId="77777777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6C5388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D52E3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19712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06949983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C22544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C667D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779DB17D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D1F0BD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D3456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64B4455C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AEF7FA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C1D7F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3B86C76F" w14:textId="77777777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D5CB69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EE9780E" w14:textId="77777777" w:rsidR="00BD5E06" w:rsidRPr="0066519E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Оригинал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количестве</w:t>
            </w:r>
            <w:r w:rsidRPr="0066519E">
              <w:rPr>
                <w:w w:val="90"/>
                <w:sz w:val="24"/>
                <w:szCs w:val="24"/>
                <w:u w:val="single"/>
              </w:rPr>
              <w:tab/>
            </w:r>
            <w:r w:rsidRPr="0066519E">
              <w:rPr>
                <w:sz w:val="24"/>
                <w:szCs w:val="24"/>
              </w:rPr>
              <w:t>экз.,</w:t>
            </w:r>
            <w:r w:rsidRPr="0066519E">
              <w:rPr>
                <w:spacing w:val="16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на</w:t>
            </w:r>
            <w:r w:rsidRPr="0066519E">
              <w:rPr>
                <w:sz w:val="24"/>
                <w:szCs w:val="24"/>
                <w:u w:val="single"/>
              </w:rPr>
              <w:tab/>
            </w:r>
            <w:proofErr w:type="gramStart"/>
            <w:r w:rsidRPr="0066519E">
              <w:rPr>
                <w:sz w:val="24"/>
                <w:szCs w:val="24"/>
              </w:rPr>
              <w:t>л</w:t>
            </w:r>
            <w:proofErr w:type="gramEnd"/>
            <w:r w:rsidRPr="0066519E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DAF5CC5" w14:textId="77777777" w:rsidR="00BD5E06" w:rsidRPr="0066519E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Копия</w:t>
            </w:r>
            <w:r w:rsidRPr="0066519E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количестве</w:t>
            </w:r>
            <w:r w:rsidRPr="0066519E">
              <w:rPr>
                <w:sz w:val="24"/>
                <w:szCs w:val="24"/>
              </w:rPr>
              <w:t xml:space="preserve">   </w:t>
            </w:r>
            <w:r w:rsidRPr="0066519E">
              <w:rPr>
                <w:spacing w:val="14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ab/>
            </w:r>
            <w:r w:rsidRPr="0066519E">
              <w:rPr>
                <w:sz w:val="24"/>
                <w:szCs w:val="24"/>
              </w:rPr>
              <w:tab/>
            </w:r>
            <w:r w:rsidRPr="0066519E">
              <w:rPr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ab/>
            </w:r>
          </w:p>
        </w:tc>
      </w:tr>
      <w:tr w:rsidR="00BD5E06" w:rsidRPr="0066519E" w14:paraId="76EAA00B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9DCD4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A1D54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3D9E3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268807E3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ACA3F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D9D4B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40BFDA89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34770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86176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716F9880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F9E7A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F6698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34001976" w14:textId="77777777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3A6B0C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192991A4" w14:textId="77777777" w:rsidR="00BD5E06" w:rsidRPr="0066519E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Оригинал</w:t>
            </w:r>
            <w:r w:rsidRPr="0066519E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количестве</w:t>
            </w:r>
            <w:r w:rsidRPr="0066519E">
              <w:rPr>
                <w:w w:val="90"/>
                <w:sz w:val="24"/>
                <w:szCs w:val="24"/>
                <w:u w:val="single"/>
              </w:rPr>
              <w:tab/>
            </w:r>
            <w:r w:rsidRPr="0066519E">
              <w:rPr>
                <w:w w:val="95"/>
                <w:sz w:val="24"/>
                <w:szCs w:val="24"/>
              </w:rPr>
              <w:t>экз.,</w:t>
            </w:r>
            <w:r w:rsidRPr="0066519E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66519E">
              <w:rPr>
                <w:w w:val="9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AC4F1BB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07A72C5" w14:textId="77777777" w:rsidR="00BD5E06" w:rsidRPr="0066519E" w:rsidRDefault="00BD5E06" w:rsidP="00284DE2">
            <w:pPr>
              <w:pStyle w:val="TableParagraph"/>
              <w:spacing w:before="5"/>
              <w:ind w:left="296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91AF55" w14:textId="77777777" w:rsidR="00BD5E06" w:rsidRPr="0066519E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Копия</w:t>
            </w:r>
            <w:r w:rsidRPr="0066519E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количестве</w:t>
            </w:r>
            <w:r w:rsidRPr="0066519E">
              <w:rPr>
                <w:w w:val="90"/>
                <w:sz w:val="24"/>
                <w:szCs w:val="24"/>
                <w:u w:val="single"/>
              </w:rPr>
              <w:tab/>
            </w:r>
            <w:r w:rsidRPr="0066519E">
              <w:rPr>
                <w:sz w:val="24"/>
                <w:szCs w:val="24"/>
              </w:rPr>
              <w:t>экз., на</w:t>
            </w:r>
            <w:r w:rsidRPr="0066519E">
              <w:rPr>
                <w:sz w:val="24"/>
                <w:szCs w:val="24"/>
              </w:rPr>
              <w:tab/>
            </w:r>
            <w:proofErr w:type="gramStart"/>
            <w:r w:rsidRPr="0066519E">
              <w:rPr>
                <w:sz w:val="24"/>
                <w:szCs w:val="24"/>
              </w:rPr>
              <w:t>л</w:t>
            </w:r>
            <w:proofErr w:type="gramEnd"/>
            <w:r w:rsidRPr="0066519E">
              <w:rPr>
                <w:sz w:val="24"/>
                <w:szCs w:val="24"/>
              </w:rPr>
              <w:t>.</w:t>
            </w:r>
          </w:p>
        </w:tc>
      </w:tr>
      <w:tr w:rsidR="00BD5E06" w:rsidRPr="0066519E" w14:paraId="31BDD032" w14:textId="77777777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DD8595" w14:textId="77777777" w:rsidR="00BD5E06" w:rsidRPr="0066519E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4"/>
                <w:szCs w:val="24"/>
              </w:rPr>
            </w:pPr>
            <w:r w:rsidRPr="0066519E">
              <w:rPr>
                <w:w w:val="96"/>
                <w:sz w:val="24"/>
                <w:szCs w:val="24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5A6413" w14:textId="77777777" w:rsidR="00BD5E06" w:rsidRPr="0066519E" w:rsidRDefault="00BD5E06" w:rsidP="00284DE2">
            <w:pPr>
              <w:pStyle w:val="TableParagraph"/>
              <w:spacing w:line="221" w:lineRule="exact"/>
              <w:ind w:left="100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Примечание:</w:t>
            </w:r>
          </w:p>
        </w:tc>
      </w:tr>
      <w:tr w:rsidR="00BD5E06" w:rsidRPr="0066519E" w14:paraId="0A6644EB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E8EDD6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919F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1E9F574B" w14:textId="77777777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6EAE96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C615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46867E70" w14:textId="77777777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E4A86B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E03DA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51608FAF" w14:textId="7777777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AD6A07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C95222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4168181E" w14:textId="77777777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75024C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5C94B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171FC05" w14:textId="77777777" w:rsidR="00BD5E06" w:rsidRPr="0066519E" w:rsidRDefault="00BD5E06" w:rsidP="00BD5E06">
      <w:pPr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08416" behindDoc="1" locked="0" layoutInCell="1" allowOverlap="1" wp14:anchorId="180343F1" wp14:editId="5052446C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F17D532" wp14:editId="505AE9EE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659A7C" id="Прямая соединительная линия 19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Vx+QEAAJ0DAAAOAAAAZHJzL2Uyb0RvYy54bWysU81uEzEQviPxDpbvZDcBVe0qmx5SyqVA&#10;pJYHmNjerIXXtmwnm9yAM1IegVfgAFKlAs+w+0YdOz8tcEPswRrPz+dvvpkdn68bRVbCeWl0SYeD&#10;nBKhmeFSL0r67uby2SklPoDmoIwWJd0IT88nT5+MW1uIkamN4sIRBNG+aG1J6xBskWWe1aIBPzBW&#10;aAxWxjUQ8OoWGXfQInqjslGen2Stcdw6w4T36L3YBekk4VeVYOFtVXkRiCopcgvpdOmcxzObjKFY&#10;OLC1ZHsa8A8sGpAaHz1CXUAAsnTyL6hGMme8qcKAmSYzVSWZSD1gN8P8j26ua7Ai9YLieHuUyf8/&#10;WPZmNXNEcpzd2QklGhocUvel/9Bvux/d135L+o/dr+5796277X52t/0ntO/6z2jHYHe3d29JrEc1&#10;W+sLBJ3qmYt6sLW+tleGvfdEm2kNeiFSVzcbiw8NY0X2W0m8eIuc5u1rwzEHlsEkadeVayIkikbW&#10;aYKb4wTFOhCGzuf5i9Mc58wOoQyKQ511PrwSpiHRKKmSOmoLBayufIg8oDikRLc2l1KptB9KkxbJ&#10;joZno1ThjZI8RmOed4v5VDmygrhi6UtdYeRxmjNLzRNaLYC/3NsBpNrZ+LrSezFi/zsl54ZvZu4g&#10;Eu5Aornf17hkj++p+uGvmtwDAAD//wMAUEsDBBQABgAIAAAAIQBTmyz33AAAAA0BAAAPAAAAZHJz&#10;L2Rvd25yZXYueG1sTI9BT4NAEIXvJv6HzZh4swuNSkWWxjQh3oxU43nLjoBlZ5HdAv33Dgejt3lv&#10;Xt58k21n24kRB986UhCvIhBIlTMt1Qre34qbDQgfNBndOUIFZ/SwzS8vMp0aN1GJ4z7UgkvIp1pB&#10;E0KfSumrBq32K9cj8e7TDVYHlkMtzaAnLredXEfRvbS6Jb7Q6B53DVbH/ckq2B2L73PixtfkuazK&#10;2+kr+XgpEqWur+anRxAB5/AXhgWf0SFnpoM7kfGiYx3HjB6WYb3hr5bI3QNbh19L5pn8/0X+AwAA&#10;//8DAFBLAQItABQABgAIAAAAIQC2gziS/gAAAOEBAAATAAAAAAAAAAAAAAAAAAAAAABbQ29udGVu&#10;dF9UeXBlc10ueG1sUEsBAi0AFAAGAAgAAAAhADj9If/WAAAAlAEAAAsAAAAAAAAAAAAAAAAALwEA&#10;AF9yZWxzLy5yZWxzUEsBAi0AFAAGAAgAAAAhAJjIVXH5AQAAnQMAAA4AAAAAAAAAAAAAAAAALgIA&#10;AGRycy9lMm9Eb2MueG1sUEsBAi0AFAAGAAgAAAAhAFObLPfcAAAADQEAAA8AAAAAAAAAAAAAAAAA&#10;UwQAAGRycy9kb3ducmV2LnhtbFBLBQYAAAAABAAEAPMAAABcBQAAAAA=&#10;" strokeweight=".96pt">
                <w10:wrap anchorx="page" anchory="page"/>
              </v:lin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10464" behindDoc="1" locked="0" layoutInCell="1" allowOverlap="1" wp14:anchorId="4ACD3896" wp14:editId="3E00A643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11488" behindDoc="1" locked="0" layoutInCell="1" allowOverlap="1" wp14:anchorId="39F73507" wp14:editId="5BBA1B78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12512" behindDoc="1" locked="0" layoutInCell="1" allowOverlap="1" wp14:anchorId="0DBCA0D7" wp14:editId="18730E35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13536" behindDoc="1" locked="0" layoutInCell="1" allowOverlap="1" wp14:anchorId="10F4C047" wp14:editId="1881200A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E2821" w14:textId="77777777" w:rsidR="00BD5E06" w:rsidRPr="0066519E" w:rsidRDefault="00BD5E06" w:rsidP="00BD5E06">
      <w:pPr>
        <w:widowControl/>
        <w:autoSpaceDE/>
        <w:autoSpaceDN/>
        <w:rPr>
          <w:sz w:val="24"/>
          <w:szCs w:val="24"/>
        </w:rPr>
        <w:sectPr w:rsidR="00BD5E06" w:rsidRPr="0066519E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BD5E06" w:rsidRPr="0066519E" w14:paraId="1978CC2D" w14:textId="77777777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14:paraId="11B64B70" w14:textId="77777777" w:rsidR="00BD5E06" w:rsidRPr="0066519E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lastRenderedPageBreak/>
              <w:t>Лист</w:t>
            </w:r>
            <w:r w:rsidRPr="0066519E">
              <w:rPr>
                <w:spacing w:val="14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№</w:t>
            </w:r>
            <w:r w:rsidRPr="0066519E">
              <w:rPr>
                <w:w w:val="85"/>
                <w:sz w:val="24"/>
                <w:szCs w:val="24"/>
              </w:rPr>
              <w:tab/>
            </w:r>
            <w:r w:rsidRPr="0066519E">
              <w:rPr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CB6D49C" wp14:editId="7D072841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66519E" w14:paraId="500AD173" w14:textId="77777777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3D8E93" w14:textId="77777777" w:rsidR="00BD5E06" w:rsidRPr="0066519E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936808" w14:textId="77777777" w:rsidR="00BD5E06" w:rsidRPr="0066519E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4"/>
                <w:szCs w:val="24"/>
              </w:rPr>
            </w:pPr>
            <w:proofErr w:type="gramStart"/>
            <w:r w:rsidRPr="0066519E">
              <w:rPr>
                <w:w w:val="90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данных (сбор, систематизацию, накопление,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хранение, уточнение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(обновление,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изменение),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использование,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распространение (в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том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числе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передачу),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обезличивание,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блокирование,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уничтожение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персональных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данных,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также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иные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действия,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необходимые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для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обработки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персональных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данных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рамках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предоставления органами,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а также организацией,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признаваемой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управляющей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компанией в соответствии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с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Федеральным</w:t>
            </w:r>
            <w:r w:rsidRPr="0066519E">
              <w:rPr>
                <w:spacing w:val="34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законом</w:t>
            </w:r>
            <w:r w:rsidRPr="0066519E">
              <w:rPr>
                <w:spacing w:val="32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"Об</w:t>
            </w:r>
            <w:r w:rsidRPr="0066519E">
              <w:rPr>
                <w:spacing w:val="32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инновационном</w:t>
            </w:r>
            <w:r w:rsidRPr="0066519E">
              <w:rPr>
                <w:spacing w:val="33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центре</w:t>
            </w:r>
            <w:r w:rsidRPr="0066519E">
              <w:rPr>
                <w:spacing w:val="72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"Сколково",</w:t>
            </w:r>
            <w:r w:rsidRPr="0066519E">
              <w:rPr>
                <w:spacing w:val="72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осуществляющими</w:t>
            </w:r>
            <w:proofErr w:type="gramEnd"/>
            <w:r w:rsidRPr="0066519E">
              <w:rPr>
                <w:w w:val="85"/>
                <w:sz w:val="24"/>
                <w:szCs w:val="24"/>
              </w:rPr>
              <w:t xml:space="preserve"> присвоение,</w:t>
            </w:r>
            <w:r w:rsidRPr="0066519E">
              <w:rPr>
                <w:spacing w:val="71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изменение</w:t>
            </w:r>
            <w:r w:rsidRPr="0066519E">
              <w:rPr>
                <w:spacing w:val="-3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 аннулирование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адресов,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 соответствии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 законодательством Российской Федерации),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 том числе в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автоматизированном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режиме,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включая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принятие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решений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на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их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основе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органом,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а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также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организацией,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п</w:t>
            </w:r>
            <w:r w:rsidRPr="0066519E">
              <w:rPr>
                <w:w w:val="85"/>
                <w:sz w:val="24"/>
                <w:szCs w:val="24"/>
              </w:rPr>
              <w:t>ризнаваемой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управляющей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Компанией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в</w:t>
            </w:r>
            <w:r w:rsidRPr="0066519E">
              <w:rPr>
                <w:spacing w:val="32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соответствии</w:t>
            </w:r>
            <w:r w:rsidRPr="0066519E">
              <w:rPr>
                <w:spacing w:val="33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с</w:t>
            </w:r>
            <w:r w:rsidRPr="0066519E">
              <w:rPr>
                <w:spacing w:val="32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Федеральным</w:t>
            </w:r>
            <w:r w:rsidRPr="0066519E">
              <w:rPr>
                <w:spacing w:val="33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законом</w:t>
            </w:r>
            <w:r w:rsidRPr="0066519E">
              <w:rPr>
                <w:spacing w:val="33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"Об</w:t>
            </w:r>
            <w:r w:rsidRPr="0066519E">
              <w:rPr>
                <w:spacing w:val="33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инновационном</w:t>
            </w:r>
            <w:r w:rsidRPr="0066519E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центре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"Сколково",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осуществляющими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присвоение,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изменение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аннулирование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адресов,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целях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предоставления</w:t>
            </w:r>
            <w:r w:rsidRPr="0066519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государственной</w:t>
            </w:r>
            <w:r w:rsidRPr="0066519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6519E">
              <w:rPr>
                <w:w w:val="95"/>
                <w:sz w:val="24"/>
                <w:szCs w:val="24"/>
              </w:rPr>
              <w:t>услуги.</w:t>
            </w:r>
          </w:p>
        </w:tc>
      </w:tr>
      <w:tr w:rsidR="00BD5E06" w:rsidRPr="0066519E" w14:paraId="12DDADF3" w14:textId="77777777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11FAC0" w14:textId="77777777" w:rsidR="00BD5E06" w:rsidRPr="0066519E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CD66A7" w14:textId="77777777" w:rsidR="00BD5E06" w:rsidRPr="0066519E" w:rsidRDefault="00BD5E06" w:rsidP="00284DE2">
            <w:pPr>
              <w:pStyle w:val="TableParagraph"/>
              <w:spacing w:line="243" w:lineRule="exact"/>
              <w:ind w:left="130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Настоящим</w:t>
            </w:r>
            <w:r w:rsidRPr="0066519E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также</w:t>
            </w:r>
            <w:r w:rsidRPr="0066519E">
              <w:rPr>
                <w:spacing w:val="2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подтверждаю,</w:t>
            </w:r>
            <w:r w:rsidRPr="0066519E">
              <w:rPr>
                <w:spacing w:val="47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что:</w:t>
            </w:r>
          </w:p>
          <w:p w14:paraId="18E7D269" w14:textId="77777777" w:rsidR="00BD5E06" w:rsidRPr="0066519E" w:rsidRDefault="00BD5E06" w:rsidP="00284DE2">
            <w:pPr>
              <w:pStyle w:val="TableParagraph"/>
              <w:spacing w:before="6"/>
              <w:ind w:left="139"/>
              <w:rPr>
                <w:sz w:val="24"/>
                <w:szCs w:val="24"/>
              </w:rPr>
            </w:pPr>
            <w:r w:rsidRPr="0066519E">
              <w:rPr>
                <w:w w:val="85"/>
                <w:sz w:val="24"/>
                <w:szCs w:val="24"/>
              </w:rPr>
              <w:t>сведения,</w:t>
            </w:r>
            <w:r w:rsidRPr="0066519E">
              <w:rPr>
                <w:spacing w:val="2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указанные</w:t>
            </w:r>
            <w:r w:rsidRPr="0066519E">
              <w:rPr>
                <w:spacing w:val="1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в</w:t>
            </w:r>
            <w:r w:rsidRPr="0066519E">
              <w:rPr>
                <w:spacing w:val="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настоящем</w:t>
            </w:r>
            <w:r w:rsidRPr="0066519E">
              <w:rPr>
                <w:spacing w:val="2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заявлении,</w:t>
            </w:r>
            <w:r w:rsidRPr="0066519E">
              <w:rPr>
                <w:spacing w:val="2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на</w:t>
            </w:r>
            <w:r w:rsidRPr="0066519E">
              <w:rPr>
                <w:spacing w:val="2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дату</w:t>
            </w:r>
            <w:r w:rsidRPr="0066519E">
              <w:rPr>
                <w:spacing w:val="15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представления</w:t>
            </w:r>
            <w:r w:rsidRPr="0066519E">
              <w:rPr>
                <w:spacing w:val="34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заявления</w:t>
            </w:r>
            <w:r w:rsidRPr="0066519E">
              <w:rPr>
                <w:spacing w:val="1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достоверны;</w:t>
            </w:r>
          </w:p>
          <w:p w14:paraId="107FD366" w14:textId="77777777" w:rsidR="00BD5E06" w:rsidRPr="0066519E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представленные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правоустанавливающи</w:t>
            </w:r>
            <w:proofErr w:type="gramStart"/>
            <w:r w:rsidRPr="0066519E">
              <w:rPr>
                <w:w w:val="90"/>
                <w:sz w:val="24"/>
                <w:szCs w:val="24"/>
              </w:rPr>
              <w:t>й(</w:t>
            </w:r>
            <w:proofErr w:type="spellStart"/>
            <w:proofErr w:type="gramEnd"/>
            <w:r w:rsidRPr="0066519E">
              <w:rPr>
                <w:w w:val="90"/>
                <w:sz w:val="24"/>
                <w:szCs w:val="24"/>
              </w:rPr>
              <w:t>ие</w:t>
            </w:r>
            <w:proofErr w:type="spellEnd"/>
            <w:r w:rsidRPr="0066519E">
              <w:rPr>
                <w:w w:val="90"/>
                <w:sz w:val="24"/>
                <w:szCs w:val="24"/>
              </w:rPr>
              <w:t>)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документ(ы)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иные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документы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содержащиеся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в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них</w:t>
            </w:r>
            <w:r w:rsidRPr="006651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сведения</w:t>
            </w:r>
            <w:r w:rsidRPr="0066519E">
              <w:rPr>
                <w:spacing w:val="27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соответствуют</w:t>
            </w:r>
            <w:r w:rsidRPr="0066519E">
              <w:rPr>
                <w:spacing w:val="-1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установленным</w:t>
            </w:r>
            <w:r w:rsidRPr="0066519E">
              <w:rPr>
                <w:spacing w:val="6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законодательством</w:t>
            </w:r>
            <w:r w:rsidRPr="0066519E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Российской</w:t>
            </w:r>
            <w:r w:rsidRPr="0066519E">
              <w:rPr>
                <w:spacing w:val="28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Федерации</w:t>
            </w:r>
            <w:r w:rsidRPr="0066519E">
              <w:rPr>
                <w:spacing w:val="34"/>
                <w:w w:val="85"/>
                <w:sz w:val="24"/>
                <w:szCs w:val="24"/>
              </w:rPr>
              <w:t xml:space="preserve"> </w:t>
            </w:r>
            <w:r w:rsidRPr="0066519E">
              <w:rPr>
                <w:w w:val="85"/>
                <w:sz w:val="24"/>
                <w:szCs w:val="24"/>
              </w:rPr>
              <w:t>требованиям.</w:t>
            </w:r>
          </w:p>
        </w:tc>
      </w:tr>
      <w:tr w:rsidR="00BD5E06" w:rsidRPr="0066519E" w14:paraId="169A8DE9" w14:textId="77777777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66F81A" w14:textId="77777777" w:rsidR="00BD5E06" w:rsidRPr="0066519E" w:rsidRDefault="00BD5E06" w:rsidP="00284DE2">
            <w:pPr>
              <w:pStyle w:val="TableParagraph"/>
              <w:spacing w:before="21"/>
              <w:ind w:left="223"/>
              <w:rPr>
                <w:sz w:val="24"/>
                <w:szCs w:val="24"/>
              </w:rPr>
            </w:pPr>
            <w:r w:rsidRPr="0066519E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8D975" w14:textId="77777777" w:rsidR="00BD5E06" w:rsidRPr="0066519E" w:rsidRDefault="00BD5E06" w:rsidP="00284DE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FCB3971" w14:textId="77777777" w:rsidR="00BD5E06" w:rsidRPr="0066519E" w:rsidRDefault="00BD5E06" w:rsidP="00284DE2">
            <w:pPr>
              <w:pStyle w:val="TableParagraph"/>
              <w:spacing w:line="158" w:lineRule="exact"/>
              <w:ind w:left="143"/>
              <w:rPr>
                <w:sz w:val="24"/>
                <w:szCs w:val="24"/>
              </w:rPr>
            </w:pPr>
            <w:r w:rsidRPr="0066519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A03FAD" wp14:editId="1CB77F48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677905" w14:textId="77777777" w:rsidR="00BD5E06" w:rsidRPr="0066519E" w:rsidRDefault="00BD5E06" w:rsidP="00284DE2">
            <w:pPr>
              <w:pStyle w:val="TableParagraph"/>
              <w:spacing w:before="37"/>
              <w:ind w:left="118"/>
              <w:rPr>
                <w:sz w:val="24"/>
                <w:szCs w:val="24"/>
              </w:rPr>
            </w:pPr>
            <w:r w:rsidRPr="0066519E">
              <w:rPr>
                <w:w w:val="115"/>
                <w:sz w:val="24"/>
                <w:szCs w:val="24"/>
              </w:rPr>
              <w:t>Дата</w:t>
            </w:r>
          </w:p>
        </w:tc>
      </w:tr>
      <w:tr w:rsidR="00BD5E06" w:rsidRPr="0066519E" w14:paraId="234BF51C" w14:textId="77777777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42D5FF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1873E0" w14:textId="77777777" w:rsidR="00BD5E06" w:rsidRPr="0066519E" w:rsidRDefault="00BD5E06" w:rsidP="00284DE2">
            <w:pPr>
              <w:pStyle w:val="TableParagraph"/>
              <w:spacing w:before="6" w:after="1"/>
              <w:rPr>
                <w:sz w:val="24"/>
                <w:szCs w:val="24"/>
              </w:rPr>
            </w:pPr>
          </w:p>
          <w:p w14:paraId="5A2222DA" w14:textId="77777777" w:rsidR="00BD5E06" w:rsidRPr="0066519E" w:rsidRDefault="00BD5E06" w:rsidP="00284DE2">
            <w:pPr>
              <w:pStyle w:val="TableParagraph"/>
              <w:spacing w:line="20" w:lineRule="exact"/>
              <w:ind w:left="47"/>
              <w:rPr>
                <w:sz w:val="24"/>
                <w:szCs w:val="24"/>
              </w:rPr>
            </w:pPr>
            <w:r w:rsidRPr="0066519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69A9FCF" wp14:editId="34F199F2">
                      <wp:extent cx="1767840" cy="12700"/>
                      <wp:effectExtent l="9525" t="0" r="13335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1B12006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olNgIAAMcEAAAOAAAAZHJzL2Uyb0RvYy54bWykVEFu2zAQvBfoHwjeY1lCECeC5RycxBe3&#10;NZD0ATRFSUQokiBpy74V6BP6kf6gX0h+1OVKsRPnUqQ2QCy5u8PdGa6m17tWka1wXhpd0HQ0pkRo&#10;bkqp64J+f7g7u6TEB6ZLpowWBd0LT69nnz9NO5uLzDRGlcIRANE+72xBmxBsniSeN6JlfmSs0OCs&#10;jGtZgK2rk9KxDtBblWTj8UXSGVdaZ7jwHk5veiedIX5VCR6+VZUXgaiCQm0BV4frOq7JbMry2jHb&#10;SD6UwT5QRcukhksPUDcsMLJx8h1UK7kz3lRhxE2bmKqSXGAP0E06Pulm4czGYi913tX2QBNQe8LT&#10;h2H51+3KEVkW9HxCiWYtaPT06/nH88+nP/D/TeAYOOpsnUPowtl7u3J9o2AuDX/04E5O/XFf98Fk&#10;3X0xJcCyTTDI0a5ybYSA7skOpdgfpBC7QDgcppOLyeU5KMbBl2aT8SAVb0DPd1m8uR3yMsjqkzLM&#10;SFjeX4clDiXFfuC5+SOj/v8YvW+YFSiUjzS9MApvv2d0KbUg2VXaU4kxc93zyHd64JFoM2+YrgWi&#10;PewtcIYZUPqrlLjxIMI/8poOxL0QeyToLT8st86HhTAtiUZBFdSMcrHt0oco8jEkqqfNnVQK50dp&#10;0kWV0qsMM7xRsozeGOddvZ4rR7YsjiD+Ig2A9iYMnrouEa0RrLwd7MCk6m2IVxpfWt9+r+HalPuV&#10;i3CDomjhtOAVw2THcXy9x6jj92f2FwAA//8DAFBLAwQUAAYACAAAACEAuwQSXtsAAAADAQAADwAA&#10;AGRycy9kb3ducmV2LnhtbEyPT0vDQBDF74LfYRnBm92k/isxm1KKeiqCrSDeptlpEpqdDdltkn57&#10;Ry96Gd7whvd+ky8n16qB+tB4NpDOElDEpbcNVwY+di83C1AhIltsPZOBMwVYFpcXOWbWj/xOwzZW&#10;SkI4ZGigjrHLtA5lTQ7DzHfE4h187zDK2lfa9jhKuGv1PEketMOGpaHGjtY1lcftyRl4HXFc3abP&#10;w+Z4WJ+/dvdvn5uUjLm+mlZPoCJN8e8YfvAFHQph2vsT26BaA/JI/J3izR8Xd6D2IhLQRa7/sxff&#10;AAAA//8DAFBLAQItABQABgAIAAAAIQC2gziS/gAAAOEBAAATAAAAAAAAAAAAAAAAAAAAAABbQ29u&#10;dGVudF9UeXBlc10ueG1sUEsBAi0AFAAGAAgAAAAhADj9If/WAAAAlAEAAAsAAAAAAAAAAAAAAAAA&#10;LwEAAF9yZWxzLy5yZWxzUEsBAi0AFAAGAAgAAAAhAPosGiU2AgAAxwQAAA4AAAAAAAAAAAAAAAAA&#10;LgIAAGRycy9lMm9Eb2MueG1sUEsBAi0AFAAGAAgAAAAhALsEEl7bAAAAAwEAAA8AAAAAAAAAAAAA&#10;AAAAkAQAAGRycy9kb3ducmV2LnhtbFBLBQYAAAAABAAEAPMAAACYBQAAAAA=&#10;">
                      <v:line id="Line 291" o:spid="_x0000_s1027" style="position:absolute;visibility:visible;mso-wrap-style:squar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A9FF429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66C979" w14:textId="77777777" w:rsidR="00BD5E06" w:rsidRPr="0066519E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ab/>
            </w:r>
            <w:r w:rsidRPr="0066519E">
              <w:rPr>
                <w:spacing w:val="16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 xml:space="preserve"> </w:t>
            </w:r>
            <w:r w:rsidRPr="0066519E">
              <w:rPr>
                <w:sz w:val="24"/>
                <w:szCs w:val="24"/>
                <w:u w:val="single"/>
              </w:rPr>
              <w:tab/>
            </w:r>
            <w:r w:rsidRPr="0066519E">
              <w:rPr>
                <w:spacing w:val="-9"/>
                <w:sz w:val="24"/>
                <w:szCs w:val="24"/>
              </w:rPr>
              <w:t xml:space="preserve"> </w:t>
            </w:r>
            <w:r w:rsidRPr="0066519E">
              <w:rPr>
                <w:sz w:val="24"/>
                <w:szCs w:val="24"/>
              </w:rPr>
              <w:t>Г.</w:t>
            </w:r>
          </w:p>
        </w:tc>
      </w:tr>
      <w:tr w:rsidR="00BD5E06" w:rsidRPr="0066519E" w14:paraId="13A5BC76" w14:textId="77777777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06F7F5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A63421B" w14:textId="77777777" w:rsidR="00BD5E06" w:rsidRPr="0066519E" w:rsidRDefault="00BD5E06" w:rsidP="00284DE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CEBBFF5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FCBAF" w14:textId="77777777" w:rsidR="00BD5E06" w:rsidRPr="0066519E" w:rsidRDefault="00BD5E06" w:rsidP="00284DE2">
            <w:pPr>
              <w:rPr>
                <w:rFonts w:eastAsia="Cambria" w:cs="Cambria"/>
                <w:sz w:val="24"/>
                <w:szCs w:val="24"/>
              </w:rPr>
            </w:pPr>
          </w:p>
        </w:tc>
      </w:tr>
      <w:tr w:rsidR="00BD5E06" w:rsidRPr="0066519E" w14:paraId="63D35C42" w14:textId="77777777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3BC412" w14:textId="77777777" w:rsidR="00BD5E06" w:rsidRPr="0066519E" w:rsidRDefault="00BD5E06" w:rsidP="00284DE2">
            <w:pPr>
              <w:pStyle w:val="TableParagraph"/>
              <w:spacing w:before="33"/>
              <w:ind w:left="229"/>
              <w:rPr>
                <w:sz w:val="24"/>
                <w:szCs w:val="24"/>
              </w:rPr>
            </w:pPr>
            <w:r w:rsidRPr="0066519E">
              <w:rPr>
                <w:sz w:val="24"/>
                <w:szCs w:val="24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DDD224" w14:textId="77777777" w:rsidR="00BD5E06" w:rsidRPr="0066519E" w:rsidRDefault="00BD5E06" w:rsidP="00284DE2">
            <w:pPr>
              <w:pStyle w:val="TableParagraph"/>
              <w:spacing w:before="33"/>
              <w:ind w:left="136"/>
              <w:rPr>
                <w:b/>
                <w:sz w:val="24"/>
                <w:szCs w:val="24"/>
              </w:rPr>
            </w:pPr>
            <w:r w:rsidRPr="0066519E">
              <w:rPr>
                <w:w w:val="90"/>
                <w:sz w:val="24"/>
                <w:szCs w:val="24"/>
              </w:rPr>
              <w:t>Отметка</w:t>
            </w:r>
            <w:r w:rsidRPr="0066519E">
              <w:rPr>
                <w:spacing w:val="44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специалиста,</w:t>
            </w:r>
            <w:r w:rsidRPr="0066519E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принявшего</w:t>
            </w:r>
            <w:r w:rsidRPr="0066519E">
              <w:rPr>
                <w:spacing w:val="45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заявление</w:t>
            </w:r>
            <w:r w:rsidRPr="0066519E">
              <w:rPr>
                <w:spacing w:val="45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и</w:t>
            </w:r>
            <w:r w:rsidRPr="0066519E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приложенные к</w:t>
            </w:r>
            <w:r w:rsidRPr="0066519E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нему</w:t>
            </w:r>
            <w:r w:rsidRPr="0066519E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66519E">
              <w:rPr>
                <w:w w:val="90"/>
                <w:sz w:val="24"/>
                <w:szCs w:val="24"/>
              </w:rPr>
              <w:t>документы:</w:t>
            </w:r>
          </w:p>
        </w:tc>
      </w:tr>
      <w:tr w:rsidR="00BD5E06" w:rsidRPr="0066519E" w14:paraId="3C4CC757" w14:textId="77777777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73E1F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7058C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2481FB24" w14:textId="7777777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883BA1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48653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6F54AC13" w14:textId="77777777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C5784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628B7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46630668" w14:textId="7777777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A4C91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80D4D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66519E" w14:paraId="49ED9F09" w14:textId="77777777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F9AFE7" w14:textId="77777777" w:rsidR="00BD5E06" w:rsidRPr="0066519E" w:rsidRDefault="00BD5E06" w:rsidP="00284DE2">
            <w:pPr>
              <w:rPr>
                <w:rFonts w:eastAsia="Cambria" w:hAnsi="Cambria" w:cs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E0EE2" w14:textId="77777777" w:rsidR="00BD5E06" w:rsidRPr="0066519E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FAF92E" w14:textId="77777777" w:rsidR="00BD5E06" w:rsidRPr="0066519E" w:rsidRDefault="00BD5E06" w:rsidP="00BD5E06">
      <w:pPr>
        <w:pStyle w:val="a3"/>
        <w:spacing w:before="10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3ABB946" wp14:editId="5DEF7C88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C45B94" id="Прямая соединительная линия 19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9f+QEAAJ0DAAAOAAAAZHJzL2Uyb0RvYy54bWysU81uEzEQviPxDtbeySYpQnSVTQ8t5VIg&#10;UssDTGxv1sLrsWwnm9yAM1IegVfgUKRKBZ5h940YOz8UuCH2YI3n5/M338xOztaNZivpvEJTZqPB&#10;MGPScBTKLMrs7c3lk+cZ8wGMAI1GltlG+uxs+vjRpLWFHGONWkjHCMT4orVlVodgizz3vJYN+AFa&#10;aShYoWsg0NUtcuGgJfRG5+Ph8FneohPWIZfek/diF8ymCb+qJA9vqsrLwHSZEbeQTpfOeTzz6QSK&#10;hQNbK76nAf/AogFl6NEj1AUEYEun/oJqFHfosQoDjk2OVaW4TD1QN6PhH91c12Bl6oXE8fYok/9/&#10;sPz1auaYEjS705OMGWhoSN3n/n2/7b51X/ot6z90P7qv3W13133v7vqPZN/3n8iOwe5+796yWE9q&#10;ttYXBHpuZi7qwdfm2l4hf+eZwfMazEKmrm42lh4axYr8t5J48ZY4zdtXKCgHlgGTtOvKNRGSRGPr&#10;NMHNcYJyHRgn5/jp6GRIc+aHUA7Foc46H15KbFg0ykwrE7WFAlZXPkQeUBxSotvgpdI67Yc2rCWy&#10;49HpOFV41ErEaMzzbjE/146tIK5Y+lJXFHmY5nBpREKrJYgXezuA0jubXtdmL0bsf6fkHMVm5g4i&#10;0Q4kmvt9jUv28J6qf/1V058AAAD//wMAUEsDBBQABgAIAAAAIQDEuN/33gAAAAsBAAAPAAAAZHJz&#10;L2Rvd25yZXYueG1sTI9BS8NAEIXvgv9hGcGb3ShtE9NsihSCNzFVPG+z0yQ2Oxuz2yT9944g6O3N&#10;vMebb7LtbDsx4uBbRwruFxEIpMqZlmoF72/FXQLCB01Gd45QwQU9bPPrq0ynxk1U4rgPteAS8qlW&#10;0ITQp1L6qkGr/cL1SOwd3WB14HGopRn0xOW2kw9RtJZWt8QXGt3jrsHqtD9bBbtT8XWJ3fgaP5dV&#10;uZw+44+XIlbq9mZ+2oAIOIe/MPzgMzrkzHRwZzJedAqSKGb0oGC1fmTBiWS5YnH43cg8k/9/yL8B&#10;AAD//wMAUEsBAi0AFAAGAAgAAAAhALaDOJL+AAAA4QEAABMAAAAAAAAAAAAAAAAAAAAAAFtDb250&#10;ZW50X1R5cGVzXS54bWxQSwECLQAUAAYACAAAACEAOP0h/9YAAACUAQAACwAAAAAAAAAAAAAAAAAv&#10;AQAAX3JlbHMvLnJlbHNQSwECLQAUAAYACAAAACEA8GevX/kBAACdAwAADgAAAAAAAAAAAAAAAAAu&#10;AgAAZHJzL2Uyb0RvYy54bWxQSwECLQAUAAYACAAAACEAxLjf994AAAALAQAADwAAAAAAAAAAAAAA&#10;AABTBAAAZHJzL2Rvd25yZXYueG1sUEsFBgAAAAAEAAQA8wAAAF4FAAAAAA==&#10;" strokeweight=".96pt">
                <w10:wrap anchorx="page" anchory="page"/>
              </v:line>
            </w:pict>
          </mc:Fallback>
        </mc:AlternateContent>
      </w:r>
    </w:p>
    <w:p w14:paraId="26363C8B" w14:textId="77777777" w:rsidR="00BD5E06" w:rsidRPr="0066519E" w:rsidRDefault="00BD5E06" w:rsidP="00BD5E06">
      <w:pPr>
        <w:spacing w:before="100"/>
        <w:ind w:left="708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sz w:val="24"/>
          <w:szCs w:val="24"/>
        </w:rPr>
        <w:t>Примечание.</w:t>
      </w:r>
    </w:p>
    <w:p w14:paraId="09BD6A61" w14:textId="77777777" w:rsidR="00BD5E06" w:rsidRPr="0066519E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24"/>
          <w:szCs w:val="24"/>
        </w:rPr>
      </w:pPr>
      <w:r w:rsidRPr="0066519E">
        <w:rPr>
          <w:rFonts w:ascii="Cambria" w:hAnsi="Cambria"/>
          <w:w w:val="90"/>
          <w:sz w:val="24"/>
          <w:szCs w:val="24"/>
        </w:rPr>
        <w:t>Заявление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присвоении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объекту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адресации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или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аннулировании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его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адреса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(далее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-</w:t>
      </w:r>
      <w:r w:rsidRPr="0066519E">
        <w:rPr>
          <w:rFonts w:ascii="Cambria" w:hAnsi="Cambria"/>
          <w:spacing w:val="31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заявление)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бумажном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носителе оформляется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 стандартных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листах формата А</w:t>
      </w:r>
      <w:proofErr w:type="gramStart"/>
      <w:r w:rsidRPr="0066519E">
        <w:rPr>
          <w:rFonts w:ascii="Cambria" w:hAnsi="Cambria"/>
          <w:w w:val="90"/>
          <w:sz w:val="24"/>
          <w:szCs w:val="24"/>
        </w:rPr>
        <w:t>4</w:t>
      </w:r>
      <w:proofErr w:type="gramEnd"/>
      <w:r w:rsidRPr="0066519E">
        <w:rPr>
          <w:rFonts w:ascii="Cambria" w:hAnsi="Cambria"/>
          <w:w w:val="90"/>
          <w:sz w:val="24"/>
          <w:szCs w:val="24"/>
        </w:rPr>
        <w:t>.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На каждом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листе указывается</w:t>
      </w:r>
      <w:r w:rsidRPr="0066519E">
        <w:rPr>
          <w:rFonts w:ascii="Cambria" w:hAnsi="Cambria"/>
          <w:spacing w:val="31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его порядковый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номер.</w:t>
      </w:r>
      <w:r w:rsidRPr="0066519E">
        <w:rPr>
          <w:rFonts w:ascii="Cambria" w:hAnsi="Cambria"/>
          <w:spacing w:val="32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Нумерация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общее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количество</w:t>
      </w:r>
      <w:r w:rsidRPr="0066519E">
        <w:rPr>
          <w:rFonts w:ascii="Cambria" w:hAnsi="Cambria"/>
          <w:spacing w:val="13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листов,</w:t>
      </w:r>
      <w:r w:rsidRPr="0066519E">
        <w:rPr>
          <w:rFonts w:ascii="Cambria" w:hAnsi="Cambria"/>
          <w:spacing w:val="14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содержащихся</w:t>
      </w:r>
      <w:r w:rsidRPr="0066519E">
        <w:rPr>
          <w:rFonts w:ascii="Cambria" w:hAnsi="Cambria"/>
          <w:spacing w:val="27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в</w:t>
      </w:r>
      <w:r w:rsidRPr="0066519E">
        <w:rPr>
          <w:rFonts w:ascii="Cambria" w:hAnsi="Cambria"/>
          <w:spacing w:val="-6"/>
          <w:sz w:val="24"/>
          <w:szCs w:val="24"/>
        </w:rPr>
        <w:t xml:space="preserve"> </w:t>
      </w:r>
      <w:r w:rsidRPr="0066519E">
        <w:rPr>
          <w:rFonts w:ascii="Cambria" w:hAnsi="Cambria"/>
          <w:sz w:val="24"/>
          <w:szCs w:val="24"/>
        </w:rPr>
        <w:t>заявлении.</w:t>
      </w:r>
    </w:p>
    <w:p w14:paraId="42A6C276" w14:textId="77777777" w:rsidR="00BD5E06" w:rsidRPr="0066519E" w:rsidRDefault="00BD5E06" w:rsidP="00BD5E06">
      <w:pPr>
        <w:spacing w:before="26" w:line="264" w:lineRule="auto"/>
        <w:ind w:left="260" w:right="319" w:firstLine="449"/>
        <w:jc w:val="both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w:drawing>
          <wp:anchor distT="0" distB="0" distL="0" distR="0" simplePos="0" relativeHeight="251715584" behindDoc="0" locked="0" layoutInCell="1" allowOverlap="1" wp14:anchorId="47895FE6" wp14:editId="7C30C302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9E">
        <w:rPr>
          <w:w w:val="95"/>
          <w:sz w:val="24"/>
          <w:szCs w:val="24"/>
        </w:rPr>
        <w:t>Если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заявление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заполняется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заявителем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самостоятельно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на</w:t>
      </w:r>
      <w:r w:rsidRPr="0066519E">
        <w:rPr>
          <w:spacing w:val="41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бумажном</w:t>
      </w:r>
      <w:r w:rsidRPr="0066519E">
        <w:rPr>
          <w:spacing w:val="41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носителе</w:t>
      </w:r>
      <w:proofErr w:type="gramStart"/>
      <w:r w:rsidRPr="0066519E">
        <w:rPr>
          <w:w w:val="95"/>
          <w:sz w:val="24"/>
          <w:szCs w:val="24"/>
        </w:rPr>
        <w:t>.</w:t>
      </w:r>
      <w:proofErr w:type="gramEnd"/>
      <w:r w:rsidRPr="0066519E">
        <w:rPr>
          <w:spacing w:val="41"/>
          <w:sz w:val="24"/>
          <w:szCs w:val="24"/>
        </w:rPr>
        <w:t xml:space="preserve"> </w:t>
      </w:r>
      <w:proofErr w:type="gramStart"/>
      <w:r w:rsidRPr="0066519E">
        <w:rPr>
          <w:w w:val="95"/>
          <w:sz w:val="24"/>
          <w:szCs w:val="24"/>
        </w:rPr>
        <w:t>н</w:t>
      </w:r>
      <w:proofErr w:type="gramEnd"/>
      <w:r w:rsidRPr="0066519E">
        <w:rPr>
          <w:w w:val="95"/>
          <w:sz w:val="24"/>
          <w:szCs w:val="24"/>
        </w:rPr>
        <w:t>апротив</w:t>
      </w:r>
      <w:r w:rsidRPr="0066519E">
        <w:rPr>
          <w:spacing w:val="41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выбранных</w:t>
      </w:r>
      <w:r w:rsidRPr="0066519E">
        <w:rPr>
          <w:spacing w:val="41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сведений</w:t>
      </w:r>
      <w:r w:rsidRPr="0066519E">
        <w:rPr>
          <w:spacing w:val="41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в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sz w:val="24"/>
          <w:szCs w:val="24"/>
        </w:rPr>
        <w:t>специально</w:t>
      </w:r>
      <w:r w:rsidRPr="0066519E">
        <w:rPr>
          <w:spacing w:val="21"/>
          <w:sz w:val="24"/>
          <w:szCs w:val="24"/>
        </w:rPr>
        <w:t xml:space="preserve"> </w:t>
      </w:r>
      <w:r w:rsidRPr="0066519E">
        <w:rPr>
          <w:sz w:val="24"/>
          <w:szCs w:val="24"/>
        </w:rPr>
        <w:t>отведенной</w:t>
      </w:r>
      <w:r w:rsidRPr="0066519E">
        <w:rPr>
          <w:spacing w:val="29"/>
          <w:sz w:val="24"/>
          <w:szCs w:val="24"/>
        </w:rPr>
        <w:t xml:space="preserve"> </w:t>
      </w:r>
      <w:r w:rsidRPr="0066519E">
        <w:rPr>
          <w:sz w:val="24"/>
          <w:szCs w:val="24"/>
        </w:rPr>
        <w:t>графе</w:t>
      </w:r>
      <w:r w:rsidRPr="0066519E">
        <w:rPr>
          <w:spacing w:val="12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проставляется</w:t>
      </w:r>
      <w:r w:rsidRPr="0066519E">
        <w:rPr>
          <w:spacing w:val="31"/>
          <w:sz w:val="24"/>
          <w:szCs w:val="24"/>
        </w:rPr>
        <w:t xml:space="preserve"> </w:t>
      </w:r>
      <w:r w:rsidRPr="0066519E">
        <w:rPr>
          <w:sz w:val="24"/>
          <w:szCs w:val="24"/>
        </w:rPr>
        <w:t>знак:</w:t>
      </w:r>
      <w:r w:rsidRPr="0066519E">
        <w:rPr>
          <w:spacing w:val="12"/>
          <w:sz w:val="24"/>
          <w:szCs w:val="24"/>
        </w:rPr>
        <w:t xml:space="preserve"> </w:t>
      </w:r>
      <w:r w:rsidRPr="0066519E">
        <w:rPr>
          <w:sz w:val="24"/>
          <w:szCs w:val="24"/>
        </w:rPr>
        <w:t>«V»</w:t>
      </w:r>
    </w:p>
    <w:p w14:paraId="127EFDB0" w14:textId="77777777" w:rsidR="00BD5E06" w:rsidRPr="0066519E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24"/>
          <w:szCs w:val="24"/>
        </w:rPr>
      </w:pPr>
      <w:proofErr w:type="gramStart"/>
      <w:r w:rsidRPr="0066519E">
        <w:rPr>
          <w:rFonts w:ascii="Cambria" w:hAnsi="Cambria"/>
          <w:w w:val="95"/>
          <w:sz w:val="24"/>
          <w:szCs w:val="24"/>
        </w:rPr>
        <w:t>При оформлении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заявления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на бумажном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носителе заявителем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или по его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просьбе специалистом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органа местного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местного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самоуправления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внутригородского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муниципального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образование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города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федерального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значения,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уполномоченного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законом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указанного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субъекта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Российской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Федерации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на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присвоении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объектам</w:t>
      </w:r>
      <w:r w:rsidRPr="0066519E">
        <w:rPr>
          <w:rFonts w:ascii="Cambria" w:hAnsi="Cambria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адресации</w:t>
      </w:r>
      <w:r w:rsidRPr="0066519E">
        <w:rPr>
          <w:rFonts w:ascii="Cambria" w:hAnsi="Cambria"/>
          <w:w w:val="95"/>
          <w:sz w:val="24"/>
          <w:szCs w:val="24"/>
        </w:rPr>
        <w:t xml:space="preserve"> адресов,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а также организации,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признаваемой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управляющей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компанией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в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соответствии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Федеральным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законом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"Об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инновационном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центре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"Сколково</w:t>
      </w:r>
      <w:proofErr w:type="gramEnd"/>
      <w:r w:rsidRPr="0066519E">
        <w:rPr>
          <w:rFonts w:ascii="Cambria" w:hAnsi="Cambria"/>
          <w:w w:val="90"/>
          <w:sz w:val="24"/>
          <w:szCs w:val="24"/>
        </w:rPr>
        <w:t>",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w w:val="90"/>
          <w:sz w:val="24"/>
          <w:szCs w:val="24"/>
        </w:rPr>
        <w:t>с</w:t>
      </w:r>
      <w:r w:rsidRPr="0066519E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66519E">
        <w:rPr>
          <w:rFonts w:ascii="Cambria" w:hAnsi="Cambria"/>
          <w:spacing w:val="-1"/>
          <w:w w:val="95"/>
          <w:sz w:val="24"/>
          <w:szCs w:val="24"/>
        </w:rPr>
        <w:t>использованием</w:t>
      </w:r>
      <w:r w:rsidRPr="0066519E">
        <w:rPr>
          <w:rFonts w:ascii="Cambria" w:hAnsi="Cambria"/>
          <w:w w:val="95"/>
          <w:sz w:val="24"/>
          <w:szCs w:val="24"/>
        </w:rPr>
        <w:t xml:space="preserve"> компьютерной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техники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могут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быть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заполнены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строки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(элементы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реквизита),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имеющие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отношение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к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конкретному</w:t>
      </w:r>
      <w:r w:rsidRPr="0066519E">
        <w:rPr>
          <w:rFonts w:ascii="Cambria" w:hAnsi="Cambria"/>
          <w:spacing w:val="8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заявлению.</w:t>
      </w:r>
      <w:r w:rsidRPr="0066519E">
        <w:rPr>
          <w:rFonts w:ascii="Cambria" w:hAnsi="Cambria"/>
          <w:spacing w:val="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В</w:t>
      </w:r>
      <w:r w:rsidRPr="0066519E">
        <w:rPr>
          <w:rFonts w:ascii="Cambria" w:hAnsi="Cambria"/>
          <w:spacing w:val="8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этом</w:t>
      </w:r>
      <w:r w:rsidRPr="0066519E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случае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строки,</w:t>
      </w:r>
      <w:r w:rsidRPr="0066519E">
        <w:rPr>
          <w:rFonts w:ascii="Cambria" w:hAnsi="Cambria"/>
          <w:spacing w:val="10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не</w:t>
      </w:r>
      <w:r w:rsidRPr="0066519E">
        <w:rPr>
          <w:rFonts w:ascii="Cambria" w:hAnsi="Cambria"/>
          <w:spacing w:val="-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подлежащие</w:t>
      </w:r>
      <w:r w:rsidRPr="0066519E">
        <w:rPr>
          <w:rFonts w:ascii="Cambria" w:hAnsi="Cambria"/>
          <w:spacing w:val="9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заполнению,</w:t>
      </w:r>
      <w:r w:rsidRPr="0066519E">
        <w:rPr>
          <w:rFonts w:ascii="Cambria" w:hAnsi="Cambria"/>
          <w:spacing w:val="6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из формы</w:t>
      </w:r>
      <w:r w:rsidRPr="0066519E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заявления</w:t>
      </w:r>
      <w:r w:rsidRPr="0066519E">
        <w:rPr>
          <w:rFonts w:ascii="Cambria" w:hAnsi="Cambria"/>
          <w:spacing w:val="9"/>
          <w:w w:val="95"/>
          <w:sz w:val="24"/>
          <w:szCs w:val="24"/>
        </w:rPr>
        <w:t xml:space="preserve"> </w:t>
      </w:r>
      <w:r w:rsidRPr="0066519E">
        <w:rPr>
          <w:rFonts w:ascii="Cambria" w:hAnsi="Cambria"/>
          <w:w w:val="95"/>
          <w:sz w:val="24"/>
          <w:szCs w:val="24"/>
        </w:rPr>
        <w:t>исключаются.</w:t>
      </w:r>
    </w:p>
    <w:p w14:paraId="2CD71418" w14:textId="77777777" w:rsidR="003B6CD0" w:rsidRPr="0066519E" w:rsidRDefault="003B6CD0">
      <w:pPr>
        <w:spacing w:line="242" w:lineRule="auto"/>
        <w:rPr>
          <w:sz w:val="24"/>
          <w:szCs w:val="24"/>
        </w:rPr>
      </w:pPr>
    </w:p>
    <w:p w14:paraId="522A9750" w14:textId="77777777" w:rsidR="00BD5E06" w:rsidRPr="0066519E" w:rsidRDefault="00BD5E06">
      <w:pPr>
        <w:spacing w:line="242" w:lineRule="auto"/>
        <w:rPr>
          <w:sz w:val="24"/>
          <w:szCs w:val="24"/>
        </w:rPr>
      </w:pPr>
    </w:p>
    <w:p w14:paraId="46FBB38D" w14:textId="77777777" w:rsidR="00BD5E06" w:rsidRPr="0066519E" w:rsidRDefault="00BD5E06">
      <w:pPr>
        <w:spacing w:line="242" w:lineRule="auto"/>
        <w:rPr>
          <w:sz w:val="24"/>
          <w:szCs w:val="24"/>
        </w:rPr>
      </w:pPr>
    </w:p>
    <w:p w14:paraId="4123F9BF" w14:textId="77777777" w:rsidR="00BD5E06" w:rsidRPr="0066519E" w:rsidRDefault="00BD5E06">
      <w:pPr>
        <w:spacing w:line="242" w:lineRule="auto"/>
        <w:rPr>
          <w:sz w:val="24"/>
          <w:szCs w:val="24"/>
        </w:rPr>
      </w:pPr>
    </w:p>
    <w:p w14:paraId="1C30DFD8" w14:textId="77777777" w:rsidR="00BD5E06" w:rsidRPr="0066519E" w:rsidRDefault="00BD5E06">
      <w:pPr>
        <w:spacing w:line="242" w:lineRule="auto"/>
        <w:rPr>
          <w:sz w:val="24"/>
          <w:szCs w:val="24"/>
        </w:rPr>
      </w:pPr>
    </w:p>
    <w:p w14:paraId="3F7EF2E5" w14:textId="77777777" w:rsidR="00F925F1" w:rsidRPr="0066519E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43904ED" w14:textId="77777777" w:rsidR="00F925F1" w:rsidRPr="0066519E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A7EA163" w14:textId="77777777" w:rsidR="00BD5E06" w:rsidRPr="0066519E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>Приложение № 3</w:t>
      </w:r>
    </w:p>
    <w:p w14:paraId="070209AB" w14:textId="77777777" w:rsidR="00BD5E06" w:rsidRPr="0066519E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66519E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74398929" w14:textId="77777777" w:rsidR="00BD5E06" w:rsidRPr="0066519E" w:rsidRDefault="00BD5E06" w:rsidP="00BD5E06">
      <w:pPr>
        <w:tabs>
          <w:tab w:val="left" w:pos="6765"/>
        </w:tabs>
        <w:rPr>
          <w:sz w:val="24"/>
          <w:szCs w:val="24"/>
        </w:rPr>
      </w:pPr>
    </w:p>
    <w:p w14:paraId="5E4FD1E5" w14:textId="77777777" w:rsidR="00BD5E06" w:rsidRPr="0066519E" w:rsidRDefault="00BD5E06" w:rsidP="00BD5E06">
      <w:pPr>
        <w:spacing w:line="242" w:lineRule="auto"/>
        <w:jc w:val="right"/>
        <w:rPr>
          <w:sz w:val="24"/>
          <w:szCs w:val="24"/>
        </w:rPr>
      </w:pPr>
    </w:p>
    <w:p w14:paraId="113C1CFB" w14:textId="77777777" w:rsidR="00CD7E4E" w:rsidRPr="0066519E" w:rsidRDefault="00CD7E4E" w:rsidP="00CD7E4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66519E">
        <w:rPr>
          <w:b/>
          <w:bCs/>
          <w:sz w:val="24"/>
          <w:szCs w:val="24"/>
          <w:lang w:eastAsia="ar-SA"/>
        </w:rPr>
        <w:t>Администрация</w:t>
      </w:r>
    </w:p>
    <w:p w14:paraId="4A307ADC" w14:textId="77777777" w:rsidR="00CD7E4E" w:rsidRPr="0066519E" w:rsidRDefault="00CD7E4E" w:rsidP="00CD7E4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66519E">
        <w:rPr>
          <w:b/>
          <w:bCs/>
          <w:sz w:val="24"/>
          <w:szCs w:val="24"/>
          <w:lang w:eastAsia="ar-SA"/>
        </w:rPr>
        <w:t>муниципального образования</w:t>
      </w:r>
    </w:p>
    <w:p w14:paraId="40E6342C" w14:textId="26D6F37A" w:rsidR="00CD7E4E" w:rsidRPr="0066519E" w:rsidRDefault="00F1484E" w:rsidP="00CD7E4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66519E">
        <w:rPr>
          <w:b/>
          <w:bCs/>
          <w:sz w:val="24"/>
          <w:szCs w:val="24"/>
          <w:lang w:eastAsia="ar-SA"/>
        </w:rPr>
        <w:t>Белогор</w:t>
      </w:r>
      <w:r w:rsidR="00CD7E4E" w:rsidRPr="0066519E">
        <w:rPr>
          <w:b/>
          <w:bCs/>
          <w:sz w:val="24"/>
          <w:szCs w:val="24"/>
          <w:lang w:eastAsia="ar-SA"/>
        </w:rPr>
        <w:t>ский сельсовет</w:t>
      </w:r>
    </w:p>
    <w:p w14:paraId="5A6C4530" w14:textId="77777777" w:rsidR="00CD7E4E" w:rsidRPr="0066519E" w:rsidRDefault="00CD7E4E" w:rsidP="00CD7E4E">
      <w:pPr>
        <w:tabs>
          <w:tab w:val="left" w:pos="-142"/>
        </w:tabs>
        <w:suppressAutoHyphens/>
        <w:ind w:left="-142" w:right="-2" w:firstLine="180"/>
        <w:jc w:val="center"/>
        <w:rPr>
          <w:b/>
          <w:bCs/>
          <w:sz w:val="24"/>
          <w:szCs w:val="24"/>
          <w:lang w:eastAsia="ar-SA"/>
        </w:rPr>
      </w:pPr>
      <w:r w:rsidRPr="0066519E">
        <w:rPr>
          <w:b/>
          <w:bCs/>
          <w:sz w:val="24"/>
          <w:szCs w:val="24"/>
          <w:lang w:eastAsia="ar-SA"/>
        </w:rPr>
        <w:t>Беляевского района</w:t>
      </w:r>
    </w:p>
    <w:p w14:paraId="06A72E0A" w14:textId="569DE2D0" w:rsidR="00CD7E4E" w:rsidRPr="0066519E" w:rsidRDefault="00CD7E4E" w:rsidP="00CD7E4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6519E">
        <w:rPr>
          <w:rFonts w:ascii="Times New Roman" w:hAnsi="Times New Roman"/>
          <w:b/>
          <w:bCs/>
          <w:sz w:val="24"/>
          <w:szCs w:val="24"/>
          <w:lang w:eastAsia="ar-SA"/>
        </w:rPr>
        <w:t>Оренбургской области</w:t>
      </w:r>
    </w:p>
    <w:p w14:paraId="021333B6" w14:textId="77777777" w:rsidR="00CD7E4E" w:rsidRPr="0066519E" w:rsidRDefault="00CD7E4E" w:rsidP="00CD7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94F95B" w14:textId="77777777" w:rsidR="00BD5E06" w:rsidRPr="0066519E" w:rsidRDefault="00BD5E06" w:rsidP="00BD5E06">
      <w:pPr>
        <w:pStyle w:val="a3"/>
        <w:spacing w:before="3"/>
        <w:rPr>
          <w:rFonts w:ascii="Cambria"/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C632A84" wp14:editId="5362B137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340552" id="Полилиния 190" o:spid="_x0000_s1026" style="position:absolute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JvtwIAALMFAAAOAAAAZHJzL2Uyb0RvYy54bWysVF1uEzEQfkfiDpYfQXR/mqRN1E2FWoqQ&#10;ClRqOIDj9WZXeG1jO9mUS3AErlEJwRnCjRjP7qbbAC+ISLHGO+Nvvvk9O9/WkmyEdZVWGU2OYkqE&#10;4jqv1CqjHxZXL04pcZ6pnEmtREbvhKPn86dPzhozE6kutcyFJQCi3KwxGS29N7MocrwUNXNH2ggF&#10;ykLbmnm42lWUW9YAei2jNI4nUaNtbqzmwjn4etkq6Rzxi0Jw/74onPBEZhS4eTwtnstwRvMzNltZ&#10;ZsqKdzTYP7CoWaXA6R7qknlG1rb6DaquuNVOF/6I6zrSRVFxgTFANEl8EM1tyYzAWCA5zuzT5P4f&#10;LH+3ubGkyqF2U8iPYjUUafd192P3bXeP/++7+59fSNBCrhrjZvDk1tzYEK0z15p/dKCIHmnCxYEN&#10;WTZvdQ6IbO015mdb2Dq8hMjJFstwty+D2HrC4eNxcjpOJsCGgy5JT9BzxGb9W752/rXQiMM21863&#10;RcxBwhLkXRgLgChqCfV8/oLEZBKPjvHoir43S3qzZxFZxKQh4ziZHBqlvRFiJUk8nv4R7Li3C2Dp&#10;AAwCWPUUWdmz5lvV0QaJsDA1MSbKaBcStAByfYYAAYxCiH+xBd+Htu2bzoWFcTgcBEsJDMKyDdcw&#10;H5gFF0EkTUYxF+FDrTdioVHlD0oHTh60Ug2t8PmQVauGF8EB9E0roNPAdVBapa8qKbG2UgUqSZpM&#10;U0yO07LKgzbQcXa1vJCWbFiYcfyFaADtkZnVa5UjWilY/qqTPatkK4O9hORiI4febZt9qfM76GOr&#10;280Bmw6EUtvPlDSwNTLqPq2ZFZTINwrGcpqMRmHN4GU0PknhYoea5VDDFAeojHoKlQ/ihW9X09rY&#10;alWCpwTDVfolzE9RhUZHfi2r7gKbAaPttlhYPcM7Wj3s2vkvAAAA//8DAFBLAwQUAAYACAAAACEA&#10;xx2AId4AAAAKAQAADwAAAGRycy9kb3ducmV2LnhtbEyPwU6EMBCG7ya+QzMm3tyWVZFFymZjNHpc&#10;cY3XLowUpVOkZYG3t5z0ODNf/vn+bDuZlp2wd40lCdFKAEMqbdVQLeHw9nSVAHNeUaVaSyhhRgfb&#10;/PwsU2llR3rFU+FrFkLIpUqC9r5LOXelRqPcynZI4fZpe6N8GPuaV70aQ7hp+VqImBvVUPigVYcP&#10;GsvvYjASkvhnnKNnep93j18fL3Mx7Q+DlvLyYtrdA/M4+T8YFv2gDnlwOtqBKsdaCbG4uQ6ohHVy&#10;B2wBInG7AXZcNhvgecb/V8h/AQAA//8DAFBLAQItABQABgAIAAAAIQC2gziS/gAAAOEBAAATAAAA&#10;AAAAAAAAAAAAAAAAAABbQ29udGVudF9UeXBlc10ueG1sUEsBAi0AFAAGAAgAAAAhADj9If/WAAAA&#10;lAEAAAsAAAAAAAAAAAAAAAAALwEAAF9yZWxzLy5yZWxzUEsBAi0AFAAGAAgAAAAhAFfaQm+3AgAA&#10;swUAAA4AAAAAAAAAAAAAAAAALgIAAGRycy9lMm9Eb2MueG1sUEsBAi0AFAAGAAgAAAAhAMcdgCHe&#10;AAAACgEAAA8AAAAAAAAAAAAAAAAAEQUAAGRycy9kb3ducmV2LnhtbFBLBQYAAAAABAAEAPMAAAAc&#10;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C356BB7" wp14:editId="7872120F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D2F353" id="Полилиния 189" o:spid="_x0000_s1026" style="position:absolute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bCuQIAALMFAAAOAAAAZHJzL2Uyb0RvYy54bWysVG1uEzEQ/Y/EHSz/BNH9aJI2UTcVailC&#10;KlCp4QCO15td4bWN7WRTLsERuEYlBGcIN2I8u5tuA/xBRIo13hm/eTPPnrPzbS3JRlhXaZXR5Cim&#10;RCiu80qtMvphcfXilBLnmcqZ1Epk9E44ej5/+uSsMTOR6lLLXFgCIMrNGpPR0nsziyLHS1Ezd6SN&#10;UOAstK2Zh61dRbllDaDXMkrjeBI12ubGai6cg6+XrZPOEb8oBPfvi8IJT2RGgZvH1eK6DGs0P2Oz&#10;lWWmrHhHg/0Di5pVCpLuoS6ZZ2Rtq9+g6opb7XThj7iuI10UFRdYA1STxAfV3JbMCKwFmuPMvk3u&#10;/8Hyd5sbS6octDudUqJYDSLtvu5+7L7t7vH/fXf/8wsJXuhVY9wMjtyaGxuqdeZa848OHNEjT9g4&#10;iCHL5q3OAZGtvcb+bAtbh5NQOdmiDHd7GcTWEw4fj5PTcTIBtTj4kvQEVYrYrD/L186/Fhpx2Oba&#10;+VbEHCyUIO/KWABEUUvQ8/kLEpNJPDrGpRN9H5b0Yc8isohJQ8ZxMjkMSvsgxEqSeDz9I9hxHxfA&#10;0gEYFLDqKbKyZ823qqMNFmHh1cTYKKNdaNACyPUdAgQICiX+JRZyH8a2Z7oUFp7D4UOwlMBDWLbl&#10;GuYDs5AimKTJKPYifKj1Riw0uvyBdJDkwSvVMAqPD1m1bjgREsC9aQ1MGrgOpFX6qpIStZUqUEnS&#10;ZJpic5yWVR68gY6zq+WFtGTDwhvHX6gG0B6FWb1WOaKVguWvOtuzSrY2xEtoLl7kcHfby77U+R3c&#10;Y6vbyQGTDoxS28+UNDA1Muo+rZkVlMg3Cp7lNBmNwpjBzWh8ksLGDj3LoYcpDlAZ9RSUD+aFb0fT&#10;2thqVUKmBMtV+iW8n6IKFx35tay6DUwGrLabYmH0DPcY9TBr578AAAD//wMAUEsDBBQABgAIAAAA&#10;IQBlWwx23AAAAAoBAAAPAAAAZHJzL2Rvd25yZXYueG1sTI9PT4QwEMXvJn6HZky8uS3qkhUpm43R&#10;6NHFNV67dKQonSItC3x7y0lP8+/lvd/k28m27IS9bxxJSFYCGFLldEO1hMPb09UGmA+KtGodoYQZ&#10;PWyL87NcZdqNtMdTGWoWTchnSoIJocs495VBq/zKdUjx9ul6q0Ic+5rrXo3R3Lb8WoiUW9VQTDCq&#10;wweD1Xc5WAmb9Geck2d6n3ePXx8vczm9HgYj5eXFtLsHFnAKf2JY8CM6FJHp6AbSnrUSUnF7E6VL&#10;E+siSMT6Dthx2ayBFzn//0LxCwAA//8DAFBLAQItABQABgAIAAAAIQC2gziS/gAAAOEBAAATAAAA&#10;AAAAAAAAAAAAAAAAAABbQ29udGVudF9UeXBlc10ueG1sUEsBAi0AFAAGAAgAAAAhADj9If/WAAAA&#10;lAEAAAsAAAAAAAAAAAAAAAAALwEAAF9yZWxzLy5yZWxzUEsBAi0AFAAGAAgAAAAhABsJpsK5AgAA&#10;swUAAA4AAAAAAAAAAAAAAAAALgIAAGRycy9lMm9Eb2MueG1sUEsBAi0AFAAGAAgAAAAhAGVbDHbc&#10;AAAACgEAAA8AAAAAAAAAAAAAAAAAEwUAAGRycy9kb3ducmV2LnhtbFBLBQYAAAAABAAEAPMAAAAc&#10;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7E2EF63D" w14:textId="77777777" w:rsidR="00BD5E06" w:rsidRPr="0066519E" w:rsidRDefault="00BD5E06" w:rsidP="00BD5E06">
      <w:pPr>
        <w:pStyle w:val="a3"/>
        <w:spacing w:before="6"/>
        <w:rPr>
          <w:rFonts w:ascii="Cambria"/>
          <w:sz w:val="24"/>
          <w:szCs w:val="24"/>
        </w:rPr>
      </w:pPr>
    </w:p>
    <w:p w14:paraId="6AA98EB9" w14:textId="77777777" w:rsidR="00BD5E06" w:rsidRPr="0066519E" w:rsidRDefault="00BD5E06" w:rsidP="00BD5E06">
      <w:pPr>
        <w:ind w:left="5087" w:right="390"/>
        <w:jc w:val="center"/>
        <w:rPr>
          <w:sz w:val="24"/>
          <w:szCs w:val="24"/>
        </w:rPr>
      </w:pPr>
      <w:r w:rsidRPr="0066519E">
        <w:rPr>
          <w:w w:val="95"/>
          <w:sz w:val="24"/>
          <w:szCs w:val="24"/>
        </w:rPr>
        <w:t>(Ф.И.О.,</w:t>
      </w:r>
      <w:r w:rsidRPr="0066519E">
        <w:rPr>
          <w:spacing w:val="1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адрес</w:t>
      </w:r>
      <w:r w:rsidRPr="0066519E">
        <w:rPr>
          <w:spacing w:val="-5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заявителя</w:t>
      </w:r>
      <w:r w:rsidRPr="0066519E">
        <w:rPr>
          <w:spacing w:val="3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(представитель)</w:t>
      </w:r>
      <w:r w:rsidRPr="0066519E">
        <w:rPr>
          <w:spacing w:val="-7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заявителя)</w:t>
      </w:r>
    </w:p>
    <w:p w14:paraId="05D5461F" w14:textId="77777777" w:rsidR="00BD5E06" w:rsidRPr="0066519E" w:rsidRDefault="00BD5E06" w:rsidP="00BD5E06">
      <w:pPr>
        <w:pStyle w:val="a3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B2BCDB3" wp14:editId="6A7F166E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9525395" id="Полилиния 188" o:spid="_x0000_s1026" style="position:absolute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g0uQIAALMFAAAOAAAAZHJzL2Uyb0RvYy54bWysVG1uEzEQ/Y/EHSz/BDX70SRto24q1FKE&#10;VKBSwwEcrze7wmsb28mmXIIjcI1KCM4QbsR4djfdBvEHESnWeGf85s08e84vtrUkG2FdpVVGk1FM&#10;iVBc55VaZfTj4vrolBLnmcqZ1Epk9F44ejF//uy8MTOR6lLLXFgCIMrNGpPR0nsziyLHS1EzN9JG&#10;KHAW2tbMw9auotyyBtBrGaVxPI0abXNjNRfOwder1knniF8UgvsPReGEJzKjwM3janFdhjWan7PZ&#10;yjJTVryjwf6BRc0qBUn3UFfMM7K21R9QdcWtdrrwI67rSBdFxQXWANUk8UE1dyUzAmuB5jizb5P7&#10;f7D8/ebWkioH7U5BKsVqEGn3bfdz9333gP8fu4dfX0nwQq8a42Zw5M7c2lCtMzeaf3LgiJ54wsZB&#10;DFk273QOiGztNfZnW9g6nITKyRZluN/LILaecPh4nJxOkimoxcGXpCeoUsRm/Vm+dv6N0IjDNjfO&#10;tyLmYKEEeVfGAiCKWoKeL49ITKbx8RiXTvR9WNKHvYjIIiYNmcTJ9DAo7YMQK0niSYt4GHfcxwWw&#10;dAAGBax6iqzsWfOt6miDRVh4NTE2ymgXGrQAcn2HAAGCQol/iYXch7HtmS6Fhedw+BAsJfAQlm0Z&#10;hvnALKQIJmkyir0IH2q9EQuNLn8gHSR59Eo1jMLjQ1atG06EBHBvWgOTBq4DaZW+rqREbaUKVJI0&#10;OUuxOU7LKg/eQMfZ1fJSWrJh4Y3jL1QDaE/CrF6rHNFKwfLXne1ZJVsb4iU0Fy9yuLvtZV/q/B7u&#10;sdXt5IBJB0ap7RdKGpgaGXWf18wKSuRbBc/yLBmPw5jBzXhyksLGDj3LoYcpDlAZ9RSUD+alb0fT&#10;2thqVUKmBMtV+hW8n6IKFx35tay6DUwGrLabYmH0DPcY9Thr578BAAD//wMAUEsDBBQABgAIAAAA&#10;IQCD5uKz3gAAAAoBAAAPAAAAZHJzL2Rvd25yZXYueG1sTI/BToQwEIbvJr5DMybe3JbFJRukbDZG&#10;o0fFNV67dBZY6RRpWeDtLSc9zsyXf74/202mZRfsXWNJQrQSwJBKqxuqJBw+nu+2wJxXpFVrCSXM&#10;6GCXX19lKtV2pHe8FL5iIYRcqiTU3ncp566s0Si3sh1SuJ1sb5QPY19x3asxhJuWr4VIuFENhQ+1&#10;6vCxxvK7GIyEbfIzztELfc77p/PX61xMb4ehlvL2Zto/APM4+T8YFv2gDnlwOtqBtGOthETE9wGV&#10;sI5jYAsQiU1od1w2G+B5xv9XyH8BAAD//wMAUEsBAi0AFAAGAAgAAAAhALaDOJL+AAAA4QEAABMA&#10;AAAAAAAAAAAAAAAAAAAAAFtDb250ZW50X1R5cGVzXS54bWxQSwECLQAUAAYACAAAACEAOP0h/9YA&#10;AACUAQAACwAAAAAAAAAAAAAAAAAvAQAAX3JlbHMvLnJlbHNQSwECLQAUAAYACAAAACEA4jgYNLkC&#10;AACzBQAADgAAAAAAAAAAAAAAAAAuAgAAZHJzL2Uyb0RvYy54bWxQSwECLQAUAAYACAAAACEAg+bi&#10;s94AAAAKAQAADwAAAAAAAAAAAAAAAAATBQAAZHJzL2Rvd25yZXYueG1sUEsFBgAAAAAEAAQA8wAA&#10;AB4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1EFD0DA" w14:textId="77777777" w:rsidR="00BD5E06" w:rsidRPr="0066519E" w:rsidRDefault="00BD5E06" w:rsidP="00BD5E06">
      <w:pPr>
        <w:spacing w:line="208" w:lineRule="auto"/>
        <w:ind w:left="5087" w:right="388"/>
        <w:jc w:val="center"/>
        <w:rPr>
          <w:sz w:val="24"/>
          <w:szCs w:val="24"/>
        </w:rPr>
      </w:pPr>
      <w:r w:rsidRPr="0066519E">
        <w:rPr>
          <w:w w:val="85"/>
          <w:sz w:val="24"/>
          <w:szCs w:val="24"/>
        </w:rPr>
        <w:t>(регистрационный номер</w:t>
      </w:r>
      <w:r w:rsidRPr="0066519E">
        <w:rPr>
          <w:spacing w:val="1"/>
          <w:w w:val="85"/>
          <w:sz w:val="24"/>
          <w:szCs w:val="24"/>
        </w:rPr>
        <w:t xml:space="preserve"> </w:t>
      </w:r>
      <w:r w:rsidRPr="0066519E">
        <w:rPr>
          <w:w w:val="85"/>
          <w:sz w:val="24"/>
          <w:szCs w:val="24"/>
        </w:rPr>
        <w:t>заявления</w:t>
      </w:r>
      <w:r w:rsidRPr="0066519E">
        <w:rPr>
          <w:spacing w:val="1"/>
          <w:w w:val="85"/>
          <w:sz w:val="24"/>
          <w:szCs w:val="24"/>
        </w:rPr>
        <w:t xml:space="preserve"> </w:t>
      </w:r>
      <w:r w:rsidRPr="0066519E">
        <w:rPr>
          <w:w w:val="85"/>
          <w:sz w:val="24"/>
          <w:szCs w:val="24"/>
        </w:rPr>
        <w:t>о присвоении</w:t>
      </w:r>
      <w:r w:rsidRPr="0066519E">
        <w:rPr>
          <w:spacing w:val="1"/>
          <w:w w:val="85"/>
          <w:sz w:val="24"/>
          <w:szCs w:val="24"/>
        </w:rPr>
        <w:t xml:space="preserve"> </w:t>
      </w:r>
      <w:r w:rsidRPr="0066519E">
        <w:rPr>
          <w:w w:val="85"/>
          <w:sz w:val="24"/>
          <w:szCs w:val="24"/>
        </w:rPr>
        <w:t>объекту</w:t>
      </w:r>
      <w:r w:rsidRPr="0066519E">
        <w:rPr>
          <w:spacing w:val="-44"/>
          <w:w w:val="85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адресации</w:t>
      </w:r>
      <w:r w:rsidRPr="0066519E">
        <w:rPr>
          <w:spacing w:val="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адреса</w:t>
      </w:r>
      <w:r w:rsidRPr="0066519E">
        <w:rPr>
          <w:spacing w:val="4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или</w:t>
      </w:r>
      <w:r w:rsidRPr="0066519E">
        <w:rPr>
          <w:spacing w:val="-8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аннулировании</w:t>
      </w:r>
      <w:r w:rsidRPr="0066519E">
        <w:rPr>
          <w:spacing w:val="11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его</w:t>
      </w:r>
      <w:r w:rsidRPr="0066519E">
        <w:rPr>
          <w:spacing w:val="-2"/>
          <w:w w:val="90"/>
          <w:sz w:val="24"/>
          <w:szCs w:val="24"/>
        </w:rPr>
        <w:t xml:space="preserve"> </w:t>
      </w:r>
      <w:r w:rsidRPr="0066519E">
        <w:rPr>
          <w:w w:val="90"/>
          <w:sz w:val="24"/>
          <w:szCs w:val="24"/>
        </w:rPr>
        <w:t>адреса)</w:t>
      </w:r>
    </w:p>
    <w:p w14:paraId="482C20DF" w14:textId="77777777" w:rsidR="00BD5E06" w:rsidRPr="0066519E" w:rsidRDefault="00BD5E06" w:rsidP="00BD5E06">
      <w:pPr>
        <w:pStyle w:val="a3"/>
        <w:rPr>
          <w:sz w:val="24"/>
          <w:szCs w:val="24"/>
        </w:rPr>
      </w:pPr>
    </w:p>
    <w:p w14:paraId="5FF5F782" w14:textId="77777777" w:rsidR="00BD5E06" w:rsidRPr="0066519E" w:rsidRDefault="00BD5E06" w:rsidP="00BD5E06">
      <w:pPr>
        <w:spacing w:before="163"/>
        <w:ind w:left="338" w:right="598"/>
        <w:jc w:val="center"/>
        <w:rPr>
          <w:b/>
          <w:sz w:val="24"/>
          <w:szCs w:val="24"/>
        </w:rPr>
      </w:pPr>
      <w:r w:rsidRPr="0066519E">
        <w:rPr>
          <w:b/>
          <w:w w:val="105"/>
          <w:sz w:val="24"/>
          <w:szCs w:val="24"/>
        </w:rPr>
        <w:t>Решение</w:t>
      </w:r>
      <w:r w:rsidRPr="0066519E">
        <w:rPr>
          <w:b/>
          <w:spacing w:val="24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об</w:t>
      </w:r>
      <w:r w:rsidRPr="0066519E">
        <w:rPr>
          <w:b/>
          <w:spacing w:val="16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отказе</w:t>
      </w:r>
    </w:p>
    <w:p w14:paraId="7A2510A9" w14:textId="77777777" w:rsidR="00BD5E06" w:rsidRPr="0066519E" w:rsidRDefault="00BD5E06" w:rsidP="00BD5E06">
      <w:pPr>
        <w:spacing w:before="19" w:line="275" w:lineRule="exact"/>
        <w:ind w:left="330" w:right="598"/>
        <w:jc w:val="center"/>
        <w:rPr>
          <w:b/>
          <w:sz w:val="24"/>
          <w:szCs w:val="24"/>
        </w:rPr>
      </w:pPr>
      <w:r w:rsidRPr="0066519E">
        <w:rPr>
          <w:b/>
          <w:w w:val="105"/>
          <w:sz w:val="24"/>
          <w:szCs w:val="24"/>
        </w:rPr>
        <w:t>в</w:t>
      </w:r>
      <w:r w:rsidRPr="0066519E">
        <w:rPr>
          <w:b/>
          <w:spacing w:val="15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приеме</w:t>
      </w:r>
      <w:r w:rsidRPr="0066519E">
        <w:rPr>
          <w:b/>
          <w:spacing w:val="27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документов,</w:t>
      </w:r>
      <w:r w:rsidRPr="0066519E">
        <w:rPr>
          <w:b/>
          <w:spacing w:val="45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необходимых</w:t>
      </w:r>
      <w:r w:rsidRPr="0066519E">
        <w:rPr>
          <w:b/>
          <w:spacing w:val="49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для</w:t>
      </w:r>
      <w:r w:rsidRPr="0066519E">
        <w:rPr>
          <w:b/>
          <w:spacing w:val="22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предоставления</w:t>
      </w:r>
      <w:r w:rsidRPr="0066519E">
        <w:rPr>
          <w:b/>
          <w:spacing w:val="6"/>
          <w:w w:val="105"/>
          <w:sz w:val="24"/>
          <w:szCs w:val="24"/>
        </w:rPr>
        <w:t xml:space="preserve"> </w:t>
      </w:r>
      <w:r w:rsidRPr="0066519E">
        <w:rPr>
          <w:b/>
          <w:w w:val="105"/>
          <w:sz w:val="24"/>
          <w:szCs w:val="24"/>
        </w:rPr>
        <w:t>услуги</w:t>
      </w:r>
    </w:p>
    <w:p w14:paraId="7AFD2CCF" w14:textId="77777777" w:rsidR="00BD5E06" w:rsidRPr="0066519E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  <w:szCs w:val="24"/>
        </w:rPr>
      </w:pPr>
      <w:r w:rsidRPr="0066519E">
        <w:rPr>
          <w:sz w:val="24"/>
          <w:szCs w:val="24"/>
        </w:rPr>
        <w:t>от</w:t>
      </w:r>
      <w:r w:rsidRPr="0066519E">
        <w:rPr>
          <w:sz w:val="24"/>
          <w:szCs w:val="24"/>
          <w:u w:val="single"/>
        </w:rPr>
        <w:tab/>
      </w:r>
      <w:r w:rsidRPr="0066519E">
        <w:rPr>
          <w:sz w:val="24"/>
          <w:szCs w:val="24"/>
        </w:rPr>
        <w:tab/>
        <w:t xml:space="preserve">№ </w:t>
      </w:r>
      <w:r w:rsidRPr="0066519E">
        <w:rPr>
          <w:spacing w:val="24"/>
          <w:sz w:val="24"/>
          <w:szCs w:val="24"/>
        </w:rPr>
        <w:t xml:space="preserve"> </w:t>
      </w:r>
      <w:r w:rsidRPr="0066519E">
        <w:rPr>
          <w:sz w:val="24"/>
          <w:szCs w:val="24"/>
          <w:u w:val="single"/>
        </w:rPr>
        <w:t xml:space="preserve"> </w:t>
      </w:r>
      <w:r w:rsidRPr="0066519E">
        <w:rPr>
          <w:sz w:val="24"/>
          <w:szCs w:val="24"/>
          <w:u w:val="single"/>
        </w:rPr>
        <w:tab/>
      </w:r>
    </w:p>
    <w:p w14:paraId="5DAD067F" w14:textId="77777777" w:rsidR="00BD5E06" w:rsidRPr="0066519E" w:rsidRDefault="00BD5E06" w:rsidP="00BD5E06">
      <w:pPr>
        <w:pStyle w:val="a3"/>
        <w:rPr>
          <w:sz w:val="24"/>
          <w:szCs w:val="24"/>
        </w:rPr>
      </w:pPr>
    </w:p>
    <w:p w14:paraId="51DF155F" w14:textId="77777777" w:rsidR="00BD5E06" w:rsidRPr="0066519E" w:rsidRDefault="00BD5E06" w:rsidP="00BD5E06">
      <w:pPr>
        <w:pStyle w:val="a3"/>
        <w:spacing w:before="1"/>
        <w:rPr>
          <w:sz w:val="24"/>
          <w:szCs w:val="24"/>
        </w:rPr>
      </w:pPr>
    </w:p>
    <w:p w14:paraId="7643B22D" w14:textId="77777777" w:rsidR="00BD5E06" w:rsidRPr="0066519E" w:rsidRDefault="00BD5E06" w:rsidP="00BD5E06">
      <w:pPr>
        <w:spacing w:line="228" w:lineRule="auto"/>
        <w:ind w:left="174" w:right="443"/>
        <w:jc w:val="both"/>
        <w:rPr>
          <w:sz w:val="24"/>
          <w:szCs w:val="24"/>
        </w:rPr>
      </w:pPr>
      <w:r w:rsidRPr="0066519E">
        <w:rPr>
          <w:sz w:val="24"/>
          <w:szCs w:val="24"/>
        </w:rPr>
        <w:t>По результатам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рассмотрения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заявления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по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услуге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«Присвоение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 объекту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адресации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или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аннулировании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такого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адреса»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и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приложенных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к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нему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документов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принято</w:t>
      </w:r>
      <w:r w:rsidRPr="0066519E">
        <w:rPr>
          <w:spacing w:val="60"/>
          <w:sz w:val="24"/>
          <w:szCs w:val="24"/>
        </w:rPr>
        <w:t xml:space="preserve"> </w:t>
      </w:r>
      <w:r w:rsidRPr="0066519E">
        <w:rPr>
          <w:sz w:val="24"/>
          <w:szCs w:val="24"/>
        </w:rPr>
        <w:t>решение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об</w:t>
      </w:r>
      <w:r w:rsidRPr="0066519E">
        <w:rPr>
          <w:spacing w:val="3"/>
          <w:sz w:val="24"/>
          <w:szCs w:val="24"/>
        </w:rPr>
        <w:t xml:space="preserve"> </w:t>
      </w:r>
      <w:r w:rsidRPr="0066519E">
        <w:rPr>
          <w:sz w:val="24"/>
          <w:szCs w:val="24"/>
        </w:rPr>
        <w:t>отказе</w:t>
      </w:r>
      <w:r w:rsidRPr="0066519E">
        <w:rPr>
          <w:spacing w:val="4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54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приеме</w:t>
      </w:r>
      <w:r w:rsidRPr="0066519E">
        <w:rPr>
          <w:spacing w:val="7"/>
          <w:sz w:val="24"/>
          <w:szCs w:val="24"/>
        </w:rPr>
        <w:t xml:space="preserve"> </w:t>
      </w:r>
      <w:r w:rsidRPr="0066519E">
        <w:rPr>
          <w:sz w:val="24"/>
          <w:szCs w:val="24"/>
        </w:rPr>
        <w:t>документов,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необходимых</w:t>
      </w:r>
      <w:r w:rsidRPr="0066519E">
        <w:rPr>
          <w:spacing w:val="21"/>
          <w:sz w:val="24"/>
          <w:szCs w:val="24"/>
        </w:rPr>
        <w:t xml:space="preserve"> </w:t>
      </w:r>
      <w:r w:rsidRPr="0066519E">
        <w:rPr>
          <w:sz w:val="24"/>
          <w:szCs w:val="24"/>
        </w:rPr>
        <w:t>для</w:t>
      </w:r>
      <w:r w:rsidRPr="0066519E">
        <w:rPr>
          <w:spacing w:val="3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предоставления</w:t>
      </w:r>
      <w:r w:rsidRPr="0066519E">
        <w:rPr>
          <w:spacing w:val="48"/>
          <w:sz w:val="24"/>
          <w:szCs w:val="24"/>
        </w:rPr>
        <w:t xml:space="preserve"> </w:t>
      </w:r>
      <w:r w:rsidRPr="0066519E">
        <w:rPr>
          <w:sz w:val="24"/>
          <w:szCs w:val="24"/>
        </w:rPr>
        <w:t>услуги,</w:t>
      </w:r>
      <w:r w:rsidRPr="0066519E">
        <w:rPr>
          <w:spacing w:val="10"/>
          <w:sz w:val="24"/>
          <w:szCs w:val="24"/>
        </w:rPr>
        <w:t xml:space="preserve"> </w:t>
      </w:r>
      <w:r w:rsidRPr="0066519E">
        <w:rPr>
          <w:sz w:val="24"/>
          <w:szCs w:val="24"/>
        </w:rPr>
        <w:t>по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z w:val="24"/>
          <w:szCs w:val="24"/>
        </w:rPr>
        <w:t>следующим основаниям</w:t>
      </w:r>
    </w:p>
    <w:p w14:paraId="1E17724B" w14:textId="77777777" w:rsidR="00BD5E06" w:rsidRPr="0066519E" w:rsidRDefault="00BD5E06" w:rsidP="00BD5E06">
      <w:pPr>
        <w:pStyle w:val="a3"/>
        <w:spacing w:before="3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88C61F7" wp14:editId="2C96F8B4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75F84C" id="Полилиния 45" o:spid="_x0000_s1026" style="position:absolute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mKtQIAALEFAAAOAAAAZHJzL2Uyb0RvYy54bWysVF1uEzEQfkfiDpYfQe3+NE2bqJsKtRQh&#10;FajUcADH682u8NrGdrJpL8ERuEYlBGcIN2I8u5tuA7wgIsUa74y/+eb37HxTS7IW1lVaZTQ5jCkR&#10;iuu8UsuMfpxfHZxS4jxTOZNaiYzeCUfPZ8+fnTVmKlJdapkLSwBEuWljMlp6b6ZR5HgpauYOtREK&#10;lIW2NfNwtcsot6wB9FpGaRyPo0bb3FjNhXPw9bJV0hniF4Xg/kNROOGJzChw83haPBfhjGZnbLq0&#10;zJQV72iwf2BRs0qB0x3UJfOMrGz1G1RdcaudLvwh13Wki6LiAmOAaJJ4L5rbkhmBsUBynNmlyf0/&#10;WP5+fWNJlWd0dEyJYjXUaPt1+2P7bfuA/+/bh59fCCghU41xU3hwa25siNWZa80/OVBETzTh4sCG&#10;LJp3OgdAtvIas7MpbB1eQtxkg0W42xVBbDzh8HF8dDQ5HUGtOOiS9ARrFLFp/5avnH8jNOKw9bXz&#10;bQlzkLAAeRfFHCCKWkI1Xx6QmCTxKMWjK/nOLOnNXkRkHpOGTMD9vlHaG7VYSZyO/wh21NsFsHQA&#10;BgEse4qs7Fnzjepog0RYmJkYE2W0CwmaA7k+Q4AARiHEv9iC733b9k3nwsIw7I+BpQTGYNGGa5gP&#10;zIKLIJImo5iL8KHWazHXqPJ7pQMnj1qphlb4fMiqVcOL4AD6phXQaeA6KK3SV5WUWFupApUkTSYp&#10;JsdpWeVBG+g4u1xcSEvWLEw4/kI0gPbEzOqVyhGtFCx/3cmeVbKVwV5CcrGRQ++2zb7Q+R30sdXt&#10;3oA9B0Kp7T0lDeyMjLrPK2YFJfKtgqGcJKPQuB4vo+OTFC52qFkMNUxxgMqop1D5IF74djGtjK2W&#10;JXhKMFylX8H8FFVodOTXsuousBcw2m6HhcUzvKPV46ad/QIAAP//AwBQSwMEFAAGAAgAAAAhAOh1&#10;12/aAAAACgEAAA8AAABkcnMvZG93bnJldi54bWxMj8FOwzAMhu9IvENkJG4sWTVVUJpOUG13KEi7&#10;uo1pKxqnNNnWvj3pCY6//en353w/20FcaPK9Yw3bjQJB3DjTc6vh8+P48AjCB2SDg2PSsJCHfXF7&#10;k2Nm3JXf6VKFVsQS9hlq6EIYMyl905FFv3Ejcdx9ucliiHFqpZnwGsvtIBOlUmmx53ihw5HKjprv&#10;6mw10Hj6CfUxvLllObweSlmhO5Va39/NL88gAs3hD4ZVP6pDEZ1qd2bjxRCz2iUR1ZA87UCswFYl&#10;KYh6naQgi1z+f6H4BQAA//8DAFBLAQItABQABgAIAAAAIQC2gziS/gAAAOEBAAATAAAAAAAAAAAA&#10;AAAAAAAAAABbQ29udGVudF9UeXBlc10ueG1sUEsBAi0AFAAGAAgAAAAhADj9If/WAAAAlAEAAAsA&#10;AAAAAAAAAAAAAAAALwEAAF9yZWxzLy5yZWxzUEsBAi0AFAAGAAgAAAAhAP8peYq1AgAAsQUAAA4A&#10;AAAAAAAAAAAAAAAALgIAAGRycy9lMm9Eb2MueG1sUEsBAi0AFAAGAAgAAAAhAOh112/aAAAACgEA&#10;AA8AAAAAAAAAAAAAAAAADwUAAGRycy9kb3ducmV2LnhtbFBLBQYAAAAABAAEAPMAAAA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04886A29" w14:textId="77777777" w:rsidR="00BD5E06" w:rsidRPr="0066519E" w:rsidRDefault="00BD5E06" w:rsidP="00BD5E06">
      <w:pPr>
        <w:pStyle w:val="a3"/>
        <w:rPr>
          <w:sz w:val="24"/>
          <w:szCs w:val="24"/>
        </w:rPr>
      </w:pPr>
    </w:p>
    <w:p w14:paraId="005D623E" w14:textId="77777777" w:rsidR="00BD5E06" w:rsidRPr="0066519E" w:rsidRDefault="00BD5E06" w:rsidP="00BD5E06">
      <w:pPr>
        <w:pStyle w:val="a3"/>
        <w:spacing w:before="4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36CFDF2B" wp14:editId="5FB13CED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7C525C" id="Полилиния 44" o:spid="_x0000_s1026" style="position:absolute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erswIAALAFAAAOAAAAZHJzL2Uyb0RvYy54bWysVF1uEzEQfkfiDpYfQc3+tElo1E2FWoqQ&#10;ClRqOIDj9WZXeG1jO9mUS3AErlEJwRnCjRjP7qbbAC+ISLHGO+Nvvvk9O9/WkmyEdZVWGU1GMSVC&#10;cZ1XapXRD4uroxeUOM9UzqRWIqN3wtHz+dMnZ42ZiVSXWubCEgBRbtaYjJbem1kUOV6KmrmRNkKB&#10;stC2Zh6udhXlljWAXssojeNJ1GibG6u5cA6+XrZKOkf8ohDcvy8KJzyRGQVuHk+L5zKc0fyMzVaW&#10;mbLiHQ32DyxqVilwuoe6ZJ6Rta1+g6orbrXThR9xXUe6KCouMAaIJokPorktmREYCyTHmX2a3P+D&#10;5e82N5ZUeUZPTihRrIYa7b7ufuy+7e7x/313//MLASVkqjFuBg9uzY0NsTpzrflHB4rokSZcHNiQ&#10;ZfNW5wDI1l5jdraFrcNLiJtssQh3+yKIrSccPk6O0+l0OqaEgy5Jp1ijiM36t3zt/GuhEYdtrp1v&#10;S5iDhAXIuygWUO6illDN50ckJkk8TvDoSr43S3qzZxFZxKQhp6eT8aFR2hu1WEmcTP4IdtzbBbB0&#10;AAYBrHqKrOxZ863qaINEWJiZGBNltAsJWgC5PkOAAEYhxL/Ygu9D2/ZN58LCMByOgaUExmDZhmuY&#10;D8yCiyCSJqOYi/Ch1hux0KjyB6UDJw9aqYZW+HzIqlXDi+AA+qYV0GngOiit0leVlFhbqZBKAk0Y&#10;CDgtqzwo8WJXywtpyYaFAcdfCAbAHplZvVY5gpWC5a862bNKtjLYS8gt9nFo3bbXlzq/gza2ul0b&#10;sOZAKLX9TEkDKyOj7tOaWUGJfKNgJk+BYdgxeDkZT1O42KFmOdQwxQEqo55C4YN44du9tDa2WpXg&#10;KcFwlX4J41NUoc+RX8uqu8BawGi7FRb2zvCOVg+Ldv4LAAD//wMAUEsDBBQABgAIAAAAIQANWMSQ&#10;2gAAAAoBAAAPAAAAZHJzL2Rvd25yZXYueG1sTI/BTsMwDIbvSLxD5Em7saTTKLQ0nRASD0BhgqPb&#10;mLZa41RNtpa3Jz3B8bc//f5cHBc7iCtNvnesIdkpEMSNMz23Gj7eX+8eQfiAbHBwTBp+yMOxvL0p&#10;MDdu5je6VqEVsYR9jhq6EMZcSt90ZNHv3Egcd99ushhinFppJpxjuR3kXqlUWuw5XuhwpJeOmnN1&#10;sRpklS5fmJ3a2ddNGj7n4BAzrbeb5fkJRKAl/MGw6kd1KKNT7S5svBhiVvdJRDXsDw8gViBRSQqi&#10;XicZyLKQ/18ofwEAAP//AwBQSwECLQAUAAYACAAAACEAtoM4kv4AAADhAQAAEwAAAAAAAAAAAAAA&#10;AAAAAAAAW0NvbnRlbnRfVHlwZXNdLnhtbFBLAQItABQABgAIAAAAIQA4/SH/1gAAAJQBAAALAAAA&#10;AAAAAAAAAAAAAC8BAABfcmVscy8ucmVsc1BLAQItABQABgAIAAAAIQBm61erswIAALAFAAAOAAAA&#10;AAAAAAAAAAAAAC4CAABkcnMvZTJvRG9jLnhtbFBLAQItABQABgAIAAAAIQANWMSQ2gAAAAoBAAAP&#10;AAAAAAAAAAAAAAAAAA0FAABkcnMvZG93bnJldi54bWxQSwUGAAAAAAQABADzAAAAFAYAAAAA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14:paraId="198E929B" w14:textId="77777777" w:rsidR="00BD5E06" w:rsidRPr="0066519E" w:rsidRDefault="00BD5E06" w:rsidP="00BD5E06">
      <w:pPr>
        <w:pStyle w:val="a3"/>
        <w:rPr>
          <w:sz w:val="24"/>
          <w:szCs w:val="24"/>
        </w:rPr>
      </w:pPr>
    </w:p>
    <w:p w14:paraId="0D9B12FD" w14:textId="77777777" w:rsidR="00BD5E06" w:rsidRPr="0066519E" w:rsidRDefault="00BD5E06" w:rsidP="00BD5E06">
      <w:pPr>
        <w:pStyle w:val="a3"/>
        <w:spacing w:before="4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D7B34CE" wp14:editId="6AA57B1B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D32772" id="Полилиния 43" o:spid="_x0000_s1026" style="position:absolute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DXugIAALEFAAAOAAAAZHJzL2Uyb0RvYy54bWysVF1uEzEQfkfiDpYfQe3+JDTdqJsKtRQh&#10;FajUcADH682u8HqM7WRTLsERuEYlBGcIN2Ls3U3TAC+ISLHGO+Nvvvk9O980kqyFsTWonCbHMSVC&#10;cShqtczph/nV0Skl1jFVMAlK5PROWHo+e/rkrNVTkUIFshCGIIiy01bntHJOT6PI8ko0zB6DFgqV&#10;JZiGObyaZVQY1iJ6I6M0jk+iFkyhDXBhLX697JR0FvDLUnD3viytcETmFLm5cJpwLvwZzc7YdGmY&#10;rmre02D/wKJhtUKnO6hL5hhZmfo3qKbmBiyU7phDE0FZ1lyEGDCaJD6I5rZiWoRYMDlW79Jk/x8s&#10;f7e+MaQucjoeUaJYgzXaft3+2H7b3of/9+39zy8ElZipVtspPrjVN8bHavU18I8WFdEjjb9YtCGL&#10;9i0UCMhWDkJ2NqVp/EuMm2xCEe52RRAbRzh+PBmNJqMYa8VRl6STUKOITYe3fGXdawEBh62vretK&#10;WKAUClD0UcwRomwkVvP5EYlJEo/TcPQl35klg9mziMxj0pIsOx36YmeUDkYdVhKnyR/BMIedTw+W&#10;7oFhAMuBIqsG1nyjetooEeZnJg6J0mB9guZIbsgQIqCRD/Evtuj70LZ707swOAyHY2AowTFYdDnR&#10;zHlm3oUXSZvTkAv/oYG1mENQuYPSoZMHrVT7Vlk2yR6x6tT4wjvAvumE4NRz3SutgqtaylBbqTyV&#10;JE2yNCTHgqwLr/V0rFkuLqQha+YnPPx8NIj2yMzAShUBrRKseNXLjtWyk9FeYnJDI/ve7Zp9AcUd&#10;9rGBbm/gnkOhAvOZkhZ3Rk7tpxUzghL5RuFQZsl47JdMuIxfTFK8mH3NYl/DFEeonDqKlffihesW&#10;00qbelmhpySEq+Alzk9Z+0YP/DpW/QX3Qoi232F+8ezfg9XDpp39AgAA//8DAFBLAwQUAAYACAAA&#10;ACEAYsd3Ct0AAAAKAQAADwAAAGRycy9kb3ducmV2LnhtbEyPwU7DMBBE70j8g7VI3Og6UUEQ4lQI&#10;CYEQHBpQz25s4oh4HWKnCX/P9kSPM/s0O1NuFt+Lgx1jF0hBtpIgLDXBdNQq+Px4uroFEZMmo/tA&#10;VsGvjbCpzs9KXZgw09Ye6tQKDqFYaAUupaFAjI2zXsdVGCzx7SuMXieWY4tm1DOH+x5zKW/Q6474&#10;g9ODfXS2+a4nrwBp/tlN768vuKVnN2GTv3X1TqnLi+XhHkSyS/qH4Vifq0PFnfZhIhNFz1quc0YV&#10;5Os7EEcgkzk7e3auM8CqxNMJ1R8AAAD//wMAUEsBAi0AFAAGAAgAAAAhALaDOJL+AAAA4QEAABMA&#10;AAAAAAAAAAAAAAAAAAAAAFtDb250ZW50X1R5cGVzXS54bWxQSwECLQAUAAYACAAAACEAOP0h/9YA&#10;AACUAQAACwAAAAAAAAAAAAAAAAAvAQAAX3JlbHMvLnJlbHNQSwECLQAUAAYACAAAACEACQ/w17oC&#10;AACxBQAADgAAAAAAAAAAAAAAAAAuAgAAZHJzL2Uyb0RvYy54bWxQSwECLQAUAAYACAAAACEAYsd3&#10;Ct0AAAAKAQAADwAAAAAAAAAAAAAAAAAUBQAAZHJzL2Rvd25yZXYueG1sUEsFBgAAAAAEAAQA8wAA&#10;AB4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11342B1E" w14:textId="77777777" w:rsidR="00BD5E06" w:rsidRPr="0066519E" w:rsidRDefault="00BD5E06" w:rsidP="00BD5E06">
      <w:pPr>
        <w:pStyle w:val="a3"/>
        <w:spacing w:before="2"/>
        <w:rPr>
          <w:sz w:val="24"/>
          <w:szCs w:val="24"/>
        </w:rPr>
      </w:pPr>
    </w:p>
    <w:p w14:paraId="1966D435" w14:textId="77777777" w:rsidR="00BD5E06" w:rsidRPr="0066519E" w:rsidRDefault="00BD5E06" w:rsidP="00BD5E06">
      <w:pPr>
        <w:ind w:left="169"/>
        <w:jc w:val="both"/>
        <w:rPr>
          <w:sz w:val="24"/>
          <w:szCs w:val="24"/>
        </w:rPr>
      </w:pPr>
      <w:r w:rsidRPr="0066519E">
        <w:rPr>
          <w:spacing w:val="-1"/>
          <w:sz w:val="24"/>
          <w:szCs w:val="24"/>
        </w:rPr>
        <w:t>Дополнительно</w:t>
      </w:r>
      <w:r w:rsidRPr="0066519E">
        <w:rPr>
          <w:spacing w:val="1"/>
          <w:sz w:val="24"/>
          <w:szCs w:val="24"/>
        </w:rPr>
        <w:t xml:space="preserve"> </w:t>
      </w:r>
      <w:r w:rsidRPr="0066519E">
        <w:rPr>
          <w:spacing w:val="-1"/>
          <w:sz w:val="24"/>
          <w:szCs w:val="24"/>
        </w:rPr>
        <w:t>информируем:</w:t>
      </w:r>
    </w:p>
    <w:p w14:paraId="18E7A4AB" w14:textId="77777777" w:rsidR="00BD5E06" w:rsidRPr="0066519E" w:rsidRDefault="00BD5E06" w:rsidP="00BD5E06">
      <w:pPr>
        <w:pStyle w:val="a3"/>
        <w:spacing w:before="11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970A475" wp14:editId="2161FAB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EF327A" id="Полилиния 42" o:spid="_x0000_s1026" style="position:absolute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kytQIAALEFAAAOAAAAZHJzL2Uyb0RvYy54bWysVF1uEzEQfkfiDpYfQc3+NGybqJsKtRQh&#10;FajUcADH682u8NrGdrJpL8ERuEYlBGcIN2I8u0m3QbwgIsUa74y/+eb37HzTSLIW1tVa5TQZxZQI&#10;xXVRq2VOP82vjk4pcZ6pgkmtRE7vhKPns+fPzlozFamutCyEJQCi3LQ1Oa28N9MocrwSDXMjbYQC&#10;Zaltwzxc7TIqLGsBvZFRGsdZ1GpbGKu5cA6+XnZKOkP8shTcfyxLJzyROQVuHk+L5yKc0eyMTZeW&#10;marmPQ32DywaVitwuoe6ZJ6Rla3/gGpqbrXTpR9x3US6LGsuMAaIJokPormtmBEYCyTHmX2a3P+D&#10;5R/WN5bURU7HKSWKNVCj7bftz+337QP+f2wffn0loIRMtcZN4cGtubEhVmeuNf/sQBE90YSLAxuy&#10;aN/rAgDZymvMzqa0TXgJcZMNFuFuXwSx8YTDxyzNjrMx1IqDLklPsEYRm+7e8pXzb4VGHLa+dr4r&#10;YQESFqDoo5gDRNlIqObLIxKTJM4yPPqS782SndmLiMxj0pLJaTY+NILcPMGaHHeIh3bHO7sAlg7A&#10;IIDljiKrdqz5RvW0QSIszEyMiTLahQTNgdwuQ4AARiHEv9iC70Pb7k3vwsIwHI6BpQTGYNGFYZgP&#10;zIKLIJI2p5iL8KHRazHXqPIHpQMnj1qphlb4fMiqU8OL4AD6phPQaeA6KK3SV7WUWFupApUkTSYp&#10;JsdpWRdBG+g4u1xcSEvWLEw4/kI0gPbEzOqVKhCtEqx408ue1bKTwV5CcrGRQ+92zb7QxR30sdXd&#10;3oA9B0Kl7T0lLeyMnLovK2YFJfKdgqGcJOPQuB4v41cnKVzsULMYapjiAJVTT6HyQbzw3WJaGVsv&#10;K/CUYLhKv4b5KevQ6MivY9VfYC9gtP0OC4tneEerx007+w0AAP//AwBQSwMEFAAGAAgAAAAhAFGo&#10;1CfcAAAACgEAAA8AAABkcnMvZG93bnJldi54bWxMj8FOwzAQRO9I/IO1SFwqapOKUEKcqoD4AAoc&#10;uDmxiSPsdWQ7bfh7Nid6Ws3uaPZNvZu9Y0cT0xBQwu1aADPYBT1gL+Hj/fVmCyxlhVq5gEbCr0mw&#10;ay4valXpcMI3czzknlEIpkpJsDmPFeeps8artA6jQbp9h+hVJhl7rqM6Ubh3vBCi5F4NSB+sGs2z&#10;Nd3PYfISPnF/z+dY5M1L+1Xw1cq6PD1JeX017x+BZTPnfzMs+IQODTG1YUKdmCMtypKsEoo7motB&#10;PGyoXbtstsCbmp9XaP4AAAD//wMAUEsBAi0AFAAGAAgAAAAhALaDOJL+AAAA4QEAABMAAAAAAAAA&#10;AAAAAAAAAAAAAFtDb250ZW50X1R5cGVzXS54bWxQSwECLQAUAAYACAAAACEAOP0h/9YAAACUAQAA&#10;CwAAAAAAAAAAAAAAAAAvAQAAX3JlbHMvLnJlbHNQSwECLQAUAAYACAAAACEAMvB5MrUCAACxBQAA&#10;DgAAAAAAAAAAAAAAAAAuAgAAZHJzL2Uyb0RvYy54bWxQSwECLQAUAAYACAAAACEAUajUJ9wAAAAK&#10;AQAADwAAAAAAAAAAAAAAAAAPBQAAZHJzL2Rvd25yZXYueG1sUEsFBgAAAAAEAAQA8wAAABgGAAAA&#10;AA=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14:paraId="09A4EEA0" w14:textId="77777777" w:rsidR="00BD5E06" w:rsidRPr="0066519E" w:rsidRDefault="00BD5E06" w:rsidP="00BD5E06">
      <w:pPr>
        <w:ind w:left="228" w:right="598"/>
        <w:jc w:val="center"/>
        <w:rPr>
          <w:i/>
          <w:sz w:val="24"/>
          <w:szCs w:val="24"/>
        </w:rPr>
      </w:pPr>
      <w:r w:rsidRPr="0066519E">
        <w:rPr>
          <w:spacing w:val="-1"/>
          <w:w w:val="95"/>
          <w:sz w:val="24"/>
          <w:szCs w:val="24"/>
        </w:rPr>
        <w:t>указывается</w:t>
      </w:r>
      <w:r w:rsidRPr="0066519E">
        <w:rPr>
          <w:spacing w:val="8"/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дополнительная</w:t>
      </w:r>
      <w:r w:rsidRPr="0066519E">
        <w:rPr>
          <w:spacing w:val="-8"/>
          <w:w w:val="95"/>
          <w:sz w:val="24"/>
          <w:szCs w:val="24"/>
        </w:rPr>
        <w:t xml:space="preserve"> </w:t>
      </w:r>
      <w:r w:rsidRPr="0066519E">
        <w:rPr>
          <w:spacing w:val="-1"/>
          <w:w w:val="95"/>
          <w:sz w:val="24"/>
          <w:szCs w:val="24"/>
        </w:rPr>
        <w:t>информация</w:t>
      </w:r>
      <w:r w:rsidRPr="0066519E">
        <w:rPr>
          <w:spacing w:val="6"/>
          <w:w w:val="95"/>
          <w:sz w:val="24"/>
          <w:szCs w:val="24"/>
        </w:rPr>
        <w:t xml:space="preserve"> </w:t>
      </w:r>
      <w:r w:rsidRPr="0066519E">
        <w:rPr>
          <w:w w:val="95"/>
          <w:sz w:val="24"/>
          <w:szCs w:val="24"/>
        </w:rPr>
        <w:t>(при</w:t>
      </w:r>
      <w:r w:rsidRPr="0066519E">
        <w:rPr>
          <w:spacing w:val="2"/>
          <w:w w:val="95"/>
          <w:sz w:val="24"/>
          <w:szCs w:val="24"/>
        </w:rPr>
        <w:t xml:space="preserve"> </w:t>
      </w:r>
      <w:r w:rsidRPr="0066519E">
        <w:rPr>
          <w:i/>
          <w:w w:val="95"/>
          <w:sz w:val="24"/>
          <w:szCs w:val="24"/>
        </w:rPr>
        <w:t>нeo6xoиныocти)</w:t>
      </w:r>
    </w:p>
    <w:p w14:paraId="17632622" w14:textId="77777777" w:rsidR="00BD5E06" w:rsidRPr="0066519E" w:rsidRDefault="00BD5E06" w:rsidP="00BD5E06">
      <w:pPr>
        <w:pStyle w:val="a3"/>
        <w:rPr>
          <w:i/>
          <w:sz w:val="24"/>
          <w:szCs w:val="24"/>
        </w:rPr>
      </w:pPr>
    </w:p>
    <w:p w14:paraId="51BAA040" w14:textId="77777777" w:rsidR="00BD5E06" w:rsidRPr="0066519E" w:rsidRDefault="00BD5E06" w:rsidP="00BD5E06">
      <w:pPr>
        <w:pStyle w:val="a3"/>
        <w:spacing w:before="5"/>
        <w:rPr>
          <w:i/>
          <w:sz w:val="24"/>
          <w:szCs w:val="24"/>
        </w:rPr>
      </w:pPr>
    </w:p>
    <w:p w14:paraId="7FA2A898" w14:textId="77777777" w:rsidR="00BD5E06" w:rsidRPr="0066519E" w:rsidRDefault="00BD5E06" w:rsidP="00BD5E06">
      <w:pPr>
        <w:spacing w:line="230" w:lineRule="auto"/>
        <w:ind w:left="164" w:firstLine="565"/>
        <w:rPr>
          <w:sz w:val="24"/>
          <w:szCs w:val="24"/>
        </w:rPr>
      </w:pPr>
      <w:r w:rsidRPr="0066519E">
        <w:rPr>
          <w:sz w:val="24"/>
          <w:szCs w:val="24"/>
        </w:rPr>
        <w:t>Вы</w:t>
      </w:r>
      <w:r w:rsidRPr="0066519E">
        <w:rPr>
          <w:spacing w:val="7"/>
          <w:sz w:val="24"/>
          <w:szCs w:val="24"/>
        </w:rPr>
        <w:t xml:space="preserve"> </w:t>
      </w:r>
      <w:r w:rsidRPr="0066519E">
        <w:rPr>
          <w:sz w:val="24"/>
          <w:szCs w:val="24"/>
        </w:rPr>
        <w:t>вправе</w:t>
      </w:r>
      <w:r w:rsidRPr="0066519E">
        <w:rPr>
          <w:spacing w:val="11"/>
          <w:sz w:val="24"/>
          <w:szCs w:val="24"/>
        </w:rPr>
        <w:t xml:space="preserve"> </w:t>
      </w:r>
      <w:r w:rsidRPr="0066519E">
        <w:rPr>
          <w:sz w:val="24"/>
          <w:szCs w:val="24"/>
        </w:rPr>
        <w:t>повторно</w:t>
      </w:r>
      <w:r w:rsidRPr="0066519E">
        <w:rPr>
          <w:spacing w:val="14"/>
          <w:sz w:val="24"/>
          <w:szCs w:val="24"/>
        </w:rPr>
        <w:t xml:space="preserve"> </w:t>
      </w:r>
      <w:r w:rsidRPr="0066519E">
        <w:rPr>
          <w:sz w:val="24"/>
          <w:szCs w:val="24"/>
        </w:rPr>
        <w:t>обратиться</w:t>
      </w:r>
      <w:r w:rsidRPr="0066519E">
        <w:rPr>
          <w:spacing w:val="16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5"/>
          <w:sz w:val="24"/>
          <w:szCs w:val="24"/>
        </w:rPr>
        <w:t xml:space="preserve"> </w:t>
      </w:r>
      <w:r w:rsidRPr="0066519E">
        <w:rPr>
          <w:sz w:val="24"/>
          <w:szCs w:val="24"/>
        </w:rPr>
        <w:t>уполномоченной</w:t>
      </w:r>
      <w:r w:rsidRPr="0066519E">
        <w:rPr>
          <w:spacing w:val="-4"/>
          <w:sz w:val="24"/>
          <w:szCs w:val="24"/>
        </w:rPr>
        <w:t xml:space="preserve"> </w:t>
      </w:r>
      <w:r w:rsidRPr="0066519E">
        <w:rPr>
          <w:sz w:val="24"/>
          <w:szCs w:val="24"/>
        </w:rPr>
        <w:t>орган</w:t>
      </w:r>
      <w:r w:rsidRPr="0066519E">
        <w:rPr>
          <w:spacing w:val="12"/>
          <w:sz w:val="24"/>
          <w:szCs w:val="24"/>
        </w:rPr>
        <w:t xml:space="preserve"> </w:t>
      </w:r>
      <w:r w:rsidRPr="0066519E">
        <w:rPr>
          <w:sz w:val="24"/>
          <w:szCs w:val="24"/>
        </w:rPr>
        <w:t>с</w:t>
      </w:r>
      <w:r w:rsidRPr="0066519E">
        <w:rPr>
          <w:spacing w:val="-1"/>
          <w:sz w:val="24"/>
          <w:szCs w:val="24"/>
        </w:rPr>
        <w:t xml:space="preserve"> </w:t>
      </w:r>
      <w:r w:rsidRPr="0066519E">
        <w:rPr>
          <w:sz w:val="24"/>
          <w:szCs w:val="24"/>
        </w:rPr>
        <w:t>заявлением</w:t>
      </w:r>
      <w:r w:rsidRPr="0066519E">
        <w:rPr>
          <w:spacing w:val="18"/>
          <w:sz w:val="24"/>
          <w:szCs w:val="24"/>
        </w:rPr>
        <w:t xml:space="preserve"> </w:t>
      </w:r>
      <w:r w:rsidRPr="0066519E">
        <w:rPr>
          <w:sz w:val="24"/>
          <w:szCs w:val="24"/>
        </w:rPr>
        <w:t>о</w:t>
      </w:r>
      <w:r w:rsidRPr="0066519E">
        <w:rPr>
          <w:spacing w:val="2"/>
          <w:sz w:val="24"/>
          <w:szCs w:val="24"/>
        </w:rPr>
        <w:t xml:space="preserve"> </w:t>
      </w:r>
      <w:r w:rsidRPr="0066519E">
        <w:rPr>
          <w:sz w:val="24"/>
          <w:szCs w:val="24"/>
        </w:rPr>
        <w:t>предоставлении</w:t>
      </w:r>
      <w:r w:rsidRPr="0066519E">
        <w:rPr>
          <w:spacing w:val="-57"/>
          <w:sz w:val="24"/>
          <w:szCs w:val="24"/>
        </w:rPr>
        <w:t xml:space="preserve"> </w:t>
      </w:r>
      <w:r w:rsidRPr="0066519E">
        <w:rPr>
          <w:sz w:val="24"/>
          <w:szCs w:val="24"/>
        </w:rPr>
        <w:t>услуги</w:t>
      </w:r>
      <w:r w:rsidRPr="0066519E">
        <w:rPr>
          <w:spacing w:val="10"/>
          <w:sz w:val="24"/>
          <w:szCs w:val="24"/>
        </w:rPr>
        <w:t xml:space="preserve"> </w:t>
      </w:r>
      <w:r w:rsidRPr="0066519E">
        <w:rPr>
          <w:sz w:val="24"/>
          <w:szCs w:val="24"/>
        </w:rPr>
        <w:t>после</w:t>
      </w:r>
      <w:r w:rsidRPr="0066519E">
        <w:rPr>
          <w:spacing w:val="5"/>
          <w:sz w:val="24"/>
          <w:szCs w:val="24"/>
        </w:rPr>
        <w:t xml:space="preserve"> </w:t>
      </w:r>
      <w:r w:rsidRPr="0066519E">
        <w:rPr>
          <w:sz w:val="24"/>
          <w:szCs w:val="24"/>
        </w:rPr>
        <w:t>устранения</w:t>
      </w:r>
      <w:r w:rsidRPr="0066519E">
        <w:rPr>
          <w:spacing w:val="22"/>
          <w:sz w:val="24"/>
          <w:szCs w:val="24"/>
        </w:rPr>
        <w:t xml:space="preserve"> </w:t>
      </w:r>
      <w:r w:rsidRPr="0066519E">
        <w:rPr>
          <w:sz w:val="24"/>
          <w:szCs w:val="24"/>
        </w:rPr>
        <w:t>указанных</w:t>
      </w:r>
      <w:r w:rsidRPr="0066519E">
        <w:rPr>
          <w:spacing w:val="10"/>
          <w:sz w:val="24"/>
          <w:szCs w:val="24"/>
        </w:rPr>
        <w:t xml:space="preserve"> </w:t>
      </w:r>
      <w:r w:rsidRPr="0066519E">
        <w:rPr>
          <w:sz w:val="24"/>
          <w:szCs w:val="24"/>
        </w:rPr>
        <w:t>нарушений.</w:t>
      </w:r>
    </w:p>
    <w:p w14:paraId="1E2AD079" w14:textId="77777777" w:rsidR="00BD5E06" w:rsidRPr="0066519E" w:rsidRDefault="00BD5E06" w:rsidP="00BD5E06">
      <w:pPr>
        <w:spacing w:before="126" w:line="223" w:lineRule="auto"/>
        <w:ind w:left="167" w:right="392" w:firstLine="564"/>
        <w:rPr>
          <w:sz w:val="24"/>
          <w:szCs w:val="24"/>
        </w:rPr>
      </w:pPr>
      <w:r w:rsidRPr="0066519E">
        <w:rPr>
          <w:sz w:val="24"/>
          <w:szCs w:val="24"/>
        </w:rPr>
        <w:t>Данный</w:t>
      </w:r>
      <w:r w:rsidRPr="0066519E">
        <w:rPr>
          <w:spacing w:val="21"/>
          <w:sz w:val="24"/>
          <w:szCs w:val="24"/>
        </w:rPr>
        <w:t xml:space="preserve"> </w:t>
      </w:r>
      <w:r w:rsidRPr="0066519E">
        <w:rPr>
          <w:sz w:val="24"/>
          <w:szCs w:val="24"/>
        </w:rPr>
        <w:t>отказ</w:t>
      </w:r>
      <w:r w:rsidRPr="0066519E">
        <w:rPr>
          <w:spacing w:val="19"/>
          <w:sz w:val="24"/>
          <w:szCs w:val="24"/>
        </w:rPr>
        <w:t xml:space="preserve"> </w:t>
      </w:r>
      <w:r w:rsidRPr="0066519E">
        <w:rPr>
          <w:sz w:val="24"/>
          <w:szCs w:val="24"/>
        </w:rPr>
        <w:t>может</w:t>
      </w:r>
      <w:r w:rsidRPr="0066519E">
        <w:rPr>
          <w:spacing w:val="15"/>
          <w:sz w:val="24"/>
          <w:szCs w:val="24"/>
        </w:rPr>
        <w:t xml:space="preserve"> </w:t>
      </w:r>
      <w:r w:rsidRPr="0066519E">
        <w:rPr>
          <w:sz w:val="24"/>
          <w:szCs w:val="24"/>
        </w:rPr>
        <w:t>быть</w:t>
      </w:r>
      <w:r w:rsidRPr="0066519E">
        <w:rPr>
          <w:spacing w:val="15"/>
          <w:sz w:val="24"/>
          <w:szCs w:val="24"/>
        </w:rPr>
        <w:t xml:space="preserve"> </w:t>
      </w:r>
      <w:r w:rsidRPr="0066519E">
        <w:rPr>
          <w:sz w:val="24"/>
          <w:szCs w:val="24"/>
        </w:rPr>
        <w:t>обжалован</w:t>
      </w:r>
      <w:r w:rsidRPr="0066519E">
        <w:rPr>
          <w:spacing w:val="19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14"/>
          <w:sz w:val="24"/>
          <w:szCs w:val="24"/>
        </w:rPr>
        <w:t xml:space="preserve"> </w:t>
      </w:r>
      <w:r w:rsidRPr="0066519E">
        <w:rPr>
          <w:sz w:val="24"/>
          <w:szCs w:val="24"/>
        </w:rPr>
        <w:t>досудебном</w:t>
      </w:r>
      <w:r w:rsidRPr="0066519E">
        <w:rPr>
          <w:spacing w:val="27"/>
          <w:sz w:val="24"/>
          <w:szCs w:val="24"/>
        </w:rPr>
        <w:t xml:space="preserve"> </w:t>
      </w:r>
      <w:r w:rsidRPr="0066519E">
        <w:rPr>
          <w:sz w:val="24"/>
          <w:szCs w:val="24"/>
        </w:rPr>
        <w:t>порядке</w:t>
      </w:r>
      <w:r w:rsidRPr="0066519E">
        <w:rPr>
          <w:spacing w:val="20"/>
          <w:sz w:val="24"/>
          <w:szCs w:val="24"/>
        </w:rPr>
        <w:t xml:space="preserve"> </w:t>
      </w:r>
      <w:r w:rsidRPr="0066519E">
        <w:rPr>
          <w:sz w:val="24"/>
          <w:szCs w:val="24"/>
        </w:rPr>
        <w:t>путем</w:t>
      </w:r>
      <w:r w:rsidRPr="0066519E">
        <w:rPr>
          <w:spacing w:val="17"/>
          <w:sz w:val="24"/>
          <w:szCs w:val="24"/>
        </w:rPr>
        <w:t xml:space="preserve"> </w:t>
      </w:r>
      <w:r w:rsidRPr="0066519E">
        <w:rPr>
          <w:sz w:val="24"/>
          <w:szCs w:val="24"/>
        </w:rPr>
        <w:t>направления</w:t>
      </w:r>
      <w:r w:rsidRPr="0066519E">
        <w:rPr>
          <w:spacing w:val="23"/>
          <w:sz w:val="24"/>
          <w:szCs w:val="24"/>
        </w:rPr>
        <w:t xml:space="preserve"> </w:t>
      </w:r>
      <w:r w:rsidRPr="0066519E">
        <w:rPr>
          <w:sz w:val="24"/>
          <w:szCs w:val="24"/>
        </w:rPr>
        <w:t>жалобы</w:t>
      </w:r>
      <w:r w:rsidRPr="0066519E">
        <w:rPr>
          <w:spacing w:val="-57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3"/>
          <w:sz w:val="24"/>
          <w:szCs w:val="24"/>
        </w:rPr>
        <w:t xml:space="preserve"> </w:t>
      </w:r>
      <w:r w:rsidRPr="0066519E">
        <w:rPr>
          <w:sz w:val="24"/>
          <w:szCs w:val="24"/>
        </w:rPr>
        <w:t>уполномоченный</w:t>
      </w:r>
      <w:r w:rsidRPr="0066519E">
        <w:rPr>
          <w:spacing w:val="-2"/>
          <w:sz w:val="24"/>
          <w:szCs w:val="24"/>
        </w:rPr>
        <w:t xml:space="preserve"> </w:t>
      </w:r>
      <w:r w:rsidRPr="0066519E">
        <w:rPr>
          <w:sz w:val="24"/>
          <w:szCs w:val="24"/>
        </w:rPr>
        <w:t>орган, а</w:t>
      </w:r>
      <w:r w:rsidRPr="0066519E">
        <w:rPr>
          <w:spacing w:val="-4"/>
          <w:sz w:val="24"/>
          <w:szCs w:val="24"/>
        </w:rPr>
        <w:t xml:space="preserve"> </w:t>
      </w:r>
      <w:r w:rsidRPr="0066519E">
        <w:rPr>
          <w:sz w:val="24"/>
          <w:szCs w:val="24"/>
        </w:rPr>
        <w:t>также</w:t>
      </w:r>
      <w:r w:rsidRPr="0066519E">
        <w:rPr>
          <w:spacing w:val="-1"/>
          <w:sz w:val="24"/>
          <w:szCs w:val="24"/>
        </w:rPr>
        <w:t xml:space="preserve"> </w:t>
      </w:r>
      <w:r w:rsidRPr="0066519E">
        <w:rPr>
          <w:sz w:val="24"/>
          <w:szCs w:val="24"/>
        </w:rPr>
        <w:t>в</w:t>
      </w:r>
      <w:r w:rsidRPr="0066519E">
        <w:rPr>
          <w:spacing w:val="-5"/>
          <w:sz w:val="24"/>
          <w:szCs w:val="24"/>
        </w:rPr>
        <w:t xml:space="preserve"> </w:t>
      </w:r>
      <w:r w:rsidRPr="0066519E">
        <w:rPr>
          <w:sz w:val="24"/>
          <w:szCs w:val="24"/>
        </w:rPr>
        <w:t>судебном</w:t>
      </w:r>
      <w:r w:rsidRPr="0066519E">
        <w:rPr>
          <w:spacing w:val="9"/>
          <w:sz w:val="24"/>
          <w:szCs w:val="24"/>
        </w:rPr>
        <w:t xml:space="preserve"> </w:t>
      </w:r>
      <w:r w:rsidRPr="0066519E">
        <w:rPr>
          <w:sz w:val="24"/>
          <w:szCs w:val="24"/>
        </w:rPr>
        <w:t>порядке.</w:t>
      </w:r>
    </w:p>
    <w:p w14:paraId="6B8C722B" w14:textId="77777777" w:rsidR="00BD5E06" w:rsidRPr="0066519E" w:rsidRDefault="00BD5E06" w:rsidP="00BD5E06">
      <w:pPr>
        <w:pStyle w:val="a3"/>
        <w:spacing w:before="5"/>
        <w:rPr>
          <w:sz w:val="24"/>
          <w:szCs w:val="24"/>
        </w:rPr>
      </w:pPr>
      <w:r w:rsidRPr="006651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726848" behindDoc="1" locked="0" layoutInCell="1" allowOverlap="1" wp14:anchorId="46DB1824" wp14:editId="5E39EDA0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FBFB50E" id="Группа 39" o:spid="_x0000_s1026" style="position:absolute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EfGGQMAADQHAAAOAAAAZHJzL2Uyb0RvYy54bWykVVtu2zAQ/C/QOxD8&#10;T2TL8UuwHQRJGhRIW6NJD0BRlESEIgmStuy/Aj1CL9Ib9ArJjbqkJDtOCtRIbYggl9zV7OxwNTvf&#10;VAKtmbFcyTnun/YwYpKqjMtijr/dfziZYGQdkRkRSrI53jKLzxfv381qnbBYlUpkzCAIIm1S6zku&#10;ndNJFFlasorYU6WZhM1cmYo4WJoiygypIXolorjXG0W1Mpk2ijJrwXrVbOJFiJ/njLoveW6ZQ2KO&#10;AZsLowlj6sdoMSNJYYguOW1hkDegqAiX8NJdqCviCFoZ/ipUxalRVuXulKoqUnnOKQs5QDb93ots&#10;boxa6ZBLkdSF3tEE1L7g6c1h6ef10iCezfFgipEkFdTo8efT96cfj7/h/wuBGTiqdZHA0Ruj7/TS&#10;tIaiWaG0/qQy8CMrpwIJm9xUngxID20C19sd12zjEAXjYDyJR9MhRhT2+qPx6KwtBi2hYnu3/s58&#10;3XoOp8Nx4xYPzzy4iCTNGyMPs0XlMYOk7J41+3+s3ZVEs1AM66loWZucdazdcsnQoKMrnLmUS+N5&#10;oBt5p28VfbBIqsuSyIKFaPdbDbT1Qw4eLYRtXPzCAtFHUttx1HG7ZyiQt+OHJNpYd8NUhfxkjgVg&#10;DhUj61vrGiq7Ix64VB+4EGAniZCoBqxxfxoHD6sEz/yu37SmSC+FQWvir1n4tYU5OAZyllmIVjKS&#10;XbdzR7ho5gBUSKhnl35Tw1Rl26C5YIeKLmaa0wSe9kLA7FVp/904wMutDMNtkOqoGBUxDyt9AndX&#10;E8dTLrjbhj4EnHhQcr3k1BfdL56pBHTe3C3Y9m9Fg0bu3bHGCerD6aFOLqyGHuZFspPOhTGq9gSC&#10;oBvtHEaJ/PIASCq47krl523K0AZftJG/sNa0qCtFVxWTrum5hgnIXklbcm0xMgmrUgYtxHzMAiAv&#10;CPoVcIdaW2eYo6XXSQ56ae1Q691GQLwH6fEfpf64B2JE0D/GIy83knQXoD+OgbDQWSaTgxbx6goY&#10;gHnUFQggPSwQqEcIT5BqaM2hCbWfEd/7n6/Dqf3HbvEHAAD//wMAUEsDBAoAAAAAAAAAIQCKlX1R&#10;VgMAAFYDAAAUAAAAZHJzL21lZGlhL2ltYWdlMS5wbmeJUE5HDQoaCgAAAA1JSERSAAAA7wAAABoI&#10;AgAAANBNnEQAAAAGYktHRAD/AP8A/6C9p5MAAAAJcEhZcwAADsQAAA7EAZUrDhsAAAL2SURBVHic&#10;7VrZlqQgDBVP//8vMw92U1T2BRTncJ8sCSHCzaZVaq3HxsYTKKW0ay8Pr7lgVoG/KaGNF6GnSA/X&#10;mZJKeg2qQEB/TMOXVaSJm81vRybs2TUEVuGmZFQ1+ROM1Vo3lTcOpw8E+Aem9He4yK0u+uOav7Ey&#10;uEPMx+llUWstpZTyW2KcYOwhqzZSuE70uq5/aKMgoY+KXF49ljrWG56B8vPYnd/LIYfe6w7gd57Q&#10;YQ0qzbw87OV/VGnBbrwwECYtkzcCeCfnrPhsZEm8qHy6lr6HNFgAacnAIGIhypDAHFASm+LdnHNg&#10;xYxVkXnNYmKbpaYnWbJd454Da1Cjl1GSy/KWUS+8r6HCqRysiOuZx1FKOVWhnhDCA4CHtOQ1LGyM&#10;5eSR2FOYQGWhs8aS3BMdiLJcfngduD1ZBL9sDlQzKl8zjkt6hUCgZJDgIrc37jaQE4X88C4sa7ke&#10;my+s5oXHvSbJ6aVd32bPneA6mXXQTLKy2aVUuBMDWZHn9T/rogsGCBKXnctSuYeVzWN5E9DWa7B3&#10;u+Ub3kVnI2+et6uL/XkhT+WpbtAeSmfzDBIEdIKCtQ8Y8iyyBHctNw/GdtkIdXpG/7w0ywnYV5xS&#10;abjeTCd1emNScl3Z/mRYHdjC4hjf3N71/kdYYkE4YvODkN00v8UBl+Aq+FGWhKcLnAY8foqalt0W&#10;Ttyyz59/HQkPOTyyjkXgo5ER3Ptv8P44v/qQNpcrWlQlAx9EVtiXiAJfuSGVpUpsNtJRdrt+1N7u&#10;4GczfkZRFZInzQUzLHkM+u8OWQMIpt4MdUNUARKYDIAVGY8qzV0CsR1MsZDAeF++45Ik+eq1nJMM&#10;yKidgGyqCot+booxKqkCFmoKscliIR6ttbJs9kZlchY3iu9fZsgv6rlEIyQgLqPJm0KqegQLmrQa&#10;+i36KgGx81l6+b3X8zCvJfg/AOLjSY71EhtP4cGi+V34pHRXrbNxG3bek0HS9RObZ3+P2PBiU1kF&#10;7KzIRm3v48Yb8Q/vlPQPAw44zQAAAABJRU5ErkJgglBLAwQUAAYACAAAACEABcau6d8AAAAJAQAA&#10;DwAAAGRycy9kb3ducmV2LnhtbEyPQUvDQBCF74L/YRnBm92NrbHEbEop6qkItoJ4m2anSWh2N2S3&#10;SfrvHU/2+JiPN9/LV5NtxUB9aLzTkMwUCHKlN42rNHzt3x6WIEJEZ7D1jjRcKMCquL3JMTN+dJ80&#10;7GIluMSFDDXUMXaZlKGsyWKY+Y4c346+txg59pU0PY5cblv5qFQqLTaOP9TY0aam8rQ7Ww3vI47r&#10;efI6bE/HzeVn//TxvU1I6/u7af0CItIU/2H402d1KNjp4M/OBNFyVmnCqIb5YgGCgWeV8JaDhlQt&#10;QRa5vF5Q/A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k5EfG&#10;GQMAADQHAAAOAAAAAAAAAAAAAAAAADoCAABkcnMvZTJvRG9jLnhtbFBLAQItAAoAAAAAAAAAIQCK&#10;lX1RVgMAAFYDAAAUAAAAAAAAAAAAAAAAAH8FAABkcnMvbWVkaWEvaW1hZ2UxLnBuZ1BLAQItABQA&#10;BgAIAAAAIQAFxq7p3wAAAAkBAAAPAAAAAAAAAAAAAAAAAAcJAABkcnMvZG93bnJldi54bWxQSwEC&#10;LQAUAAYACAAAACEAqiYOvrwAAAAhAQAAGQAAAAAAAAAAAAAAAAATCgAAZHJzL19yZWxzL2Uyb0Rv&#10;Yy54bWwucmVsc1BLBQYAAAAABgAGAHwBAAAGCwAAAAA=&#10;">
                <v:line id="Line 33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shape id="Picture 340" o:spid="_x0000_s1028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    <v:imagedata r:id="rId92" o:title=""/>
                </v:shape>
                <w10:wrap type="topAndBottom" anchorx="page"/>
              </v:group>
            </w:pict>
          </mc:Fallback>
        </mc:AlternateContent>
      </w:r>
    </w:p>
    <w:p w14:paraId="0604CF04" w14:textId="285127A2" w:rsidR="00CE7D60" w:rsidRPr="0066519E" w:rsidRDefault="00BD5E06" w:rsidP="00DD0A2D">
      <w:pPr>
        <w:spacing w:before="78"/>
        <w:ind w:right="455"/>
        <w:jc w:val="right"/>
        <w:rPr>
          <w:sz w:val="24"/>
          <w:szCs w:val="24"/>
        </w:rPr>
      </w:pPr>
      <w:r w:rsidRPr="0066519E">
        <w:rPr>
          <w:sz w:val="24"/>
          <w:szCs w:val="24"/>
        </w:rPr>
        <w:t>М.П.</w:t>
      </w:r>
    </w:p>
    <w:p w14:paraId="4C6A2B05" w14:textId="20014F5C" w:rsidR="00FD6F5E" w:rsidRPr="0066519E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14:paraId="5F58EBB0" w14:textId="77777777" w:rsidR="00CD7E4E" w:rsidRPr="0066519E" w:rsidRDefault="00CD7E4E" w:rsidP="00DD0A2D">
      <w:pPr>
        <w:spacing w:before="78"/>
        <w:ind w:right="455"/>
        <w:jc w:val="right"/>
        <w:rPr>
          <w:sz w:val="24"/>
          <w:szCs w:val="24"/>
        </w:rPr>
      </w:pPr>
    </w:p>
    <w:p w14:paraId="715FA716" w14:textId="7D99FA30" w:rsidR="00FD6F5E" w:rsidRPr="0066519E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14:paraId="172005BE" w14:textId="4288F8B4" w:rsidR="00FD6F5E" w:rsidRPr="0066519E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14:paraId="4E3344A2" w14:textId="5F90F2CE" w:rsidR="00FD6F5E" w:rsidRPr="0066519E" w:rsidRDefault="00FD6F5E" w:rsidP="00FD6F5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66519E">
        <w:rPr>
          <w:rFonts w:eastAsia="Calibri"/>
          <w:sz w:val="24"/>
          <w:szCs w:val="24"/>
        </w:rPr>
        <w:t>Приложение № 4</w:t>
      </w:r>
      <w:r w:rsidRPr="0066519E">
        <w:rPr>
          <w:rFonts w:eastAsia="Calibri"/>
          <w:sz w:val="24"/>
          <w:szCs w:val="24"/>
        </w:rPr>
        <w:br/>
        <w:t xml:space="preserve">к Административному регламенту </w:t>
      </w:r>
    </w:p>
    <w:p w14:paraId="1FDCE254" w14:textId="77777777" w:rsidR="00FD6F5E" w:rsidRPr="0066519E" w:rsidRDefault="00FD6F5E" w:rsidP="00FD6F5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14:paraId="77E3846F" w14:textId="77777777" w:rsidR="00FD6F5E" w:rsidRPr="0066519E" w:rsidRDefault="00FD6F5E" w:rsidP="00FD6F5E">
      <w:pPr>
        <w:suppressAutoHyphens/>
        <w:ind w:left="5670"/>
        <w:jc w:val="center"/>
        <w:rPr>
          <w:b/>
          <w:sz w:val="24"/>
          <w:szCs w:val="24"/>
        </w:rPr>
      </w:pPr>
    </w:p>
    <w:p w14:paraId="6E5C80F2" w14:textId="77777777" w:rsidR="00FD6F5E" w:rsidRPr="0066519E" w:rsidRDefault="00FD6F5E" w:rsidP="00FD6F5E">
      <w:pPr>
        <w:suppressAutoHyphens/>
        <w:jc w:val="center"/>
        <w:rPr>
          <w:sz w:val="24"/>
          <w:szCs w:val="24"/>
        </w:rPr>
      </w:pPr>
    </w:p>
    <w:p w14:paraId="6DCBB008" w14:textId="77777777" w:rsidR="00FD6F5E" w:rsidRPr="0066519E" w:rsidRDefault="00FD6F5E" w:rsidP="00FD6F5E">
      <w:pPr>
        <w:suppressAutoHyphens/>
        <w:jc w:val="center"/>
        <w:rPr>
          <w:sz w:val="24"/>
          <w:szCs w:val="24"/>
        </w:rPr>
      </w:pPr>
      <w:proofErr w:type="gramStart"/>
      <w:r w:rsidRPr="0066519E">
        <w:rPr>
          <w:b/>
          <w:sz w:val="24"/>
          <w:szCs w:val="24"/>
        </w:rPr>
        <w:t>П</w:t>
      </w:r>
      <w:proofErr w:type="gramEnd"/>
      <w:r w:rsidRPr="0066519E">
        <w:rPr>
          <w:b/>
          <w:sz w:val="24"/>
          <w:szCs w:val="24"/>
        </w:rPr>
        <w:t xml:space="preserve"> Е Р Е Ч Е Н Ь </w:t>
      </w:r>
    </w:p>
    <w:p w14:paraId="3A2D274E" w14:textId="77777777" w:rsidR="00FD6F5E" w:rsidRPr="0066519E" w:rsidRDefault="00FD6F5E" w:rsidP="00FD6F5E">
      <w:pPr>
        <w:suppressAutoHyphens/>
        <w:jc w:val="center"/>
        <w:rPr>
          <w:sz w:val="24"/>
          <w:szCs w:val="24"/>
        </w:rPr>
      </w:pPr>
      <w:r w:rsidRPr="0066519E">
        <w:rPr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7149B3AC" w14:textId="77777777" w:rsidR="00FD6F5E" w:rsidRPr="0066519E" w:rsidRDefault="00FD6F5E" w:rsidP="00FD6F5E">
      <w:pPr>
        <w:suppressAutoHyphens/>
        <w:jc w:val="both"/>
        <w:outlineLvl w:val="0"/>
        <w:rPr>
          <w:rFonts w:eastAsia="Calibri"/>
          <w:sz w:val="24"/>
          <w:szCs w:val="24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FD6F5E" w:rsidRPr="0066519E" w14:paraId="504F692A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39B" w14:textId="77777777" w:rsidR="00FD6F5E" w:rsidRPr="0066519E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08B" w14:textId="77777777" w:rsidR="00FD6F5E" w:rsidRPr="0066519E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66519E" w14:paraId="0B3DF54B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3D7" w14:textId="77777777" w:rsidR="00FD6F5E" w:rsidRPr="0066519E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1F1" w14:textId="77777777" w:rsidR="00FD6F5E" w:rsidRPr="0066519E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FD6F5E" w:rsidRPr="0066519E" w14:paraId="3B50E3FD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72" w14:textId="77777777" w:rsidR="00FD6F5E" w:rsidRPr="0066519E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A13" w14:textId="77777777" w:rsidR="00FD6F5E" w:rsidRPr="0066519E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FD6F5E" w:rsidRPr="0066519E" w14:paraId="085E27DE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8C5" w14:textId="77777777" w:rsidR="00FD6F5E" w:rsidRPr="0066519E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876" w14:textId="77777777" w:rsidR="00FD6F5E" w:rsidRPr="0066519E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FD6F5E" w:rsidRPr="0066519E" w14:paraId="32139F36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30B0" w14:textId="77777777" w:rsidR="00FD6F5E" w:rsidRPr="0066519E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CE3" w14:textId="77777777" w:rsidR="00FD6F5E" w:rsidRPr="0066519E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66519E">
              <w:rPr>
                <w:rFonts w:eastAsia="Calibri"/>
                <w:sz w:val="24"/>
                <w:szCs w:val="24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14:paraId="35CFA014" w14:textId="77777777" w:rsidR="00FD6F5E" w:rsidRDefault="00FD6F5E" w:rsidP="00FD6F5E">
      <w:pPr>
        <w:suppressAutoHyphens/>
        <w:rPr>
          <w:b/>
          <w:sz w:val="24"/>
          <w:szCs w:val="24"/>
        </w:rPr>
      </w:pPr>
    </w:p>
    <w:p w14:paraId="23462672" w14:textId="77777777" w:rsidR="0066519E" w:rsidRDefault="0066519E" w:rsidP="00FD6F5E">
      <w:pPr>
        <w:suppressAutoHyphens/>
        <w:rPr>
          <w:b/>
          <w:sz w:val="24"/>
          <w:szCs w:val="24"/>
        </w:rPr>
      </w:pPr>
    </w:p>
    <w:p w14:paraId="4012E86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ИНФОРМАЦИЯ</w:t>
      </w:r>
    </w:p>
    <w:p w14:paraId="306A836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о проведении независимой экспертизы</w:t>
      </w:r>
    </w:p>
    <w:p w14:paraId="01410A8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проекта административного регламента</w:t>
      </w:r>
    </w:p>
    <w:p w14:paraId="373E72CE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1C7096C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     Администрацией муниципального образования Белогорский сельсовет разработан и размещен на сайте муниципального образования Белогорский сельсовет Беляевского района Оренбургской области проект 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Белогорский сельсовет». </w:t>
      </w:r>
    </w:p>
    <w:p w14:paraId="7BC16F90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     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14:paraId="46E1E6EA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    Прием заключений независимой экспертизы производится ежедневно с 9.00 ч. до 17.00ч., кроме субботы и воскресенья в администрации сельсовета по адресу: п. Белогорский, ул. </w:t>
      </w:r>
      <w:proofErr w:type="gramStart"/>
      <w:r w:rsidRPr="00BA4639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, д.1, Беляевского района Оренбургской области в срок до  01 октября  2024 года.  </w:t>
      </w:r>
    </w:p>
    <w:p w14:paraId="636485BC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26B5843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0B25C973" w14:textId="77777777" w:rsidR="0066519E" w:rsidRPr="00BA4639" w:rsidRDefault="0066519E" w:rsidP="0066519E">
      <w:pPr>
        <w:rPr>
          <w:sz w:val="24"/>
          <w:szCs w:val="24"/>
        </w:rPr>
      </w:pPr>
      <w:r w:rsidRPr="00BA4639">
        <w:rPr>
          <w:sz w:val="24"/>
          <w:szCs w:val="24"/>
        </w:rPr>
        <w:t xml:space="preserve">Глава  муниципального образования                                                       И.В. </w:t>
      </w:r>
      <w:proofErr w:type="gramStart"/>
      <w:r w:rsidRPr="00BA4639">
        <w:rPr>
          <w:sz w:val="24"/>
          <w:szCs w:val="24"/>
        </w:rPr>
        <w:t>Карих</w:t>
      </w:r>
      <w:proofErr w:type="gramEnd"/>
    </w:p>
    <w:p w14:paraId="43AE02B7" w14:textId="77777777" w:rsidR="0066519E" w:rsidRPr="00BA4639" w:rsidRDefault="0066519E" w:rsidP="0066519E">
      <w:pPr>
        <w:jc w:val="right"/>
        <w:rPr>
          <w:sz w:val="24"/>
          <w:szCs w:val="24"/>
        </w:rPr>
      </w:pPr>
      <w:r w:rsidRPr="00BA4639">
        <w:rPr>
          <w:sz w:val="24"/>
          <w:szCs w:val="24"/>
        </w:rPr>
        <w:t xml:space="preserve">Проект </w:t>
      </w:r>
    </w:p>
    <w:p w14:paraId="05AAFA54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0B5225C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proofErr w:type="gramStart"/>
      <w:r w:rsidRPr="00BA4639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14:paraId="69814000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услуги «</w:t>
      </w:r>
      <w:bookmarkStart w:id="55" w:name="_Hlk175223403"/>
      <w:r w:rsidRPr="00BA4639">
        <w:rPr>
          <w:rFonts w:ascii="Times New Roman" w:hAnsi="Times New Roman"/>
          <w:sz w:val="24"/>
          <w:szCs w:val="24"/>
        </w:rPr>
        <w:t>Принятие на учет граждан в качестве нуждающихся</w:t>
      </w:r>
    </w:p>
    <w:p w14:paraId="1E813CFC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 жилых помещениях» на территории </w:t>
      </w:r>
      <w:bookmarkEnd w:id="55"/>
      <w:r w:rsidRPr="00BA4639">
        <w:rPr>
          <w:rFonts w:ascii="Times New Roman" w:hAnsi="Times New Roman"/>
          <w:sz w:val="24"/>
          <w:szCs w:val="24"/>
        </w:rPr>
        <w:t>муниципального образования Белогорский сельсовет</w:t>
      </w:r>
    </w:p>
    <w:p w14:paraId="5F0D421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1AAE9068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I. Общие положения</w:t>
      </w:r>
    </w:p>
    <w:p w14:paraId="35E6A3E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6C2A7848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14:paraId="3455582B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492446C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A463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принятию на учет граждан, нуждающихся в жилых помещениях на территории муниципального образования Белогорский сельсовет </w:t>
      </w:r>
      <w:proofErr w:type="gramEnd"/>
    </w:p>
    <w:p w14:paraId="0FBB51D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93" w:tooltip="consultantplus://offline/ref=E81918CFF756DAE19FE28C98E9AF987E74FEF2C1F01201C97959E7DC901AFB989ABEC163B6BE6229AF3B82l8f0J" w:history="1">
        <w:r w:rsidRPr="00BA4639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BA4639">
        <w:rPr>
          <w:rFonts w:ascii="Times New Roman" w:hAnsi="Times New Roman"/>
          <w:sz w:val="24"/>
          <w:szCs w:val="24"/>
        </w:rPr>
        <w:t xml:space="preserve"> Российской Федерации, Жилищного </w:t>
      </w:r>
      <w:hyperlink r:id="rId94" w:tooltip="consultantplus://offline/ref=E81918CFF756DAE19FE28C98E9AF987E72F4FDC7F34456CB280CE9D9984AA1889EF7966BAABA7D36AC258282F5l6f8J" w:history="1">
        <w:r w:rsidRPr="00BA4639">
          <w:rPr>
            <w:rFonts w:ascii="Times New Roman" w:hAnsi="Times New Roman"/>
            <w:sz w:val="24"/>
            <w:szCs w:val="24"/>
          </w:rPr>
          <w:t>кодекса</w:t>
        </w:r>
      </w:hyperlink>
      <w:r w:rsidRPr="00BA4639">
        <w:rPr>
          <w:rFonts w:ascii="Times New Roman" w:hAnsi="Times New Roman"/>
          <w:sz w:val="24"/>
          <w:szCs w:val="24"/>
        </w:rPr>
        <w:t xml:space="preserve"> Российской Федерации, Налогового </w:t>
      </w:r>
      <w:hyperlink r:id="rId95" w:tooltip="consultantplus://offline/ref=E81918CFF756DAE19FE28C98E9AF987E72F7F7CDF24C56CB280CE9D9984AA1889EF7966BAABA7D36AC258282F5l6f8J" w:history="1">
        <w:r w:rsidRPr="00BA4639">
          <w:rPr>
            <w:rFonts w:ascii="Times New Roman" w:hAnsi="Times New Roman"/>
            <w:sz w:val="24"/>
            <w:szCs w:val="24"/>
          </w:rPr>
          <w:t>кодекса</w:t>
        </w:r>
      </w:hyperlink>
      <w:r w:rsidRPr="00BA4639">
        <w:rPr>
          <w:rFonts w:ascii="Times New Roman" w:hAnsi="Times New Roman"/>
          <w:sz w:val="24"/>
          <w:szCs w:val="24"/>
        </w:rPr>
        <w:t xml:space="preserve"> Российской Федерации, Федерального </w:t>
      </w:r>
      <w:hyperlink r:id="rId96" w:tooltip="consultantplus://offline/ref=E81918CFF756DAE19FE28C98E9AF987E72F7F7CCFD4056CB280CE9D9984AA1888CF7CE67A8BF633EA930D4D3B33FCDA6D90446012824C40Cl6f5J" w:history="1">
        <w:r w:rsidRPr="00BA4639">
          <w:rPr>
            <w:rFonts w:ascii="Times New Roman" w:hAnsi="Times New Roman"/>
            <w:sz w:val="24"/>
            <w:szCs w:val="24"/>
          </w:rPr>
          <w:t>закона</w:t>
        </w:r>
      </w:hyperlink>
      <w:r w:rsidRPr="00BA4639">
        <w:rPr>
          <w:rFonts w:ascii="Times New Roman" w:hAnsi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услуг», </w:t>
      </w:r>
      <w:hyperlink r:id="rId97" w:tooltip="consultantplus://offline/ref=E81918CFF756DAE19FE29295FFC3C57A76FDABC9FA4555997D5AEF8EC71AA7DDCCB7C832F9FB363AAF3E9E83F674C2A4DEl1f8J" w:history="1">
        <w:r w:rsidRPr="00BA4639">
          <w:rPr>
            <w:rFonts w:ascii="Times New Roman" w:hAnsi="Times New Roman"/>
            <w:sz w:val="24"/>
            <w:szCs w:val="24"/>
          </w:rPr>
          <w:t>Закона</w:t>
        </w:r>
      </w:hyperlink>
      <w:r w:rsidRPr="00BA4639">
        <w:rPr>
          <w:rFonts w:ascii="Times New Roman" w:hAnsi="Times New Roman"/>
          <w:sz w:val="24"/>
          <w:szCs w:val="24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  <w:proofErr w:type="gramEnd"/>
    </w:p>
    <w:p w14:paraId="203FD5B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4BF685D3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Круг заявителей</w:t>
      </w:r>
    </w:p>
    <w:p w14:paraId="4B78E045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740912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A4639">
        <w:rPr>
          <w:rFonts w:ascii="Times New Roman" w:hAnsi="Times New Roman"/>
          <w:sz w:val="24"/>
          <w:szCs w:val="24"/>
        </w:rPr>
        <w:t xml:space="preserve">Заявителями являются обратившиеся в администрацию муниципального образования  Белогорский сельсовет Беляевского района  Оренбургской области, многофункциональный центр предоставления государственных и муниципальных услуг (далее - МФЦ), при наличии соглашения между </w:t>
      </w:r>
      <w:r w:rsidRPr="00BA4639">
        <w:rPr>
          <w:rFonts w:ascii="Times New Roman" w:hAnsi="Times New Roman"/>
          <w:i/>
          <w:sz w:val="24"/>
          <w:szCs w:val="24"/>
        </w:rPr>
        <w:t xml:space="preserve"> </w:t>
      </w:r>
      <w:r w:rsidRPr="00BA4639">
        <w:rPr>
          <w:rFonts w:ascii="Times New Roman" w:hAnsi="Times New Roman"/>
          <w:iCs/>
          <w:sz w:val="24"/>
          <w:szCs w:val="24"/>
        </w:rPr>
        <w:t>администрацией  муниципального образования Белогорский сельсовет Беляевского района  Оренбургской области</w:t>
      </w:r>
      <w:r w:rsidRPr="00BA4639">
        <w:rPr>
          <w:rFonts w:ascii="Times New Roman" w:hAnsi="Times New Roman"/>
          <w:sz w:val="24"/>
          <w:szCs w:val="24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малоимущие, нуждающиеся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в жилых помещениях (далее – заявитель).</w:t>
      </w:r>
    </w:p>
    <w:p w14:paraId="030C859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26CD8C8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4C5209C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Требование предоставления заявителю муниципальной услуги</w:t>
      </w:r>
    </w:p>
    <w:p w14:paraId="4980FB1B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 соответствии с вариантом предоставления </w:t>
      </w:r>
      <w:proofErr w:type="gramStart"/>
      <w:r w:rsidRPr="00BA4639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14:paraId="742E0D2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услуги, соответствующим признакам заявителя, определенным</w:t>
      </w:r>
    </w:p>
    <w:p w14:paraId="25BB82E9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 результате анкетирования, проводимого органом,</w:t>
      </w:r>
    </w:p>
    <w:p w14:paraId="2599F44C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предоставляющим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услугу (далее - профилирование),</w:t>
      </w:r>
    </w:p>
    <w:p w14:paraId="1E3DBE4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 также результата, за предоставлением</w:t>
      </w:r>
    </w:p>
    <w:p w14:paraId="41BAA71A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обратился заявитель</w:t>
      </w:r>
    </w:p>
    <w:p w14:paraId="30A97872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07E8BB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41C4128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1A078D8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ECC33C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AEB2FA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5B9136F9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6CF6C599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14:paraId="520761F0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004508A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5. Наименование муниципальной услуги: «Принятие на учет граждан в качестве нуждающихся в жилых помещениях».</w:t>
      </w:r>
    </w:p>
    <w:p w14:paraId="7368FD86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1DD2F33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14:paraId="40CA7999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2A7C7E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6. Муниципальная услуга предоставляется </w:t>
      </w:r>
      <w:r w:rsidRPr="00BA4639">
        <w:rPr>
          <w:rFonts w:ascii="Times New Roman" w:hAnsi="Times New Roman"/>
          <w:iCs/>
          <w:sz w:val="24"/>
          <w:szCs w:val="24"/>
        </w:rPr>
        <w:t>администрацией  муниципального образования Белогорский сельсовет Беляевского района  Оренбургской области</w:t>
      </w:r>
      <w:r w:rsidRPr="00BA4639">
        <w:rPr>
          <w:rFonts w:ascii="Times New Roman" w:hAnsi="Times New Roman"/>
          <w:i/>
          <w:sz w:val="24"/>
          <w:szCs w:val="24"/>
        </w:rPr>
        <w:t xml:space="preserve"> </w:t>
      </w:r>
      <w:r w:rsidRPr="00BA4639">
        <w:rPr>
          <w:rFonts w:ascii="Times New Roman" w:hAnsi="Times New Roman"/>
          <w:sz w:val="24"/>
          <w:szCs w:val="24"/>
        </w:rPr>
        <w:t>(далее – Уполномоченный орган)</w:t>
      </w:r>
      <w:r w:rsidRPr="00BA4639">
        <w:rPr>
          <w:rFonts w:ascii="Times New Roman" w:hAnsi="Times New Roman"/>
          <w:i/>
          <w:sz w:val="24"/>
          <w:szCs w:val="24"/>
        </w:rPr>
        <w:t>.</w:t>
      </w:r>
    </w:p>
    <w:p w14:paraId="69AC191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14:paraId="0A4C82F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14:paraId="344838B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представлен неполный перечень документов;</w:t>
      </w:r>
    </w:p>
    <w:p w14:paraId="51B54E5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14:paraId="338AB1A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3) не </w:t>
      </w:r>
      <w:proofErr w:type="gramStart"/>
      <w:r w:rsidRPr="00BA4639">
        <w:rPr>
          <w:rFonts w:ascii="Times New Roman" w:hAnsi="Times New Roman"/>
          <w:sz w:val="24"/>
          <w:szCs w:val="24"/>
        </w:rPr>
        <w:t>указаны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14:paraId="6ACF066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неполное заполнение обязательных полей в форме заявления;</w:t>
      </w:r>
    </w:p>
    <w:p w14:paraId="23364F8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 w14:paraId="7594BB7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14:paraId="65E98A0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14:paraId="4B60B2F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14:paraId="57BE7CB4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41C2F07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</w:p>
    <w:p w14:paraId="6E8FCE5C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1DEC840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6" w:name="P98"/>
      <w:bookmarkEnd w:id="56"/>
      <w:r w:rsidRPr="00BA4639">
        <w:rPr>
          <w:rFonts w:ascii="Times New Roman" w:hAnsi="Times New Roman"/>
          <w:sz w:val="24"/>
          <w:szCs w:val="24"/>
        </w:rPr>
        <w:t>8. Результатом предоставления муниципальной услуги является:</w:t>
      </w:r>
    </w:p>
    <w:p w14:paraId="1592BE7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1) </w:t>
      </w:r>
      <w:hyperlink w:anchor="P516" w:tooltip="#P516" w:history="1">
        <w:r w:rsidRPr="00BA4639">
          <w:rPr>
            <w:rFonts w:ascii="Times New Roman" w:hAnsi="Times New Roman"/>
            <w:sz w:val="24"/>
            <w:szCs w:val="24"/>
          </w:rPr>
          <w:t>решение</w:t>
        </w:r>
      </w:hyperlink>
      <w:r w:rsidRPr="00BA4639">
        <w:rPr>
          <w:rFonts w:ascii="Times New Roman" w:hAnsi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14:paraId="39A1A99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2) </w:t>
      </w:r>
      <w:hyperlink w:anchor="P557" w:tooltip="#P557" w:history="1">
        <w:r w:rsidRPr="00BA4639">
          <w:rPr>
            <w:rFonts w:ascii="Times New Roman" w:hAnsi="Times New Roman"/>
            <w:sz w:val="24"/>
            <w:szCs w:val="24"/>
          </w:rPr>
          <w:t>решение</w:t>
        </w:r>
      </w:hyperlink>
      <w:r w:rsidRPr="00BA463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(приложение 2 к Административному регламенту);</w:t>
      </w:r>
    </w:p>
    <w:p w14:paraId="09F4790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уведомление об учете граждан, нуждающихся в жилых помещениях  (приложение 3 к Административному регламенту);</w:t>
      </w:r>
    </w:p>
    <w:p w14:paraId="02D2B8B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14:paraId="6905E5E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Белогорского  сельсовета. </w:t>
      </w:r>
    </w:p>
    <w:p w14:paraId="2252A8F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Реестровая модель учета результатов предоставления муниципальной услуги не предусмотрена.</w:t>
      </w:r>
    </w:p>
    <w:p w14:paraId="5827E8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14:paraId="0E21F7A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документа в электронной форме в личном кабинете заявителя на ЕПГУ;</w:t>
      </w:r>
    </w:p>
    <w:p w14:paraId="4827391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14:paraId="23C5ABE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документа в электронной форме, направленного по адресу электронной почты, указанному в заявлении.</w:t>
      </w:r>
    </w:p>
    <w:p w14:paraId="7161800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14:paraId="4478AF8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14:paraId="64F3CAE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7BBE478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14:paraId="7E38C6A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329E6A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 </w:t>
      </w:r>
    </w:p>
    <w:p w14:paraId="5981B95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14:paraId="60AFBB9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14:paraId="50BD1F5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ab/>
      </w:r>
    </w:p>
    <w:p w14:paraId="026769DB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</w:p>
    <w:p w14:paraId="54549A99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4CBBC79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14:paraId="5AE4947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0E20844E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14:paraId="10806D78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9F452D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14:paraId="1D1B999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</w:t>
      </w:r>
      <w:bookmarkStart w:id="57" w:name="P190"/>
      <w:bookmarkEnd w:id="57"/>
      <w:r w:rsidRPr="00BA4639">
        <w:rPr>
          <w:rFonts w:ascii="Times New Roman" w:hAnsi="Times New Roman"/>
          <w:sz w:val="24"/>
          <w:szCs w:val="24"/>
        </w:rPr>
        <w:tab/>
        <w:t xml:space="preserve"> </w:t>
      </w:r>
    </w:p>
    <w:p w14:paraId="46DFFD43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bookmarkStart w:id="58" w:name="P199"/>
      <w:bookmarkEnd w:id="58"/>
      <w:r w:rsidRPr="00BA463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</w:t>
      </w:r>
    </w:p>
    <w:p w14:paraId="1A03D12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документов, необходимых для предоставления</w:t>
      </w:r>
    </w:p>
    <w:p w14:paraId="1F7B8888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муниципальной услуги</w:t>
      </w:r>
    </w:p>
    <w:p w14:paraId="61318832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4442C83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9" w:name="P223"/>
      <w:bookmarkEnd w:id="59"/>
      <w:r w:rsidRPr="00BA4639">
        <w:rPr>
          <w:rFonts w:ascii="Times New Roman" w:hAnsi="Times New Roman"/>
          <w:sz w:val="24"/>
          <w:szCs w:val="24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14:paraId="5108E9CF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DFE8AA1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</w:t>
      </w:r>
    </w:p>
    <w:p w14:paraId="091939E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14:paraId="27D0011B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71C731A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0" w:name="P239"/>
      <w:bookmarkEnd w:id="60"/>
      <w:r w:rsidRPr="00BA4639">
        <w:rPr>
          <w:rFonts w:ascii="Times New Roman" w:hAnsi="Times New Roman"/>
          <w:sz w:val="24"/>
          <w:szCs w:val="24"/>
        </w:rPr>
        <w:t>16. Оснований для приостановления предоставления муниципальной услуги не предусмотрено.</w:t>
      </w:r>
    </w:p>
    <w:p w14:paraId="01C8295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14:paraId="76E68A1A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054CFAB1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Размер платы, взимаемой с заявителя при предоставлении</w:t>
      </w:r>
    </w:p>
    <w:p w14:paraId="753A0A6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муниципальной услуги, и способы ее взимания</w:t>
      </w:r>
    </w:p>
    <w:p w14:paraId="4EAEE54B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69F451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18. Предоставление муниципальной услуги осуществляется бесплатно.</w:t>
      </w:r>
    </w:p>
    <w:p w14:paraId="472A4AD6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C85D885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заявителем</w:t>
      </w:r>
    </w:p>
    <w:p w14:paraId="75D04BEB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запроса о предоставлении муниципальной услуги и при получении результата предоставления муниципальной услуги</w:t>
      </w:r>
    </w:p>
    <w:p w14:paraId="52FD5BE6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CBB653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14:paraId="1C25CC1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</w:t>
      </w:r>
    </w:p>
    <w:p w14:paraId="7113462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>муниципальной услуги</w:t>
      </w:r>
    </w:p>
    <w:p w14:paraId="0B78128E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186C7BC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14:paraId="14D5188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Требования к помещениям,</w:t>
      </w:r>
    </w:p>
    <w:p w14:paraId="4E1A8BFE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A4639">
        <w:rPr>
          <w:rFonts w:ascii="Times New Roman" w:hAnsi="Times New Roman"/>
          <w:sz w:val="24"/>
          <w:szCs w:val="24"/>
        </w:rPr>
        <w:t>которых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предоставляются муниципальные услуги</w:t>
      </w:r>
    </w:p>
    <w:p w14:paraId="6B797BC4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E8E0F0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14:paraId="1AE27C7F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DCED38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Показатели качества и доступности муниципальной услуги</w:t>
      </w:r>
    </w:p>
    <w:p w14:paraId="0295AF26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436CF4D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22.</w:t>
      </w:r>
      <w:r w:rsidRPr="00BA4639">
        <w:rPr>
          <w:sz w:val="24"/>
          <w:szCs w:val="24"/>
        </w:rPr>
        <w:t xml:space="preserve"> </w:t>
      </w:r>
      <w:r w:rsidRPr="00BA4639">
        <w:rPr>
          <w:rFonts w:ascii="Times New Roman" w:hAnsi="Times New Roman"/>
          <w:sz w:val="24"/>
          <w:szCs w:val="24"/>
        </w:rPr>
        <w:t xml:space="preserve"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 </w:t>
      </w:r>
    </w:p>
    <w:p w14:paraId="45F979C8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0EC1B571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Иные требования к предоставлению муниципальной услуги,</w:t>
      </w:r>
    </w:p>
    <w:p w14:paraId="385A63FA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 том числе учитывающие особенности предоставления</w:t>
      </w:r>
    </w:p>
    <w:p w14:paraId="7EBA42E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муниципальной услуги в МФЦ и особенности предоставления муниципальной услуги в электронной форме</w:t>
      </w:r>
    </w:p>
    <w:p w14:paraId="4AA6D83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DC1868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14:paraId="0452CD0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14:paraId="778F387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A4639">
        <w:rPr>
          <w:rFonts w:ascii="Times New Roman" w:eastAsia="Times New Roman" w:hAnsi="Times New Roman"/>
          <w:sz w:val="24"/>
          <w:szCs w:val="24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14:paraId="4C76014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A4639">
        <w:rPr>
          <w:rFonts w:ascii="Times New Roman" w:eastAsia="Times New Roman" w:hAnsi="Times New Roman"/>
          <w:sz w:val="24"/>
          <w:szCs w:val="24"/>
        </w:rPr>
        <w:t xml:space="preserve">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Pr="00BA4639">
        <w:rPr>
          <w:rFonts w:ascii="Times New Roman" w:eastAsia="Times New Roman" w:hAnsi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Pr="00BA4639">
        <w:rPr>
          <w:rFonts w:ascii="Times New Roman" w:eastAsia="Times New Roman" w:hAnsi="Times New Roman"/>
          <w:sz w:val="24"/>
          <w:szCs w:val="24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61CB95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14:paraId="76FE4A2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14:paraId="1470231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A4639">
        <w:rPr>
          <w:rFonts w:ascii="Times New Roman" w:hAnsi="Times New Roman"/>
          <w:sz w:val="24"/>
          <w:szCs w:val="24"/>
        </w:rPr>
        <w:t>xml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- для формализованных документов; </w:t>
      </w:r>
    </w:p>
    <w:p w14:paraId="2D002B7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BA4639">
        <w:rPr>
          <w:rFonts w:ascii="Times New Roman" w:hAnsi="Times New Roman"/>
          <w:sz w:val="24"/>
          <w:szCs w:val="24"/>
        </w:rPr>
        <w:t>doc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docx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odt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14:paraId="7A90277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BA4639">
        <w:rPr>
          <w:rFonts w:ascii="Times New Roman" w:hAnsi="Times New Roman"/>
          <w:sz w:val="24"/>
          <w:szCs w:val="24"/>
        </w:rPr>
        <w:t>xls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xlsx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ods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</w:p>
    <w:p w14:paraId="07477CD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г) </w:t>
      </w:r>
      <w:proofErr w:type="spellStart"/>
      <w:r w:rsidRPr="00BA4639">
        <w:rPr>
          <w:rFonts w:ascii="Times New Roman" w:hAnsi="Times New Roman"/>
          <w:sz w:val="24"/>
          <w:szCs w:val="24"/>
        </w:rPr>
        <w:t>pdf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jpg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jpeg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png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bmp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tiff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5C8C1D6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BA4639">
        <w:rPr>
          <w:rFonts w:ascii="Times New Roman" w:hAnsi="Times New Roman"/>
          <w:sz w:val="24"/>
          <w:szCs w:val="24"/>
        </w:rPr>
        <w:t>zip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rar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– для сжатых документов в один файл; </w:t>
      </w:r>
    </w:p>
    <w:p w14:paraId="0650596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BA4639">
        <w:rPr>
          <w:rFonts w:ascii="Times New Roman" w:hAnsi="Times New Roman"/>
          <w:sz w:val="24"/>
          <w:szCs w:val="24"/>
        </w:rPr>
        <w:t>sig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14:paraId="5382704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</w:t>
      </w:r>
      <w:r w:rsidRPr="00BA4639">
        <w:rPr>
          <w:rFonts w:ascii="Times New Roman" w:hAnsi="Times New Roman"/>
          <w:sz w:val="24"/>
          <w:szCs w:val="24"/>
        </w:rPr>
        <w:lastRenderedPageBreak/>
        <w:t xml:space="preserve">сохранением ориентации оригинала документа в разрешении 300 - 500 </w:t>
      </w:r>
      <w:proofErr w:type="spellStart"/>
      <w:r w:rsidRPr="00BA4639">
        <w:rPr>
          <w:rFonts w:ascii="Times New Roman" w:hAnsi="Times New Roman"/>
          <w:sz w:val="24"/>
          <w:szCs w:val="24"/>
        </w:rPr>
        <w:t>dpi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 </w:t>
      </w:r>
    </w:p>
    <w:p w14:paraId="4E192B0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36958FD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22BB866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0F1F840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14:paraId="4718778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10AF3DD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Электронные документы должны обеспечивать: </w:t>
      </w:r>
    </w:p>
    <w:p w14:paraId="2DE4C80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14:paraId="3CDAD41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32065F0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A4639">
        <w:rPr>
          <w:rFonts w:ascii="Times New Roman" w:hAnsi="Times New Roman"/>
          <w:sz w:val="24"/>
          <w:szCs w:val="24"/>
        </w:rPr>
        <w:t>xls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39">
        <w:rPr>
          <w:rFonts w:ascii="Times New Roman" w:hAnsi="Times New Roman"/>
          <w:sz w:val="24"/>
          <w:szCs w:val="24"/>
        </w:rPr>
        <w:t>xlsx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A4639">
        <w:rPr>
          <w:rFonts w:ascii="Times New Roman" w:hAnsi="Times New Roman"/>
          <w:sz w:val="24"/>
          <w:szCs w:val="24"/>
        </w:rPr>
        <w:t>ods</w:t>
      </w:r>
      <w:proofErr w:type="spellEnd"/>
      <w:r w:rsidRPr="00BA4639">
        <w:rPr>
          <w:rFonts w:ascii="Times New Roman" w:hAnsi="Times New Roman"/>
          <w:sz w:val="24"/>
          <w:szCs w:val="24"/>
        </w:rPr>
        <w:t xml:space="preserve">, формируются в виде отдельного электронного документа. </w:t>
      </w:r>
    </w:p>
    <w:p w14:paraId="39776023" w14:textId="77777777" w:rsidR="0066519E" w:rsidRPr="00BA4639" w:rsidRDefault="0066519E" w:rsidP="0066519E">
      <w:pPr>
        <w:pStyle w:val="af8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33AFF01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III. Состав, последовательность и сроки выполнения</w:t>
      </w:r>
    </w:p>
    <w:p w14:paraId="7F9A5FDE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административных процедур</w:t>
      </w:r>
    </w:p>
    <w:p w14:paraId="605CCCB8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3269F7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Перечень вариантов предоставления муниципальной услуги,</w:t>
      </w:r>
    </w:p>
    <w:p w14:paraId="5BC04BEE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включающий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в том числе варианты предоставления</w:t>
      </w:r>
    </w:p>
    <w:p w14:paraId="7B2DD009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муниципальной услуги, необходимые для исправления</w:t>
      </w:r>
      <w:proofErr w:type="gramEnd"/>
    </w:p>
    <w:p w14:paraId="2792DCA9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допущенных опечаток и ошибок в выданных в результате</w:t>
      </w:r>
      <w:proofErr w:type="gramEnd"/>
    </w:p>
    <w:p w14:paraId="48280EBE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BA4639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и созданных</w:t>
      </w:r>
    </w:p>
    <w:p w14:paraId="43CA7693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реестровых </w:t>
      </w:r>
      <w:proofErr w:type="gramStart"/>
      <w:r w:rsidRPr="00BA4639">
        <w:rPr>
          <w:rFonts w:ascii="Times New Roman" w:hAnsi="Times New Roman"/>
          <w:sz w:val="24"/>
          <w:szCs w:val="24"/>
        </w:rPr>
        <w:t>записях</w:t>
      </w:r>
      <w:proofErr w:type="gramEnd"/>
      <w:r w:rsidRPr="00BA4639">
        <w:rPr>
          <w:rFonts w:ascii="Times New Roman" w:hAnsi="Times New Roman"/>
          <w:sz w:val="24"/>
          <w:szCs w:val="24"/>
        </w:rPr>
        <w:t>, для выдачи дубликата документа,</w:t>
      </w:r>
    </w:p>
    <w:p w14:paraId="4933C04A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выданного по результатам предоставления </w:t>
      </w:r>
      <w:proofErr w:type="gramStart"/>
      <w:r w:rsidRPr="00BA4639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14:paraId="6164BD62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услуги, в том числе исчерпывающий перечень оснований</w:t>
      </w:r>
    </w:p>
    <w:p w14:paraId="70C24505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для отказа в выдаче такого дубликата, а также порядок</w:t>
      </w:r>
    </w:p>
    <w:p w14:paraId="67DECAA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оставления запроса заявителя о предоставлении</w:t>
      </w:r>
    </w:p>
    <w:p w14:paraId="691129A1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муниципальной услуги без рассмотрения (при необходимости)</w:t>
      </w:r>
    </w:p>
    <w:p w14:paraId="5276F1D5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8286B3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1" w:name="P339"/>
      <w:bookmarkEnd w:id="61"/>
      <w:r w:rsidRPr="00BA4639">
        <w:rPr>
          <w:rFonts w:ascii="Times New Roman" w:hAnsi="Times New Roman"/>
          <w:sz w:val="24"/>
          <w:szCs w:val="24"/>
        </w:rPr>
        <w:t>27. Перечень вариантов предоставления муниципальной услуги:</w:t>
      </w:r>
    </w:p>
    <w:p w14:paraId="01A714D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принятие на учет граждан в качестве нуждающихся в жилых помещениях;</w:t>
      </w:r>
    </w:p>
    <w:p w14:paraId="01D69A5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14:paraId="20EB3A6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предоставление информации о движении в очереди граждан,  нуждающихся в предоставлении жилого помещения;</w:t>
      </w:r>
    </w:p>
    <w:p w14:paraId="7B2CFF2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снятие с учета граждан, нуждающихся в предоставлении жилого помещения;</w:t>
      </w:r>
    </w:p>
    <w:p w14:paraId="0845A2C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14:paraId="7281495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28. </w:t>
      </w:r>
      <w:r w:rsidRPr="00BA4639">
        <w:rPr>
          <w:rFonts w:ascii="Times New Roman" w:hAnsi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14:paraId="64E73AD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15C81E0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формирование заявления;</w:t>
      </w:r>
    </w:p>
    <w:p w14:paraId="393390B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0A435E2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14:paraId="557EBA7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получение сведений о ходе рассмотрения заявления;</w:t>
      </w:r>
    </w:p>
    <w:p w14:paraId="79C3E34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6AF2432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14:paraId="6B060F0B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27C12E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BA4639">
        <w:rPr>
          <w:rFonts w:ascii="Times New Roman" w:hAnsi="Times New Roman"/>
          <w:b/>
          <w:sz w:val="24"/>
          <w:szCs w:val="24"/>
        </w:rPr>
        <w:lastRenderedPageBreak/>
        <w:t>Профилирование заявителя</w:t>
      </w:r>
    </w:p>
    <w:p w14:paraId="4CEE162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14:paraId="64D41DF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Вопросы, направленные на определение признаков заявителя, приведены в таблице 1 приложения № 7 к настоящему Административному регламенту.</w:t>
      </w:r>
    </w:p>
    <w:p w14:paraId="388EAA7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BA4639">
        <w:rPr>
          <w:rFonts w:ascii="Times New Roman" w:hAnsi="Times New Roman"/>
          <w:sz w:val="24"/>
          <w:szCs w:val="24"/>
        </w:rPr>
        <w:t>из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которых соответствует одному варианту.</w:t>
      </w:r>
    </w:p>
    <w:p w14:paraId="542E0B8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57DA074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BA4639">
        <w:rPr>
          <w:rFonts w:ascii="Times New Roman" w:hAnsi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14:paraId="3F81242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30. Максимальный срок предоставления муниципальной услуги – 30 рабочих дней.</w:t>
      </w:r>
    </w:p>
    <w:p w14:paraId="5854FE3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31. Результатом предоставления муниципальной услуги является: </w:t>
      </w:r>
    </w:p>
    <w:p w14:paraId="4FA8EB6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решение о предоставлении муниципальной услуги;</w:t>
      </w:r>
    </w:p>
    <w:p w14:paraId="1E5BB87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б) решение об отказе в предоставлении муниципальной услуги.</w:t>
      </w:r>
    </w:p>
    <w:p w14:paraId="3FBFA1B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14:paraId="35ABBB1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14:paraId="1834C0B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межведомственное информационное взаимодействие;</w:t>
      </w:r>
    </w:p>
    <w:p w14:paraId="3AD0F24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7CEBA5E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предоставление результата муниципальной услуги.</w:t>
      </w:r>
    </w:p>
    <w:p w14:paraId="7748380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9B4049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66FE0A35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ADA7D5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14:paraId="6B07C75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в Уполномоченный орган;</w:t>
      </w:r>
    </w:p>
    <w:p w14:paraId="2476AEF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в МФЦ (при наличии Соглашения о взаимодействии):</w:t>
      </w:r>
    </w:p>
    <w:p w14:paraId="7824193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в электронном виде посредством ЕПГУ;</w:t>
      </w:r>
    </w:p>
    <w:p w14:paraId="1BE8561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почтовым отправлением в Уполномоченный орган.</w:t>
      </w:r>
    </w:p>
    <w:p w14:paraId="3B3C1ED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34.</w:t>
      </w:r>
      <w:r w:rsidRPr="00BA4639">
        <w:rPr>
          <w:rFonts w:ascii="Times New Roman" w:hAnsi="Times New Roman"/>
          <w:sz w:val="24"/>
          <w:szCs w:val="24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0C78714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заявление о предоставлении муниципальной услуги по форме, согласно приложению №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039D9F3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(представителя).</w:t>
      </w:r>
    </w:p>
    <w:p w14:paraId="50F190D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E4F5B9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BA4639">
        <w:rPr>
          <w:rFonts w:ascii="Times New Roman" w:hAnsi="Times New Roman"/>
          <w:sz w:val="24"/>
          <w:szCs w:val="24"/>
        </w:rPr>
        <w:t>,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257A23A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в) согласие на обработку персональных данных;</w:t>
      </w:r>
    </w:p>
    <w:p w14:paraId="59B7599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г) документы, подтверждающие родственные отношения и отношения свойства с членами семьи: </w:t>
      </w:r>
    </w:p>
    <w:p w14:paraId="69F418F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14:paraId="546DCCC3" w14:textId="77777777" w:rsidR="0066519E" w:rsidRPr="00BA4639" w:rsidRDefault="0066519E" w:rsidP="0066519E">
      <w:pPr>
        <w:pStyle w:val="af8"/>
        <w:ind w:left="75" w:firstLine="633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14:paraId="13552E4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14:paraId="45DE3B8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14:paraId="799E980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14:paraId="543B83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14:paraId="0A4337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14:paraId="4FC7856E" w14:textId="77777777" w:rsidR="0066519E" w:rsidRPr="00BA4639" w:rsidRDefault="0066519E" w:rsidP="0066519E">
      <w:pPr>
        <w:ind w:firstLine="540"/>
        <w:jc w:val="both"/>
        <w:rPr>
          <w:sz w:val="24"/>
          <w:szCs w:val="24"/>
        </w:rPr>
      </w:pPr>
      <w:r w:rsidRPr="00BA4639">
        <w:rPr>
          <w:sz w:val="24"/>
          <w:szCs w:val="24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14:paraId="3456A05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7A52A34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4F4E4A3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свидетельство о рождении ребенка;</w:t>
      </w:r>
    </w:p>
    <w:p w14:paraId="0982B43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свидетельство о заключении брака;</w:t>
      </w:r>
    </w:p>
    <w:p w14:paraId="76497D3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7C54DCB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справка об инвалидности;</w:t>
      </w:r>
    </w:p>
    <w:p w14:paraId="5EA4A54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14:paraId="6D64BF2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BA4639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экспертизы; заключение врачебной комиссии).</w:t>
      </w:r>
    </w:p>
    <w:p w14:paraId="4D05FD6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79D7482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14:paraId="52F739E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717484E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14:paraId="1E1C01D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337F604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389CA4E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6C70404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29600E9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651C5BF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C00296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7D405F9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29A0905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14:paraId="0FCDCA4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6 к  настоящему Административному регламенту.</w:t>
      </w:r>
      <w:proofErr w:type="gramEnd"/>
    </w:p>
    <w:p w14:paraId="64D4A3A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4C975CE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39. Заявление и документы и (или) информация, необходимые для предоставления муниципальной услуги, </w:t>
      </w:r>
      <w:r w:rsidRPr="00BA4639">
        <w:rPr>
          <w:rFonts w:ascii="Times New Roman" w:hAnsi="Times New Roman"/>
          <w:iCs/>
          <w:sz w:val="24"/>
          <w:szCs w:val="24"/>
        </w:rPr>
        <w:t>не могут быть</w:t>
      </w:r>
      <w:r w:rsidRPr="00BA4639">
        <w:rPr>
          <w:rFonts w:ascii="Times New Roman" w:hAnsi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14:paraId="65D37024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7B8202B2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14:paraId="45AE5CE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4D2ED5A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Фонд пенсионного и социального страхования Российской Федерации:</w:t>
      </w:r>
    </w:p>
    <w:p w14:paraId="18C7F37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сведения об инвалидности, </w:t>
      </w:r>
    </w:p>
    <w:p w14:paraId="49D3D6C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14:paraId="5EE2584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б) органы опеки и попечительства, Фонд пенсионного и социального страхования Российской Федерации:</w:t>
      </w:r>
    </w:p>
    <w:p w14:paraId="2C6124B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25CA253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BA4639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BA4639">
        <w:rPr>
          <w:rFonts w:ascii="Times New Roman" w:hAnsi="Times New Roman"/>
          <w:sz w:val="24"/>
          <w:szCs w:val="24"/>
        </w:rPr>
        <w:t>:</w:t>
      </w:r>
    </w:p>
    <w:p w14:paraId="5701C92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4639">
        <w:rPr>
          <w:rFonts w:ascii="Times New Roman" w:hAnsi="Times New Roman"/>
          <w:color w:val="FF0000"/>
          <w:sz w:val="24"/>
          <w:szCs w:val="24"/>
        </w:rPr>
        <w:tab/>
      </w:r>
      <w:r w:rsidRPr="00BA4639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7A8EBCC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г) ФНС России:</w:t>
      </w:r>
    </w:p>
    <w:p w14:paraId="50ECEF7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сведения о рождении, о заключении брака; </w:t>
      </w:r>
    </w:p>
    <w:p w14:paraId="2CAA911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д) МВД России:</w:t>
      </w:r>
    </w:p>
    <w:p w14:paraId="268D5E2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1860B6A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14:paraId="514B49D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е) организации, входящие в государственную, муниципальную, частную систему здравоохранения:</w:t>
      </w:r>
    </w:p>
    <w:p w14:paraId="505D2AB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справки, заключения, иные документы.</w:t>
      </w:r>
    </w:p>
    <w:p w14:paraId="213C148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41. </w:t>
      </w:r>
      <w:proofErr w:type="gramStart"/>
      <w:r w:rsidRPr="00BA4639">
        <w:rPr>
          <w:rFonts w:ascii="Times New Roman" w:hAnsi="Times New Roman"/>
          <w:sz w:val="24"/>
          <w:szCs w:val="24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18ED6B4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390E2E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2E1EBE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42. Срок принятия решения о предоставлении (об отказе в предоставлении) муниципальной услуги составляет - 30 рабочих дней </w:t>
      </w:r>
      <w:proofErr w:type="gramStart"/>
      <w:r w:rsidRPr="00BA463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14:paraId="0024CE8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43. Уполномоченный орган отказывает в предоставлении муниципальной услуги при наличии следующих оснований:</w:t>
      </w:r>
    </w:p>
    <w:p w14:paraId="1F14967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не представлены документы, обязанность по представлению которых возложена на заявителя;</w:t>
      </w:r>
    </w:p>
    <w:p w14:paraId="73DD499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14:paraId="0B5E1A5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не истек срок, предусмотренный частью 3 статьи 4 Закона;</w:t>
      </w:r>
    </w:p>
    <w:p w14:paraId="3424B99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14:paraId="7FF0D51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2B70C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Предоставление результата муниципальной услуги</w:t>
      </w:r>
    </w:p>
    <w:p w14:paraId="7E93512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14:paraId="749CEF2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438E940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на бумажном носителе в Уполномоченном органе или в МФЦ;</w:t>
      </w:r>
    </w:p>
    <w:p w14:paraId="4FD20F6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заказным письмом по адресу, указанному в заявлении;</w:t>
      </w:r>
    </w:p>
    <w:p w14:paraId="48A514F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14:paraId="0021427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14:paraId="16FE70D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45. Результат муниципальной услуги </w:t>
      </w:r>
      <w:r w:rsidRPr="00BA4639">
        <w:rPr>
          <w:rFonts w:ascii="Times New Roman" w:hAnsi="Times New Roman"/>
          <w:iCs/>
          <w:sz w:val="24"/>
          <w:szCs w:val="24"/>
        </w:rPr>
        <w:t>не может</w:t>
      </w:r>
      <w:r w:rsidRPr="00BA4639">
        <w:rPr>
          <w:rFonts w:ascii="Times New Roman" w:hAnsi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3A3BE41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14:paraId="26AB05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BA4639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14:paraId="0A114B40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54807A4A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BA4639">
        <w:rPr>
          <w:rFonts w:ascii="Times New Roman" w:hAnsi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14:paraId="5FE050E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46. Максимальный срок предоставления муниципальной услуги – 30 рабочих дней.</w:t>
      </w:r>
    </w:p>
    <w:p w14:paraId="3B8BCC7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47. Результатом предоставления муниципальной услуги является: </w:t>
      </w:r>
    </w:p>
    <w:p w14:paraId="7D2EB27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уведомление об учете граждан, нуждающихся в жилых помещениях;</w:t>
      </w:r>
    </w:p>
    <w:p w14:paraId="0381478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14:paraId="11A2378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в) решение об отказе в предоставлении муниципальной услуги.</w:t>
      </w:r>
    </w:p>
    <w:p w14:paraId="1739DB7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14:paraId="21A5236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14:paraId="574BB84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межведомственное информационное взаимодействие;</w:t>
      </w:r>
    </w:p>
    <w:p w14:paraId="0EE851E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019BF9C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предоставление результата муниципальной услуги.</w:t>
      </w:r>
    </w:p>
    <w:p w14:paraId="57C9BA0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F298F9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25E38C7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49. Заявитель вправе представить заявление и документы. </w:t>
      </w:r>
      <w:proofErr w:type="gramStart"/>
      <w:r w:rsidRPr="00BA4639">
        <w:rPr>
          <w:rFonts w:ascii="Times New Roman" w:hAnsi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14:paraId="2591269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в Уполномоченный орган;</w:t>
      </w:r>
    </w:p>
    <w:p w14:paraId="4C8376B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в МФЦ (при наличии Соглашения о взаимодействии);</w:t>
      </w:r>
    </w:p>
    <w:p w14:paraId="6A6EBD0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в электронном виде посредством ЕПГУ;</w:t>
      </w:r>
    </w:p>
    <w:p w14:paraId="355667E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почтовым отправлением в Уполномоченный орган.</w:t>
      </w:r>
    </w:p>
    <w:p w14:paraId="4EDC986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7FD07E7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7C8F7DA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Заявление должно содержать:</w:t>
      </w:r>
    </w:p>
    <w:p w14:paraId="27D4705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14:paraId="1BE5CE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5A42612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3F96EE1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14:paraId="1C37B92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перечень прилагаемых к заявлению документов и (или) информации.</w:t>
      </w:r>
    </w:p>
    <w:p w14:paraId="20C7B34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(представителя).</w:t>
      </w:r>
    </w:p>
    <w:p w14:paraId="2834E8D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0D5F96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BA4639">
        <w:rPr>
          <w:rFonts w:ascii="Times New Roman" w:hAnsi="Times New Roman"/>
          <w:sz w:val="24"/>
          <w:szCs w:val="24"/>
        </w:rPr>
        <w:t>,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7BCD576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в) согласие на обработку персональных данных;</w:t>
      </w:r>
    </w:p>
    <w:p w14:paraId="0F9E0D3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г) документы, подтверждающие родственные отношения и отношения свойства с членами семьи: </w:t>
      </w:r>
    </w:p>
    <w:p w14:paraId="3D6DBCE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14:paraId="35F43C5D" w14:textId="77777777" w:rsidR="0066519E" w:rsidRPr="00BA4639" w:rsidRDefault="0066519E" w:rsidP="0066519E">
      <w:pPr>
        <w:pStyle w:val="af8"/>
        <w:ind w:left="75" w:firstLine="633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14:paraId="75BC84D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14:paraId="5C4109C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14:paraId="4620802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14:paraId="67E0BA0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14:paraId="334E377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14:paraId="5AB20F7E" w14:textId="77777777" w:rsidR="0066519E" w:rsidRPr="00BA4639" w:rsidRDefault="0066519E" w:rsidP="0066519E">
      <w:pPr>
        <w:ind w:firstLine="708"/>
        <w:jc w:val="both"/>
        <w:rPr>
          <w:sz w:val="24"/>
          <w:szCs w:val="24"/>
        </w:rPr>
      </w:pPr>
      <w:r w:rsidRPr="00BA4639">
        <w:rPr>
          <w:sz w:val="24"/>
          <w:szCs w:val="24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14:paraId="7C09310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07AA0A9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21644BC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свидетельство о рождении ребенка;</w:t>
      </w:r>
    </w:p>
    <w:p w14:paraId="1FBC92E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свидетельство о заключении брака;</w:t>
      </w:r>
    </w:p>
    <w:p w14:paraId="205C477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свидетельство о смерти;</w:t>
      </w:r>
    </w:p>
    <w:p w14:paraId="0F2E65C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свидетельство о перемене имени;</w:t>
      </w:r>
    </w:p>
    <w:p w14:paraId="0202D94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5) свидетельство о расторжении брака;</w:t>
      </w:r>
    </w:p>
    <w:p w14:paraId="425596A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6) справка об инвалидности;</w:t>
      </w:r>
    </w:p>
    <w:p w14:paraId="6880C70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14:paraId="2F5F4F6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7675D45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BA4639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экспертизы; заключение врачебной комиссии).</w:t>
      </w:r>
    </w:p>
    <w:p w14:paraId="215F269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5A57DF0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14:paraId="78149CA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49CBD0C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14:paraId="2B15F94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0507EF9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1C7FE19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70FEB80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76E77BC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3) представление неполного комплекта документов; </w:t>
      </w:r>
    </w:p>
    <w:p w14:paraId="2985406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7804ED5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7012CDD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1C70A9C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292DC89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14:paraId="5C75943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 w:rsidRPr="00BA4639">
        <w:rPr>
          <w:rFonts w:ascii="Times New Roman" w:hAnsi="Times New Roman"/>
          <w:sz w:val="24"/>
          <w:szCs w:val="24"/>
        </w:rPr>
        <w:lastRenderedPageBreak/>
        <w:t>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14:paraId="25C3B46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5FECDC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14:paraId="1CE69C4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05CC0C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14:paraId="3771BF0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21BB35A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14:paraId="26054E8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инвалидности, </w:t>
      </w:r>
    </w:p>
    <w:p w14:paraId="34A1B61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14:paraId="3AD309D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14:paraId="4D2D382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5ACFE8B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52079D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79EE3AF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г) ФНС России:</w:t>
      </w:r>
    </w:p>
    <w:p w14:paraId="4359E3B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14:paraId="6A80A07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д) МВД России:</w:t>
      </w:r>
    </w:p>
    <w:p w14:paraId="6397F02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56E517F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14:paraId="2DD4DB4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14:paraId="59ED4BB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справки, заключения, иные документы.</w:t>
      </w:r>
    </w:p>
    <w:p w14:paraId="7F7EC7A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57. </w:t>
      </w:r>
      <w:proofErr w:type="gramStart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3DBD5A0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2D592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4D380985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79D2181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58.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BA463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14:paraId="0BF3365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59. Уполномоченный орган отказывает в предоставлении муниципальной услуги при наличии следующих оснований:</w:t>
      </w:r>
    </w:p>
    <w:p w14:paraId="0C77CD5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B0C7A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14:paraId="58D6F83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FDAB73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Предоставление результата муниципальной услуги</w:t>
      </w:r>
    </w:p>
    <w:p w14:paraId="23A7479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>60. Результат предоставления муниципальной услуги предоставляется заявителю (его представителю) следующими способами:</w:t>
      </w:r>
    </w:p>
    <w:p w14:paraId="6371A25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196E294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на бумажном носителе в Уполномоченном органе или в МФЦ;</w:t>
      </w:r>
    </w:p>
    <w:p w14:paraId="3231F5F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заказным письмом по адресу, указанному в заявлении;</w:t>
      </w:r>
    </w:p>
    <w:p w14:paraId="41B6AE0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14:paraId="183FD29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14:paraId="637F72C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2B6225E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14:paraId="6F5546A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BA4639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14:paraId="3583EA1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</w:t>
      </w:r>
    </w:p>
    <w:p w14:paraId="20B8D04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BA4639">
        <w:rPr>
          <w:rFonts w:ascii="Times New Roman" w:hAnsi="Times New Roman"/>
          <w:b/>
          <w:sz w:val="24"/>
          <w:szCs w:val="24"/>
        </w:rPr>
        <w:t>Предоставление информации о движении в очереди граждан,  нуждающихся в предоставлении жилого помещения</w:t>
      </w:r>
    </w:p>
    <w:p w14:paraId="6D1AC55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61. Максимальный срок предоставления муниципальной услуги – 10 рабочих дней.</w:t>
      </w:r>
    </w:p>
    <w:p w14:paraId="3710EE5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62. Результатом предоставления муниципальной услуги является: </w:t>
      </w:r>
    </w:p>
    <w:p w14:paraId="1F93B2A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уведомление об учете граждан, нуждающихся в жилых помещениях;</w:t>
      </w:r>
    </w:p>
    <w:p w14:paraId="00399BF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решение об отказе в предоставлении муниципальной услуги.</w:t>
      </w:r>
    </w:p>
    <w:p w14:paraId="3D2130C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14:paraId="3D58A77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14:paraId="0D1D8DC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межведомственное информационное взаимодействие;</w:t>
      </w:r>
    </w:p>
    <w:p w14:paraId="41D49CF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1496F79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предоставление результата муниципальной услуги.</w:t>
      </w:r>
    </w:p>
    <w:p w14:paraId="7EA439D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4C91FF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7D89E52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64. Заявитель вправе представить заявление и документы. </w:t>
      </w:r>
      <w:proofErr w:type="gramStart"/>
      <w:r w:rsidRPr="00BA4639">
        <w:rPr>
          <w:rFonts w:ascii="Times New Roman" w:hAnsi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14:paraId="2E2A3E8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в Уполномоченный орган;</w:t>
      </w:r>
    </w:p>
    <w:p w14:paraId="25AD7DA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в МФЦ (при наличии Соглашения о взаимодействии);</w:t>
      </w:r>
    </w:p>
    <w:p w14:paraId="0BBA943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в электронном виде посредством ЕПГУ;</w:t>
      </w:r>
    </w:p>
    <w:p w14:paraId="0FD4B0F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почтовым отправлением в Уполномоченный орган.</w:t>
      </w:r>
    </w:p>
    <w:p w14:paraId="6D95A2E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2098954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18A462C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Заявление должно содержать:</w:t>
      </w:r>
    </w:p>
    <w:p w14:paraId="756EEBF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14:paraId="3B5E99D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374017A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30D95AD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14:paraId="1D7F6BF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перечень прилагаемых к заявлению документов и (или) информации.</w:t>
      </w:r>
    </w:p>
    <w:p w14:paraId="3C5C8AA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>б) документ, удостоверяющий личность заявителя (представителя).</w:t>
      </w:r>
    </w:p>
    <w:p w14:paraId="453F6EC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D8885E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BA4639">
        <w:rPr>
          <w:rFonts w:ascii="Times New Roman" w:hAnsi="Times New Roman"/>
          <w:sz w:val="24"/>
          <w:szCs w:val="24"/>
        </w:rPr>
        <w:t>,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6986CE8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в) согласие на обработку персональных данных.</w:t>
      </w:r>
    </w:p>
    <w:p w14:paraId="73AF084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1CDDA52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7E165BE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свидетельство о рождении ребенка;</w:t>
      </w:r>
    </w:p>
    <w:p w14:paraId="3AD1963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свидетельство о заключении брака;</w:t>
      </w:r>
    </w:p>
    <w:p w14:paraId="157CDDC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справка об инвалидности;</w:t>
      </w:r>
    </w:p>
    <w:p w14:paraId="7253EEC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14:paraId="18FD4FC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48EAFB6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Pr="00BA4639">
        <w:rPr>
          <w:sz w:val="24"/>
          <w:szCs w:val="24"/>
        </w:rPr>
        <w:t xml:space="preserve"> </w:t>
      </w:r>
      <w:r w:rsidRPr="00BA4639">
        <w:rPr>
          <w:rFonts w:ascii="Times New Roman" w:hAnsi="Times New Roman"/>
          <w:sz w:val="24"/>
          <w:szCs w:val="24"/>
        </w:rPr>
        <w:t xml:space="preserve"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BA4639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экспертизы; заключение врачебной комиссии).</w:t>
      </w:r>
    </w:p>
    <w:p w14:paraId="79BC9F3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5436307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14:paraId="3DEF2E4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1BD0730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14:paraId="26DA983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2B0E04F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53E15E2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07E609F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1F19E02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3) представление неполного комплекта документов; </w:t>
      </w:r>
    </w:p>
    <w:p w14:paraId="3EB8858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47E6FAE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333997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6D92B97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30E1677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14:paraId="524B265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14:paraId="280B610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5795251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14:paraId="0FBC2F3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6BCDE9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14:paraId="5FC72C5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76FC4D5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14:paraId="482FA64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инвалидности, </w:t>
      </w:r>
    </w:p>
    <w:p w14:paraId="670A909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14:paraId="1B59BD6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14:paraId="5CC5173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1018E5F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63BCD3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5F3B7FB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г) ФНС России:</w:t>
      </w:r>
    </w:p>
    <w:p w14:paraId="089F115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рождении, о заключении брака; </w:t>
      </w:r>
    </w:p>
    <w:p w14:paraId="5969984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д) МВД России:</w:t>
      </w:r>
    </w:p>
    <w:p w14:paraId="43042C9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12308C2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14:paraId="6B7D9D7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14:paraId="4D0DD9C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справки, заключения, иные документы.</w:t>
      </w:r>
    </w:p>
    <w:p w14:paraId="2767BBE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72. </w:t>
      </w:r>
      <w:proofErr w:type="gramStart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51A11B6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A55A58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5E87BB9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73. Срок принятия решения о предоставлении (об отказе в предоставлении) муниципальной услуги составляет - 2 рабочих дня </w:t>
      </w:r>
      <w:proofErr w:type="gramStart"/>
      <w:r w:rsidRPr="00BA463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14:paraId="1834264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74. Уполномоченный орган отказывает в предоставлении муниципальной услуги при наличии следующих оснований:</w:t>
      </w:r>
    </w:p>
    <w:p w14:paraId="23AC97B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2F45AE0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326597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Предоставление результата муниципальной услуги</w:t>
      </w:r>
    </w:p>
    <w:p w14:paraId="6B700EE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14:paraId="44F94EF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2B586FC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на бумажном носителе в Уполномоченном органе или в МФЦ;</w:t>
      </w:r>
    </w:p>
    <w:p w14:paraId="7AC497F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заказным письмом по адресу, указанному в заявлении;</w:t>
      </w:r>
    </w:p>
    <w:p w14:paraId="63065F1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14:paraId="067B653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14:paraId="46E63FE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Результат муниципальной услуги </w:t>
      </w:r>
      <w:r w:rsidRPr="00BA4639">
        <w:rPr>
          <w:rFonts w:ascii="Times New Roman" w:hAnsi="Times New Roman"/>
          <w:iCs/>
          <w:sz w:val="24"/>
          <w:szCs w:val="24"/>
        </w:rPr>
        <w:t>не может</w:t>
      </w:r>
      <w:r w:rsidRPr="00BA4639">
        <w:rPr>
          <w:rFonts w:ascii="Times New Roman" w:hAnsi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0A2F3E3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14:paraId="51738D8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BA4639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14:paraId="5908D53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</w:t>
      </w:r>
    </w:p>
    <w:p w14:paraId="42E9B8F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BA4639">
        <w:rPr>
          <w:rFonts w:ascii="Times New Roman" w:hAnsi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14:paraId="1B6A995B" w14:textId="77777777" w:rsidR="0066519E" w:rsidRPr="00BA4639" w:rsidRDefault="0066519E" w:rsidP="0066519E">
      <w:pPr>
        <w:ind w:firstLine="708"/>
        <w:jc w:val="both"/>
        <w:rPr>
          <w:sz w:val="24"/>
          <w:szCs w:val="24"/>
        </w:rPr>
      </w:pPr>
      <w:r w:rsidRPr="00BA4639">
        <w:rPr>
          <w:sz w:val="24"/>
          <w:szCs w:val="24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14:paraId="6389EA8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77. Результатом предоставления муниципальной услуги является: </w:t>
      </w:r>
    </w:p>
    <w:p w14:paraId="3CF85A2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14:paraId="1EA63FD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б) решение об отказе в предоставлении муниципальной услуги.</w:t>
      </w:r>
    </w:p>
    <w:p w14:paraId="6AECCAA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14:paraId="1926C8C0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</w:t>
      </w:r>
      <w:r w:rsidRPr="00BA4639">
        <w:rPr>
          <w:rFonts w:ascii="Times New Roman" w:hAnsi="Times New Roman"/>
          <w:sz w:val="24"/>
          <w:szCs w:val="24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14:paraId="7FF0393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межведомственное информационное взаимодействие;</w:t>
      </w:r>
    </w:p>
    <w:p w14:paraId="3DCF565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5630D29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предоставление результата муниципальной услуги.</w:t>
      </w:r>
    </w:p>
    <w:p w14:paraId="2A0B325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97CEEA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7CE9922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79. Заявитель вправе представить заявление и документы. </w:t>
      </w:r>
      <w:proofErr w:type="gramStart"/>
      <w:r w:rsidRPr="00BA4639">
        <w:rPr>
          <w:rFonts w:ascii="Times New Roman" w:hAnsi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14:paraId="2799471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в Уполномоченный орган;</w:t>
      </w:r>
    </w:p>
    <w:p w14:paraId="3E487A7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в МФЦ (при наличии Соглашения о взаимодействии);</w:t>
      </w:r>
    </w:p>
    <w:p w14:paraId="7D8E396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в электронном виде посредством ЕПГУ;</w:t>
      </w:r>
    </w:p>
    <w:p w14:paraId="543C59D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почтовым отправлением в Уполномоченный орган.</w:t>
      </w:r>
    </w:p>
    <w:p w14:paraId="2A50577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6738447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14:paraId="74A6CFE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Заявление должно содержать:</w:t>
      </w:r>
    </w:p>
    <w:p w14:paraId="3E82F93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14:paraId="419F3EE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153CAC7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53B0F97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14:paraId="475F38D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перечень прилагаемых к заявлению документов и (или) информации.</w:t>
      </w:r>
    </w:p>
    <w:p w14:paraId="2B13D46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(представителя).</w:t>
      </w:r>
    </w:p>
    <w:p w14:paraId="32C7BCB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39FC81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BA4639">
        <w:rPr>
          <w:rFonts w:ascii="Times New Roman" w:hAnsi="Times New Roman"/>
          <w:sz w:val="24"/>
          <w:szCs w:val="24"/>
        </w:rPr>
        <w:t>,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14:paraId="13CD089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в) согласие на обработку персональных данных.</w:t>
      </w:r>
    </w:p>
    <w:p w14:paraId="3BCFF6C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343A18C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14:paraId="33D5CC9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свидетельство о рождении ребенка;</w:t>
      </w:r>
    </w:p>
    <w:p w14:paraId="2C1649B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2) свидетельство о заключении брака;</w:t>
      </w:r>
    </w:p>
    <w:p w14:paraId="6E17E12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3) справка об инвалидности;</w:t>
      </w:r>
    </w:p>
    <w:p w14:paraId="25257AE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14:paraId="29E97CF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7D6CB3C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BA4639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экспертизы; заключение врачебной комиссии).</w:t>
      </w:r>
    </w:p>
    <w:p w14:paraId="4E3A9AA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14:paraId="394C217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14:paraId="38AD4E9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6BACC7B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14:paraId="5E761DD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74642FE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428E867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14:paraId="70CA2DA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14:paraId="1746E52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3) представление неполного комплекта документов; </w:t>
      </w:r>
    </w:p>
    <w:p w14:paraId="15D279C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4696113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61E7F7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5B0C929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0C611BC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14:paraId="04726D9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14:paraId="34E40A36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2B687BD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14:paraId="626449E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74692E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14:paraId="58F3D50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14:paraId="1D3FC2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14:paraId="322810C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инвалидности, </w:t>
      </w:r>
    </w:p>
    <w:p w14:paraId="46190E0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14:paraId="4A3B9A3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14:paraId="6B9876B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530E330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2C94FF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600D933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г) ФНС России:</w:t>
      </w:r>
    </w:p>
    <w:p w14:paraId="03D49E3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рождении, о заключении брака; </w:t>
      </w:r>
    </w:p>
    <w:p w14:paraId="0EC553A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д) МВД России:</w:t>
      </w:r>
    </w:p>
    <w:p w14:paraId="4328158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14:paraId="73CF85C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14:paraId="7B4D29E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14:paraId="5A4D0BF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справки, заключения, иные документы.</w:t>
      </w:r>
    </w:p>
    <w:p w14:paraId="58D19BA3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87. </w:t>
      </w:r>
      <w:proofErr w:type="gramStart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BA463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C4C94ED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0FA4AB3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3D107F9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88.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A463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14:paraId="3CFB46B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89. Уполномоченный орган отказывает в предоставлении муниципальной услуги при наличии следующих оснований:</w:t>
      </w:r>
    </w:p>
    <w:p w14:paraId="0ED43D7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7F478C91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76E8A4A9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Предоставление результата муниципальной услуги</w:t>
      </w:r>
    </w:p>
    <w:p w14:paraId="5601EFB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14:paraId="23551C5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132DE51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на бумажном носителе в Уполномоченном органе или в МФЦ;</w:t>
      </w:r>
    </w:p>
    <w:p w14:paraId="62B9896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заказным письмом по адресу, указанному в заявлении;</w:t>
      </w:r>
    </w:p>
    <w:p w14:paraId="02D81DA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14:paraId="37F6CAE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14:paraId="11D349C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Результат муниципальной услуги </w:t>
      </w:r>
      <w:r w:rsidRPr="00BA4639">
        <w:rPr>
          <w:rFonts w:ascii="Times New Roman" w:hAnsi="Times New Roman"/>
          <w:iCs/>
          <w:sz w:val="24"/>
          <w:szCs w:val="24"/>
        </w:rPr>
        <w:t>не может</w:t>
      </w:r>
      <w:r w:rsidRPr="00BA4639">
        <w:rPr>
          <w:rFonts w:ascii="Times New Roman" w:hAnsi="Times New Roman"/>
          <w:i/>
          <w:sz w:val="24"/>
          <w:szCs w:val="24"/>
        </w:rPr>
        <w:t xml:space="preserve"> </w:t>
      </w:r>
      <w:r w:rsidRPr="00BA4639">
        <w:rPr>
          <w:rFonts w:ascii="Times New Roman" w:hAnsi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71C22EC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91. Дубликат документа по результатам рассмотрения муниципальной услуги не предусмотрен.</w:t>
      </w:r>
    </w:p>
    <w:p w14:paraId="418A9B0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BA4639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14:paraId="7D6A6808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7625EAD9" w14:textId="77777777" w:rsidR="0066519E" w:rsidRPr="00BA4639" w:rsidRDefault="0066519E" w:rsidP="0066519E">
      <w:pPr>
        <w:pStyle w:val="af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A4639">
        <w:rPr>
          <w:rFonts w:ascii="Times New Roman" w:hAnsi="Times New Roman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14:paraId="27AF6F0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14:paraId="10445F6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92. </w:t>
      </w:r>
      <w:proofErr w:type="gramStart"/>
      <w:r w:rsidRPr="00BA4639">
        <w:rPr>
          <w:rFonts w:ascii="Times New Roman" w:hAnsi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14:paraId="2A0CBAC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A4639">
        <w:rPr>
          <w:rFonts w:ascii="Times New Roman" w:hAnsi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14:paraId="45670FC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93. Срок устранения опечаток и ошибок не должен превышать 3 (трех) рабочих дней </w:t>
      </w:r>
      <w:proofErr w:type="gramStart"/>
      <w:r w:rsidRPr="00BA4639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14:paraId="1DD5462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14:paraId="19F1C9A6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BD1999A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IV. Формы </w:t>
      </w:r>
      <w:proofErr w:type="gramStart"/>
      <w:r w:rsidRPr="00BA4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</w:p>
    <w:p w14:paraId="62FEA0E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D6FB6C7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BA4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соблюдением</w:t>
      </w:r>
    </w:p>
    <w:p w14:paraId="21C3C99C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 исполнением ответственными должностными лицами</w:t>
      </w:r>
    </w:p>
    <w:p w14:paraId="6F1A2CE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A3A7655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0FDA8CF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 xml:space="preserve">94. Текущий </w:t>
      </w:r>
      <w:proofErr w:type="gramStart"/>
      <w:r w:rsidRPr="00BA46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Белогорского сельсовета, уполномоченными на осуществление контроля за предоставлением муниципальной услуги.</w:t>
      </w:r>
    </w:p>
    <w:p w14:paraId="4E5FDE9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A4639">
        <w:rPr>
          <w:rFonts w:ascii="Times New Roman" w:hAnsi="Times New Roman"/>
          <w:iCs/>
          <w:sz w:val="24"/>
          <w:szCs w:val="24"/>
        </w:rPr>
        <w:t>Администрации Белогорского сельсовета.</w:t>
      </w:r>
    </w:p>
    <w:p w14:paraId="4EEC0DE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14:paraId="50DEC4E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0D34347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14:paraId="26CDD10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0D92042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4B76395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BA4639">
        <w:rPr>
          <w:rFonts w:ascii="Times New Roman" w:hAnsi="Times New Roman"/>
          <w:sz w:val="24"/>
          <w:szCs w:val="24"/>
        </w:rPr>
        <w:t>плановых</w:t>
      </w:r>
      <w:proofErr w:type="gramEnd"/>
    </w:p>
    <w:p w14:paraId="6A7442A3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 внеплановых проверок полноты и качества предоставления</w:t>
      </w:r>
    </w:p>
    <w:p w14:paraId="092D5C8E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муниципальной услуги, в том числе порядок и формы</w:t>
      </w:r>
    </w:p>
    <w:p w14:paraId="2C44784C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4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14:paraId="59C7C4BD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FD36B4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95. </w:t>
      </w:r>
      <w:proofErr w:type="gramStart"/>
      <w:r w:rsidRPr="00BA46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4CC7CD8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282561A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14:paraId="3D1F3B4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7232BC55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1F6FEE09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14:paraId="240B8B24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14:paraId="69E59C9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8B48B98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15C180B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Ответственность </w:t>
      </w:r>
      <w:proofErr w:type="gramStart"/>
      <w:r w:rsidRPr="00BA4639">
        <w:rPr>
          <w:rFonts w:ascii="Times New Roman" w:hAnsi="Times New Roman"/>
          <w:sz w:val="24"/>
          <w:szCs w:val="24"/>
        </w:rPr>
        <w:t>должностных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органа, предоставляющего муниципальную услугу, за решения и действия</w:t>
      </w:r>
    </w:p>
    <w:p w14:paraId="35131EF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(бездействие), </w:t>
      </w:r>
      <w:proofErr w:type="gramStart"/>
      <w:r w:rsidRPr="00BA4639">
        <w:rPr>
          <w:rFonts w:ascii="Times New Roman" w:hAnsi="Times New Roman"/>
          <w:sz w:val="24"/>
          <w:szCs w:val="24"/>
        </w:rPr>
        <w:t>принимаемые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(осуществляемые) ими в ходе</w:t>
      </w:r>
    </w:p>
    <w:p w14:paraId="3997895A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057D0E33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9967F7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0DA4AFE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1FD0930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35628D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Требования к порядку и формам </w:t>
      </w:r>
      <w:proofErr w:type="gramStart"/>
      <w:r w:rsidRPr="00BA4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предоставлением</w:t>
      </w:r>
    </w:p>
    <w:p w14:paraId="7B6A897D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муниципальной услуги, в том числе со стороны граждан,</w:t>
      </w:r>
    </w:p>
    <w:p w14:paraId="41298422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их объединений и организаций</w:t>
      </w:r>
    </w:p>
    <w:p w14:paraId="70BEF2C7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874A1B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 xml:space="preserve">97. Граждане, их объединения и организации имеют право осуществлять </w:t>
      </w:r>
      <w:proofErr w:type="gramStart"/>
      <w:r w:rsidRPr="00BA46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4639">
        <w:rPr>
          <w:rFonts w:ascii="Times New Roman" w:hAnsi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D6DF420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lastRenderedPageBreak/>
        <w:t>Граждане, их объединения и организации также имеют право:</w:t>
      </w:r>
    </w:p>
    <w:p w14:paraId="5E3B645D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7861D7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5F25950E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FD41BB8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7382F52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17C2F96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V. Досудебный (внесудебный) порядок обжалования решений</w:t>
      </w:r>
    </w:p>
    <w:p w14:paraId="243A5C52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14:paraId="6DF46C8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14:paraId="54F5A1AF" w14:textId="77777777" w:rsidR="0066519E" w:rsidRPr="00BA4639" w:rsidRDefault="0066519E" w:rsidP="0066519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муниципальных служащих, работников</w:t>
      </w:r>
    </w:p>
    <w:p w14:paraId="6E489A9A" w14:textId="77777777" w:rsidR="0066519E" w:rsidRPr="00BA4639" w:rsidRDefault="0066519E" w:rsidP="0066519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725FF29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14:paraId="65EA7361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100. Жалоба подается следующими способами:</w:t>
      </w:r>
    </w:p>
    <w:p w14:paraId="6E59390F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14:paraId="6FEEF912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14:paraId="3DD614D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14:paraId="58EB165C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14:paraId="4DC5AA7A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14:paraId="3329E91B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14:paraId="69E08207" w14:textId="77777777" w:rsidR="0066519E" w:rsidRPr="00BA4639" w:rsidRDefault="0066519E" w:rsidP="0066519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BA4639">
        <w:rPr>
          <w:rFonts w:ascii="Times New Roman" w:hAnsi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14:paraId="64E942D9" w14:textId="77777777" w:rsidR="0066519E" w:rsidRPr="00BA4639" w:rsidRDefault="0066519E" w:rsidP="0066519E">
      <w:pPr>
        <w:rPr>
          <w:rFonts w:eastAsiaTheme="minorEastAsia"/>
          <w:sz w:val="24"/>
          <w:szCs w:val="24"/>
          <w:lang w:eastAsia="ru-RU"/>
        </w:rPr>
      </w:pPr>
      <w:r w:rsidRPr="00BA4639">
        <w:rPr>
          <w:rFonts w:eastAsiaTheme="minorEastAsia"/>
          <w:sz w:val="24"/>
          <w:szCs w:val="24"/>
          <w:lang w:eastAsia="ru-RU"/>
        </w:rPr>
        <w:t xml:space="preserve"> </w:t>
      </w:r>
    </w:p>
    <w:p w14:paraId="63B665C8" w14:textId="77777777" w:rsidR="0066519E" w:rsidRPr="00BA4639" w:rsidRDefault="0066519E" w:rsidP="0066519E">
      <w:pPr>
        <w:rPr>
          <w:rFonts w:eastAsiaTheme="minorEastAsia"/>
          <w:sz w:val="24"/>
          <w:szCs w:val="24"/>
          <w:lang w:eastAsia="ru-RU"/>
        </w:rPr>
      </w:pPr>
      <w:r w:rsidRPr="00BA4639">
        <w:rPr>
          <w:rFonts w:eastAsiaTheme="minorEastAsia"/>
          <w:sz w:val="24"/>
          <w:szCs w:val="24"/>
          <w:lang w:eastAsia="ru-RU"/>
        </w:rPr>
        <w:br w:type="page" w:clear="all"/>
      </w:r>
    </w:p>
    <w:p w14:paraId="676B9986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</w:p>
    <w:p w14:paraId="25ED8ACA" w14:textId="77777777" w:rsidR="0066519E" w:rsidRPr="00BA4639" w:rsidRDefault="0066519E" w:rsidP="0066519E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4F22A72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95320B1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051A18DF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538CC25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FC9CED" w14:textId="77777777" w:rsidR="0066519E" w:rsidRPr="00BA4639" w:rsidRDefault="0066519E" w:rsidP="0066519E">
      <w:pPr>
        <w:jc w:val="both"/>
        <w:rPr>
          <w:sz w:val="24"/>
          <w:szCs w:val="24"/>
        </w:rPr>
      </w:pPr>
      <w:bookmarkStart w:id="62" w:name="P516"/>
      <w:bookmarkEnd w:id="62"/>
      <w:r w:rsidRPr="00BA4639">
        <w:rPr>
          <w:rFonts w:ascii="Courier New" w:hAnsi="Courier New" w:cs="Courier New"/>
          <w:sz w:val="24"/>
          <w:szCs w:val="24"/>
        </w:rPr>
        <w:t xml:space="preserve">                                             </w:t>
      </w:r>
      <w:r w:rsidRPr="00BA4639">
        <w:rPr>
          <w:sz w:val="24"/>
          <w:szCs w:val="24"/>
        </w:rPr>
        <w:t>Куда ________________</w:t>
      </w:r>
    </w:p>
    <w:p w14:paraId="3C1D291B" w14:textId="77777777" w:rsidR="0066519E" w:rsidRPr="00BA4639" w:rsidRDefault="0066519E" w:rsidP="0066519E">
      <w:pPr>
        <w:ind w:firstLine="3119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_____________________</w:t>
      </w:r>
    </w:p>
    <w:p w14:paraId="45BED822" w14:textId="77777777" w:rsidR="0066519E" w:rsidRPr="00BA4639" w:rsidRDefault="0066519E" w:rsidP="0066519E">
      <w:pPr>
        <w:ind w:firstLine="3119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_____________________</w:t>
      </w:r>
    </w:p>
    <w:p w14:paraId="45767CB3" w14:textId="77777777" w:rsidR="0066519E" w:rsidRPr="00BA4639" w:rsidRDefault="0066519E" w:rsidP="0066519E">
      <w:pPr>
        <w:ind w:firstLine="3119"/>
        <w:jc w:val="both"/>
        <w:rPr>
          <w:sz w:val="24"/>
          <w:szCs w:val="24"/>
        </w:rPr>
      </w:pPr>
    </w:p>
    <w:p w14:paraId="6D9AAB87" w14:textId="77777777" w:rsidR="0066519E" w:rsidRPr="00BA4639" w:rsidRDefault="0066519E" w:rsidP="0066519E">
      <w:pPr>
        <w:ind w:firstLine="3119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Кому ________________</w:t>
      </w:r>
    </w:p>
    <w:p w14:paraId="61B34557" w14:textId="77777777" w:rsidR="0066519E" w:rsidRPr="00BA4639" w:rsidRDefault="0066519E" w:rsidP="0066519E">
      <w:pPr>
        <w:ind w:firstLine="3119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_____________________</w:t>
      </w:r>
    </w:p>
    <w:p w14:paraId="3577F8A4" w14:textId="77777777" w:rsidR="0066519E" w:rsidRPr="00BA4639" w:rsidRDefault="0066519E" w:rsidP="0066519E">
      <w:pPr>
        <w:ind w:firstLine="3119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_____________________</w:t>
      </w:r>
    </w:p>
    <w:p w14:paraId="568A83D8" w14:textId="77777777" w:rsidR="0066519E" w:rsidRPr="00BA4639" w:rsidRDefault="0066519E" w:rsidP="0066519E">
      <w:pPr>
        <w:ind w:firstLine="3119"/>
        <w:jc w:val="both"/>
        <w:rPr>
          <w:sz w:val="24"/>
          <w:szCs w:val="24"/>
        </w:rPr>
      </w:pPr>
    </w:p>
    <w:p w14:paraId="1AF0CE43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           Уведомление</w:t>
      </w:r>
    </w:p>
    <w:p w14:paraId="23259D2F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50BDA6E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Согласно _________________________________________________________</w:t>
      </w:r>
    </w:p>
    <w:p w14:paraId="62C79D4D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(реквизиты постановления администрации муниципального образования)</w:t>
      </w:r>
    </w:p>
    <w:p w14:paraId="1EEA902E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7A9FC32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Вы приняты на учет в качестве </w:t>
      </w:r>
      <w:proofErr w:type="gramStart"/>
      <w:r w:rsidRPr="00BA4639">
        <w:rPr>
          <w:sz w:val="24"/>
          <w:szCs w:val="24"/>
        </w:rPr>
        <w:t>нуждающегося</w:t>
      </w:r>
      <w:proofErr w:type="gramEnd"/>
      <w:r w:rsidRPr="00BA4639">
        <w:rPr>
          <w:sz w:val="24"/>
          <w:szCs w:val="24"/>
        </w:rPr>
        <w:t xml:space="preserve">  в  жилом  помещении  с</w:t>
      </w:r>
    </w:p>
    <w:p w14:paraId="3F3CC894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составом семьи _______ челове</w:t>
      </w:r>
      <w:proofErr w:type="gramStart"/>
      <w:r w:rsidRPr="00BA4639">
        <w:rPr>
          <w:sz w:val="24"/>
          <w:szCs w:val="24"/>
        </w:rPr>
        <w:t>к(</w:t>
      </w:r>
      <w:proofErr w:type="gramEnd"/>
      <w:r w:rsidRPr="00BA4639">
        <w:rPr>
          <w:sz w:val="24"/>
          <w:szCs w:val="24"/>
        </w:rPr>
        <w:t>а):</w:t>
      </w:r>
    </w:p>
    <w:p w14:paraId="19E7BB5F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6A0BEAAD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1. _______________________________________________________________</w:t>
      </w:r>
    </w:p>
    <w:p w14:paraId="6636CD68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(Ф.И.О., число, месяц, год рождения)</w:t>
      </w:r>
    </w:p>
    <w:p w14:paraId="5F72F176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7A61E2C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2. _______________________________________________________________</w:t>
      </w:r>
    </w:p>
    <w:p w14:paraId="1AE063D1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(Ф.И.О., число, месяц, год рождения)</w:t>
      </w:r>
    </w:p>
    <w:p w14:paraId="2D61F6A2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23F770D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3. _______________________________________________________________</w:t>
      </w:r>
    </w:p>
    <w:p w14:paraId="77C6EB29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(Ф.И.О., число, месяц, год рождения)</w:t>
      </w:r>
    </w:p>
    <w:p w14:paraId="25388200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03E00874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по категории _____________________________________________________</w:t>
      </w:r>
    </w:p>
    <w:p w14:paraId="44B1046F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(указать категорию в соответствии  с </w:t>
      </w:r>
      <w:hyperlink r:id="rId98" w:tooltip="consultantplus://offline/ref=40D3C8F0F7C7AAF5EC61306ED695F3A13401CE311EE8B531CD7C3F533555AE6898E2ACB2914CA396C2035E84148B49DA53C6B76081210D9FBA2823FBc127L" w:history="1">
        <w:r w:rsidRPr="00BA4639">
          <w:rPr>
            <w:color w:val="0000FF"/>
            <w:sz w:val="24"/>
            <w:szCs w:val="24"/>
          </w:rPr>
          <w:t>частью 4</w:t>
        </w:r>
      </w:hyperlink>
      <w:r w:rsidRPr="00BA4639">
        <w:rPr>
          <w:sz w:val="24"/>
          <w:szCs w:val="24"/>
        </w:rPr>
        <w:t xml:space="preserve"> статьи 7 Закона)</w:t>
      </w:r>
    </w:p>
    <w:p w14:paraId="5603FC4D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1F2F7FA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__________________________________________________________________</w:t>
      </w:r>
    </w:p>
    <w:p w14:paraId="11202224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18CA7D59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Номер Вашего учетного дела - ___________</w:t>
      </w:r>
    </w:p>
    <w:p w14:paraId="2B3770A3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08E8E4A0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_____________________________  _____________   ___________________</w:t>
      </w:r>
    </w:p>
    <w:p w14:paraId="69978592" w14:textId="77777777" w:rsidR="0066519E" w:rsidRPr="00BA4639" w:rsidRDefault="0066519E" w:rsidP="0066519E">
      <w:pPr>
        <w:jc w:val="both"/>
        <w:rPr>
          <w:sz w:val="24"/>
          <w:szCs w:val="24"/>
        </w:rPr>
      </w:pPr>
      <w:proofErr w:type="gramStart"/>
      <w:r w:rsidRPr="00BA4639">
        <w:rPr>
          <w:sz w:val="24"/>
          <w:szCs w:val="24"/>
        </w:rPr>
        <w:t>(руководитель структурного                               (подпись)          (фамилия, инициалы)</w:t>
      </w:r>
      <w:proofErr w:type="gramEnd"/>
    </w:p>
    <w:p w14:paraId="74EC1BC3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подразделения муниципального                                                             </w:t>
      </w:r>
    </w:p>
    <w:p w14:paraId="20F1ECFF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образования или </w:t>
      </w:r>
      <w:proofErr w:type="gramStart"/>
      <w:r w:rsidRPr="00BA4639">
        <w:rPr>
          <w:sz w:val="24"/>
          <w:szCs w:val="24"/>
        </w:rPr>
        <w:t>должностное</w:t>
      </w:r>
      <w:proofErr w:type="gramEnd"/>
    </w:p>
    <w:p w14:paraId="7C1DAE80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лицо, ответственное за учет)</w:t>
      </w:r>
    </w:p>
    <w:p w14:paraId="19BC69BA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6C30B68C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М.П.</w:t>
      </w:r>
    </w:p>
    <w:p w14:paraId="23D7F89F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F69A4A2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"____" ____________________ 20__ г.</w:t>
      </w:r>
    </w:p>
    <w:p w14:paraId="02DDAF86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0DA364E6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628E64" w14:textId="77777777" w:rsidR="0066519E" w:rsidRPr="00BA4639" w:rsidRDefault="0066519E" w:rsidP="0066519E">
      <w:pPr>
        <w:rPr>
          <w:rFonts w:eastAsiaTheme="minorEastAsia"/>
          <w:sz w:val="24"/>
          <w:szCs w:val="24"/>
          <w:lang w:eastAsia="ru-RU"/>
        </w:rPr>
      </w:pPr>
      <w:r w:rsidRPr="00BA4639">
        <w:rPr>
          <w:sz w:val="24"/>
          <w:szCs w:val="24"/>
        </w:rPr>
        <w:br w:type="page" w:clear="all"/>
      </w:r>
    </w:p>
    <w:p w14:paraId="6FFD8411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C07609" w14:textId="77777777" w:rsidR="0066519E" w:rsidRPr="00BA4639" w:rsidRDefault="0066519E" w:rsidP="006651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17D2CD5" w14:textId="77777777" w:rsidR="0066519E" w:rsidRPr="00BA4639" w:rsidRDefault="0066519E" w:rsidP="00665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4A2DC111" w14:textId="77777777" w:rsidR="0066519E" w:rsidRPr="00BA4639" w:rsidRDefault="0066519E" w:rsidP="00665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58549346" w14:textId="77777777" w:rsidR="0066519E" w:rsidRPr="00BA4639" w:rsidRDefault="0066519E" w:rsidP="00665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3FA2C610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952149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bookmarkStart w:id="63" w:name="P557"/>
      <w:bookmarkEnd w:id="63"/>
      <w:r w:rsidRPr="00BA4639">
        <w:rPr>
          <w:b/>
          <w:bCs/>
          <w:sz w:val="24"/>
          <w:szCs w:val="24"/>
          <w:lang w:eastAsia="ar-SA"/>
        </w:rPr>
        <w:t>Администрация</w:t>
      </w:r>
    </w:p>
    <w:p w14:paraId="0E2AE6AF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муниципального образования</w:t>
      </w:r>
    </w:p>
    <w:p w14:paraId="1EE0700A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Белогорский сельсовет</w:t>
      </w:r>
    </w:p>
    <w:p w14:paraId="2336E668" w14:textId="77777777" w:rsidR="0066519E" w:rsidRPr="00BA4639" w:rsidRDefault="0066519E" w:rsidP="0066519E">
      <w:pPr>
        <w:tabs>
          <w:tab w:val="left" w:pos="-142"/>
        </w:tabs>
        <w:suppressAutoHyphens/>
        <w:ind w:left="-142" w:right="-2" w:firstLine="180"/>
        <w:jc w:val="center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Беляевского района</w:t>
      </w:r>
    </w:p>
    <w:p w14:paraId="0C31F528" w14:textId="77777777" w:rsidR="0066519E" w:rsidRPr="00BA4639" w:rsidRDefault="0066519E" w:rsidP="00665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/>
          <w:b/>
          <w:bCs/>
          <w:sz w:val="24"/>
          <w:szCs w:val="24"/>
          <w:lang w:eastAsia="ar-SA"/>
        </w:rPr>
        <w:t>Оренбургской области</w:t>
      </w:r>
    </w:p>
    <w:p w14:paraId="7396BD0B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DF5411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14:paraId="2AA900CB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14:paraId="309045E3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9D5DCA6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C7E9537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14:paraId="6F2F085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5FD5A2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РЕШЕНИЕ</w:t>
      </w:r>
    </w:p>
    <w:p w14:paraId="49939492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14:paraId="3DB79475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14:paraId="46C72A2A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4639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14:paraId="61A9690B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2FB864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14:paraId="30C1B5A9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62EC5D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 xml:space="preserve"> _________ № _____________ и</w:t>
      </w:r>
    </w:p>
    <w:p w14:paraId="781268B3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75478EB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53AEDB4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14:paraId="50BDE988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 необходимых для предоставления услуги, по следующим основаниям:</w:t>
      </w:r>
    </w:p>
    <w:p w14:paraId="20B4E9C3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66519E" w:rsidRPr="00BA4639" w14:paraId="736392FE" w14:textId="77777777" w:rsidTr="00585464">
        <w:tc>
          <w:tcPr>
            <w:tcW w:w="2381" w:type="dxa"/>
          </w:tcPr>
          <w:p w14:paraId="5778B222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14:paraId="4C56A974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14:paraId="33AF9E95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6519E" w:rsidRPr="00BA4639" w14:paraId="38445E43" w14:textId="77777777" w:rsidTr="00585464">
        <w:tc>
          <w:tcPr>
            <w:tcW w:w="2381" w:type="dxa"/>
          </w:tcPr>
          <w:p w14:paraId="4E0B0472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17B67217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14:paraId="4D43ACAE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19E" w:rsidRPr="00BA4639" w14:paraId="3C19282D" w14:textId="77777777" w:rsidTr="00585464">
        <w:tc>
          <w:tcPr>
            <w:tcW w:w="2381" w:type="dxa"/>
          </w:tcPr>
          <w:p w14:paraId="31E0FC05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1F3110D4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14:paraId="385F53A8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19E" w:rsidRPr="00BA4639" w14:paraId="6DF78AB6" w14:textId="77777777" w:rsidTr="00585464">
        <w:tc>
          <w:tcPr>
            <w:tcW w:w="2381" w:type="dxa"/>
          </w:tcPr>
          <w:p w14:paraId="2C271F84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3F0C445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14:paraId="76A6898B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19E" w:rsidRPr="00BA4639" w14:paraId="221A4748" w14:textId="77777777" w:rsidTr="00585464">
        <w:tc>
          <w:tcPr>
            <w:tcW w:w="2381" w:type="dxa"/>
          </w:tcPr>
          <w:p w14:paraId="4C9153A4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E42873A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639"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</w:t>
            </w:r>
            <w:r w:rsidRPr="00BA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BA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BA4639">
              <w:rPr>
                <w:rFonts w:ascii="Times New Roman" w:hAnsi="Times New Roman" w:cs="Times New Roman"/>
                <w:sz w:val="24"/>
                <w:szCs w:val="24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14:paraId="594AB54E" w14:textId="77777777" w:rsidR="0066519E" w:rsidRPr="00BA4639" w:rsidRDefault="0066519E" w:rsidP="00585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6519E" w:rsidRPr="00BA4639" w14:paraId="677F0A3F" w14:textId="77777777" w:rsidTr="00585464">
        <w:tc>
          <w:tcPr>
            <w:tcW w:w="2381" w:type="dxa"/>
          </w:tcPr>
          <w:p w14:paraId="652D55BE" w14:textId="77777777" w:rsidR="0066519E" w:rsidRPr="00BA4639" w:rsidRDefault="0066519E" w:rsidP="00585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173F49E5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14:paraId="720290EF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19E" w:rsidRPr="00BA4639" w14:paraId="5142104C" w14:textId="77777777" w:rsidTr="00585464">
        <w:tc>
          <w:tcPr>
            <w:tcW w:w="2381" w:type="dxa"/>
          </w:tcPr>
          <w:p w14:paraId="0FB9029C" w14:textId="77777777" w:rsidR="0066519E" w:rsidRPr="00BA4639" w:rsidRDefault="0066519E" w:rsidP="00585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47A5C77B" w14:textId="77777777" w:rsidR="0066519E" w:rsidRPr="00BA4639" w:rsidRDefault="0066519E" w:rsidP="00585464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39">
              <w:rPr>
                <w:rFonts w:ascii="Times New Roman" w:hAnsi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14:paraId="3DE284FD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614A671" w14:textId="77777777" w:rsidR="0066519E" w:rsidRPr="00BA4639" w:rsidRDefault="0066519E" w:rsidP="00585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6E7805E1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867384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14:paraId="7A0A3C48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B7923C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14:paraId="1E720036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14:paraId="167EC733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639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14:paraId="18ACB01E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14:paraId="33ED386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14:paraId="2E99A88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E3061A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14:paraId="3B6E031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(должность                                    (подпись)      (расшифровка подписи)</w:t>
      </w:r>
      <w:proofErr w:type="gramEnd"/>
    </w:p>
    <w:p w14:paraId="06795590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14:paraId="77D41E5F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14:paraId="1F9E1109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0036C0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"__" _______________ 20__ г.</w:t>
      </w:r>
    </w:p>
    <w:p w14:paraId="39412B3B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245B3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М.П.</w:t>
      </w:r>
    </w:p>
    <w:p w14:paraId="51CC0C38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FDA5E0" w14:textId="77777777" w:rsidR="0066519E" w:rsidRPr="00BA4639" w:rsidRDefault="0066519E" w:rsidP="0066519E">
      <w:pPr>
        <w:rPr>
          <w:rFonts w:eastAsiaTheme="minorEastAsia"/>
          <w:sz w:val="24"/>
          <w:szCs w:val="24"/>
          <w:lang w:eastAsia="ru-RU"/>
        </w:rPr>
      </w:pPr>
      <w:r w:rsidRPr="00BA4639">
        <w:rPr>
          <w:sz w:val="24"/>
          <w:szCs w:val="24"/>
        </w:rPr>
        <w:br w:type="page" w:clear="all"/>
      </w:r>
    </w:p>
    <w:p w14:paraId="6CD13A92" w14:textId="77777777" w:rsidR="0066519E" w:rsidRPr="00BA4639" w:rsidRDefault="0066519E" w:rsidP="0066519E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1C0D5B9" w14:textId="77777777" w:rsidR="0066519E" w:rsidRPr="00BA4639" w:rsidRDefault="0066519E" w:rsidP="0066519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DD3D639" w14:textId="77777777" w:rsidR="0066519E" w:rsidRPr="00BA4639" w:rsidRDefault="0066519E" w:rsidP="0066519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52CE3581" w14:textId="77777777" w:rsidR="0066519E" w:rsidRPr="00BA4639" w:rsidRDefault="0066519E" w:rsidP="0066519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4BE765D0" w14:textId="77777777" w:rsidR="0066519E" w:rsidRPr="00BA4639" w:rsidRDefault="0066519E" w:rsidP="0066519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14:paraId="0739AF23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Администрация</w:t>
      </w:r>
    </w:p>
    <w:p w14:paraId="4B008BA2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муниципального образования</w:t>
      </w:r>
    </w:p>
    <w:p w14:paraId="6EF9AF59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Белогорский сельсовет</w:t>
      </w:r>
    </w:p>
    <w:p w14:paraId="7BC8DFF1" w14:textId="77777777" w:rsidR="0066519E" w:rsidRPr="00BA4639" w:rsidRDefault="0066519E" w:rsidP="0066519E">
      <w:pPr>
        <w:tabs>
          <w:tab w:val="left" w:pos="-142"/>
        </w:tabs>
        <w:suppressAutoHyphens/>
        <w:ind w:left="-142" w:right="-2" w:firstLine="180"/>
        <w:jc w:val="center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Беляевского района</w:t>
      </w:r>
    </w:p>
    <w:p w14:paraId="64440F11" w14:textId="77777777" w:rsidR="0066519E" w:rsidRPr="00BA4639" w:rsidRDefault="0066519E" w:rsidP="00665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/>
          <w:b/>
          <w:bCs/>
          <w:sz w:val="24"/>
          <w:szCs w:val="24"/>
          <w:lang w:eastAsia="ar-SA"/>
        </w:rPr>
        <w:t>Оренбургской области</w:t>
      </w:r>
    </w:p>
    <w:p w14:paraId="2202FC62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990315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14:paraId="74182168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14:paraId="5CC67862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5052D21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2A1298C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14:paraId="2BC3C28B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0B0A84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29F3064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1015EB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14:paraId="04258495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14:paraId="2E5C020D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14:paraId="1AC77D84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>а):</w:t>
      </w:r>
    </w:p>
    <w:p w14:paraId="7226FB94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8E59AB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5C12ED88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5D2F5046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7B276D69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329D4922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570B7E15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6EF0D892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14:paraId="28B15D4A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 xml:space="preserve">(указать категорию в соответствии с  </w:t>
      </w:r>
      <w:hyperlink r:id="rId99" w:tooltip="consultantplus://offline/ref=E81918CFF756DAE19FE29295FFC3C57A76FDABC9FA4555997D5AEF8EC71AA7DDCCB7C832EBFB6E36AD3B8284F46194F5984F4A023338C50F7982F702lAf8J" w:history="1">
        <w:r w:rsidRPr="00BA4639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A4639">
        <w:rPr>
          <w:rFonts w:ascii="Times New Roman" w:hAnsi="Times New Roman" w:cs="Times New Roman"/>
          <w:sz w:val="24"/>
          <w:szCs w:val="24"/>
        </w:rPr>
        <w:t xml:space="preserve">  Закона  Оренбургской  области  от  23.11.2005 </w:t>
      </w:r>
      <w:proofErr w:type="gramEnd"/>
    </w:p>
    <w:p w14:paraId="3754AA4A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159A85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D5BEA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 граждан  в  качестве  нуждающихся  в  жилых  помещениях, предоставляемых по  договорам социального найма")</w:t>
      </w:r>
      <w:proofErr w:type="gramEnd"/>
    </w:p>
    <w:p w14:paraId="33FFDA72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6C0FB7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A3EA8C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14:paraId="4869DB7E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65A6D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14:paraId="1497BF6C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639">
        <w:rPr>
          <w:rFonts w:ascii="Times New Roman" w:hAnsi="Times New Roman" w:cs="Times New Roman"/>
          <w:sz w:val="24"/>
          <w:szCs w:val="24"/>
        </w:rPr>
        <w:t>(руководитель структурного                                 (подпись)                        (фамилия, инициалы)</w:t>
      </w:r>
      <w:proofErr w:type="gramEnd"/>
    </w:p>
    <w:p w14:paraId="1C975213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подразделения муниципального                           </w:t>
      </w:r>
    </w:p>
    <w:p w14:paraId="74347373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14:paraId="1B3DE6BC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14:paraId="30C979C3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М.П.</w:t>
      </w:r>
    </w:p>
    <w:p w14:paraId="3C5101E9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C319D8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14:paraId="79C330E8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383263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F1CE6B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88992A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68C63B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89CDCD" w14:textId="77777777" w:rsidR="0066519E" w:rsidRPr="00BA4639" w:rsidRDefault="0066519E" w:rsidP="0066519E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2BA921CB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2822704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lastRenderedPageBreak/>
        <w:t>по предоставлению</w:t>
      </w:r>
    </w:p>
    <w:p w14:paraId="261F75C2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FF55AE3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AC6DEA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bookmarkStart w:id="64" w:name="P682"/>
      <w:bookmarkEnd w:id="64"/>
      <w:r w:rsidRPr="00BA4639">
        <w:rPr>
          <w:b/>
          <w:bCs/>
          <w:sz w:val="24"/>
          <w:szCs w:val="24"/>
          <w:lang w:eastAsia="ar-SA"/>
        </w:rPr>
        <w:t>Администрация</w:t>
      </w:r>
    </w:p>
    <w:p w14:paraId="4C016D5E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муниципального образования</w:t>
      </w:r>
    </w:p>
    <w:p w14:paraId="6DCD944D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Белогорский сельсовет</w:t>
      </w:r>
    </w:p>
    <w:p w14:paraId="02BF300F" w14:textId="77777777" w:rsidR="0066519E" w:rsidRPr="00BA4639" w:rsidRDefault="0066519E" w:rsidP="0066519E">
      <w:pPr>
        <w:tabs>
          <w:tab w:val="left" w:pos="-142"/>
        </w:tabs>
        <w:suppressAutoHyphens/>
        <w:ind w:left="-142" w:right="-2" w:firstLine="180"/>
        <w:jc w:val="center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Беляевского района</w:t>
      </w:r>
    </w:p>
    <w:p w14:paraId="7BA35A15" w14:textId="77777777" w:rsidR="0066519E" w:rsidRPr="00BA4639" w:rsidRDefault="0066519E" w:rsidP="00665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/>
          <w:b/>
          <w:bCs/>
          <w:sz w:val="24"/>
          <w:szCs w:val="24"/>
          <w:lang w:eastAsia="ar-SA"/>
        </w:rPr>
        <w:t>Оренбургской области</w:t>
      </w:r>
    </w:p>
    <w:p w14:paraId="44C3BF08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8479F0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14:paraId="0946B279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14:paraId="78398DF7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3083DE8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E3BCCD0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14:paraId="572D381B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CE370D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E22E65C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14:paraId="6BEC1BFB" w14:textId="77777777" w:rsidR="0066519E" w:rsidRPr="00BA4639" w:rsidRDefault="0066519E" w:rsidP="0066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14:paraId="5BFA4DBD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8538AF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14:paraId="0DDC5011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F86262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14:paraId="6EE32B01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 xml:space="preserve"> жилых</w:t>
      </w:r>
    </w:p>
    <w:p w14:paraId="1BF5CAAA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639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>:</w:t>
      </w:r>
    </w:p>
    <w:p w14:paraId="3F6C94A1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38EB928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14:paraId="5562171C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1D765F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14:paraId="1852F541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(должность                                            (подпись)        (расшифровка подписи)</w:t>
      </w:r>
      <w:proofErr w:type="gramEnd"/>
    </w:p>
    <w:p w14:paraId="419770D1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14:paraId="69CFD039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A463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A4639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14:paraId="647413CA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281A9A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14:paraId="21916734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3106E3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0DE219DF" w14:textId="77777777" w:rsidR="0066519E" w:rsidRPr="00BA4639" w:rsidRDefault="0066519E" w:rsidP="00665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07269A" w14:textId="77777777" w:rsidR="0066519E" w:rsidRPr="00BA4639" w:rsidRDefault="0066519E" w:rsidP="0066519E">
      <w:pPr>
        <w:pStyle w:val="ConsPlusNormal"/>
        <w:jc w:val="center"/>
        <w:outlineLvl w:val="1"/>
        <w:rPr>
          <w:sz w:val="24"/>
          <w:szCs w:val="24"/>
        </w:rPr>
      </w:pPr>
    </w:p>
    <w:p w14:paraId="4B60AA53" w14:textId="77777777" w:rsidR="0066519E" w:rsidRPr="00BA4639" w:rsidRDefault="0066519E" w:rsidP="0066519E">
      <w:pPr>
        <w:pStyle w:val="ConsPlusNormal"/>
        <w:tabs>
          <w:tab w:val="left" w:pos="720"/>
        </w:tabs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BA4639">
        <w:rPr>
          <w:sz w:val="24"/>
          <w:szCs w:val="24"/>
        </w:rPr>
        <w:tab/>
      </w:r>
      <w:r w:rsidRPr="00BA4639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56731DD3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94C022B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13FBEF49" w14:textId="77777777" w:rsidR="0066519E" w:rsidRPr="00BA4639" w:rsidRDefault="0066519E" w:rsidP="0066519E">
      <w:pPr>
        <w:ind w:firstLine="4820"/>
        <w:rPr>
          <w:sz w:val="24"/>
          <w:szCs w:val="24"/>
          <w:lang w:eastAsia="ru-RU"/>
        </w:rPr>
      </w:pPr>
      <w:r w:rsidRPr="00BA4639">
        <w:rPr>
          <w:sz w:val="24"/>
          <w:szCs w:val="24"/>
        </w:rPr>
        <w:t xml:space="preserve">муниципальной услуги                                                                </w:t>
      </w:r>
      <w:r w:rsidRPr="00BA4639">
        <w:rPr>
          <w:sz w:val="24"/>
          <w:szCs w:val="24"/>
        </w:rPr>
        <w:tab/>
      </w:r>
      <w:r w:rsidRPr="00BA4639">
        <w:rPr>
          <w:sz w:val="24"/>
          <w:szCs w:val="24"/>
        </w:rPr>
        <w:tab/>
      </w:r>
      <w:r w:rsidRPr="00BA4639">
        <w:rPr>
          <w:sz w:val="24"/>
          <w:szCs w:val="24"/>
        </w:rPr>
        <w:tab/>
      </w:r>
      <w:r w:rsidRPr="00BA4639">
        <w:rPr>
          <w:sz w:val="24"/>
          <w:szCs w:val="24"/>
        </w:rPr>
        <w:tab/>
        <w:t xml:space="preserve">         </w:t>
      </w:r>
    </w:p>
    <w:p w14:paraId="431777D2" w14:textId="77777777" w:rsidR="0066519E" w:rsidRPr="00BA4639" w:rsidRDefault="0066519E" w:rsidP="0066519E">
      <w:pPr>
        <w:jc w:val="center"/>
        <w:rPr>
          <w:sz w:val="24"/>
          <w:szCs w:val="24"/>
          <w:lang w:eastAsia="ru-RU"/>
        </w:rPr>
      </w:pPr>
    </w:p>
    <w:p w14:paraId="765C84E2" w14:textId="77777777" w:rsidR="0066519E" w:rsidRPr="00BA4639" w:rsidRDefault="0066519E" w:rsidP="0066519E">
      <w:pPr>
        <w:jc w:val="center"/>
        <w:rPr>
          <w:sz w:val="24"/>
          <w:szCs w:val="24"/>
          <w:lang w:eastAsia="ru-RU"/>
        </w:rPr>
      </w:pPr>
    </w:p>
    <w:p w14:paraId="5662CAE3" w14:textId="77777777" w:rsidR="0066519E" w:rsidRPr="00BA4639" w:rsidRDefault="0066519E" w:rsidP="0066519E">
      <w:pPr>
        <w:ind w:left="4111" w:hanging="4111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</w:t>
      </w:r>
      <w:r w:rsidRPr="00BA4639">
        <w:rPr>
          <w:rFonts w:ascii="Courier New" w:hAnsi="Courier New" w:cs="Courier New"/>
          <w:sz w:val="24"/>
          <w:szCs w:val="24"/>
        </w:rPr>
        <w:t xml:space="preserve">                                  </w:t>
      </w:r>
      <w:r w:rsidRPr="00BA4639">
        <w:rPr>
          <w:sz w:val="24"/>
          <w:szCs w:val="24"/>
        </w:rPr>
        <w:t>Главе муниципального образования Белогорский                    сельсовет Беляевского района Оренбургской области</w:t>
      </w:r>
    </w:p>
    <w:p w14:paraId="270E38D0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                        ________________________________</w:t>
      </w:r>
    </w:p>
    <w:p w14:paraId="67A64EF0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                                  (ФИО</w:t>
      </w:r>
      <w:proofErr w:type="gramStart"/>
      <w:r w:rsidRPr="00BA4639">
        <w:rPr>
          <w:sz w:val="24"/>
          <w:szCs w:val="24"/>
        </w:rPr>
        <w:t xml:space="preserve"> )</w:t>
      </w:r>
      <w:proofErr w:type="gramEnd"/>
    </w:p>
    <w:p w14:paraId="722F430C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от гражданина (</w:t>
      </w:r>
      <w:proofErr w:type="spellStart"/>
      <w:r w:rsidRPr="00BA4639">
        <w:rPr>
          <w:sz w:val="24"/>
          <w:szCs w:val="24"/>
        </w:rPr>
        <w:t>ки</w:t>
      </w:r>
      <w:proofErr w:type="spellEnd"/>
      <w:r w:rsidRPr="00BA4639">
        <w:rPr>
          <w:sz w:val="24"/>
          <w:szCs w:val="24"/>
        </w:rPr>
        <w:t>)</w:t>
      </w:r>
    </w:p>
    <w:p w14:paraId="1A2C18D9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_______________________________,</w:t>
      </w:r>
    </w:p>
    <w:p w14:paraId="28C20F7B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(фамилия, имя, отчество)</w:t>
      </w:r>
    </w:p>
    <w:p w14:paraId="37D8A293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</w:t>
      </w:r>
      <w:proofErr w:type="gramStart"/>
      <w:r w:rsidRPr="00BA4639">
        <w:rPr>
          <w:sz w:val="24"/>
          <w:szCs w:val="24"/>
        </w:rPr>
        <w:t>проживающего</w:t>
      </w:r>
      <w:proofErr w:type="gramEnd"/>
      <w:r w:rsidRPr="00BA4639">
        <w:rPr>
          <w:sz w:val="24"/>
          <w:szCs w:val="24"/>
        </w:rPr>
        <w:t xml:space="preserve"> (ей) по адресу:</w:t>
      </w:r>
    </w:p>
    <w:p w14:paraId="0CE1A06C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________________________________</w:t>
      </w:r>
    </w:p>
    <w:p w14:paraId="46D3F97E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________________________________</w:t>
      </w:r>
    </w:p>
    <w:p w14:paraId="4D1741B2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паспорт ________________________</w:t>
      </w:r>
    </w:p>
    <w:p w14:paraId="10402B39" w14:textId="77777777" w:rsidR="0066519E" w:rsidRPr="00BA4639" w:rsidRDefault="0066519E" w:rsidP="0066519E">
      <w:pPr>
        <w:ind w:left="2410" w:hanging="425"/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(серия, номер, кем и когда выдан)</w:t>
      </w:r>
    </w:p>
    <w:p w14:paraId="08C6F038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2FA44E5" w14:textId="77777777" w:rsidR="0066519E" w:rsidRPr="00BA4639" w:rsidRDefault="0066519E" w:rsidP="0066519E">
      <w:pPr>
        <w:jc w:val="center"/>
        <w:rPr>
          <w:sz w:val="24"/>
          <w:szCs w:val="24"/>
        </w:rPr>
      </w:pPr>
      <w:r w:rsidRPr="00BA4639">
        <w:rPr>
          <w:sz w:val="24"/>
          <w:szCs w:val="24"/>
        </w:rPr>
        <w:lastRenderedPageBreak/>
        <w:t>ЗАЯВЛЕНИЕ</w:t>
      </w:r>
    </w:p>
    <w:p w14:paraId="6631FA01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650D906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Прошу принять меня на учет в  качестве  нуждающегося  </w:t>
      </w:r>
      <w:proofErr w:type="gramStart"/>
      <w:r w:rsidRPr="00BA4639">
        <w:rPr>
          <w:sz w:val="24"/>
          <w:szCs w:val="24"/>
        </w:rPr>
        <w:t>в</w:t>
      </w:r>
      <w:proofErr w:type="gramEnd"/>
      <w:r w:rsidRPr="00BA4639">
        <w:rPr>
          <w:sz w:val="24"/>
          <w:szCs w:val="24"/>
        </w:rPr>
        <w:t xml:space="preserve">  жилом</w:t>
      </w:r>
    </w:p>
    <w:p w14:paraId="06A27ACC" w14:textId="77777777" w:rsidR="0066519E" w:rsidRPr="00BA4639" w:rsidRDefault="0066519E" w:rsidP="0066519E">
      <w:pPr>
        <w:jc w:val="both"/>
        <w:rPr>
          <w:sz w:val="24"/>
          <w:szCs w:val="24"/>
        </w:rPr>
      </w:pPr>
      <w:proofErr w:type="gramStart"/>
      <w:r w:rsidRPr="00BA4639">
        <w:rPr>
          <w:sz w:val="24"/>
          <w:szCs w:val="24"/>
        </w:rPr>
        <w:t>помещении</w:t>
      </w:r>
      <w:proofErr w:type="gramEnd"/>
      <w:r w:rsidRPr="00BA4639">
        <w:rPr>
          <w:sz w:val="24"/>
          <w:szCs w:val="24"/>
        </w:rPr>
        <w:t>, предоставляемом по договору социального найма, в  связи</w:t>
      </w:r>
    </w:p>
    <w:p w14:paraId="224D9FC1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с ________________________________________________________________</w:t>
      </w:r>
    </w:p>
    <w:p w14:paraId="16F67912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(указать причину </w:t>
      </w:r>
      <w:hyperlink w:anchor="Par77" w:tooltip="#Par77" w:history="1">
        <w:r w:rsidRPr="00BA4639">
          <w:rPr>
            <w:color w:val="0000FF"/>
            <w:sz w:val="24"/>
            <w:szCs w:val="24"/>
          </w:rPr>
          <w:t>&lt;*&gt;</w:t>
        </w:r>
      </w:hyperlink>
      <w:r w:rsidRPr="00BA4639">
        <w:rPr>
          <w:sz w:val="24"/>
          <w:szCs w:val="24"/>
        </w:rPr>
        <w:t>)</w:t>
      </w:r>
    </w:p>
    <w:p w14:paraId="088F65BC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003E87A3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Состав семьи _____человек:</w:t>
      </w:r>
    </w:p>
    <w:p w14:paraId="79E61D60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0C01EFAE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1. Заявитель _____________________________________________________</w:t>
      </w:r>
    </w:p>
    <w:p w14:paraId="41549531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(фамилия, имя, отчество, дата рождения)</w:t>
      </w:r>
    </w:p>
    <w:p w14:paraId="64EC4E5E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887569F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2. Супру</w:t>
      </w:r>
      <w:proofErr w:type="gramStart"/>
      <w:r w:rsidRPr="00BA4639">
        <w:rPr>
          <w:sz w:val="24"/>
          <w:szCs w:val="24"/>
        </w:rPr>
        <w:t>г(</w:t>
      </w:r>
      <w:proofErr w:type="gramEnd"/>
      <w:r w:rsidRPr="00BA4639">
        <w:rPr>
          <w:sz w:val="24"/>
          <w:szCs w:val="24"/>
        </w:rPr>
        <w:t>а) _____________________________________________________</w:t>
      </w:r>
    </w:p>
    <w:p w14:paraId="5B12EFDF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(фамилия, имя, отчество, дата рождения)</w:t>
      </w:r>
    </w:p>
    <w:p w14:paraId="00891D40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733CE8F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3. _______________________________________________________________</w:t>
      </w:r>
    </w:p>
    <w:p w14:paraId="0988012C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(фамилия, имя, отчество, дата рождения и степень родства)</w:t>
      </w:r>
    </w:p>
    <w:p w14:paraId="41A19CF5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00F4C63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4. _______________________________________________________________</w:t>
      </w:r>
    </w:p>
    <w:p w14:paraId="15F27159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(фамилия, имя, отчество, дата рождения и степень родства)</w:t>
      </w:r>
    </w:p>
    <w:p w14:paraId="10F30EB8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78862D6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5. _______________________________________________________________</w:t>
      </w:r>
    </w:p>
    <w:p w14:paraId="26449C36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(фамилия, имя, отчество, дата рождения и степень родства)</w:t>
      </w:r>
    </w:p>
    <w:p w14:paraId="31298FBF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27C5AD8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Кроме того, со мной проживают иные члены семьи </w:t>
      </w:r>
      <w:hyperlink w:anchor="Par78" w:tooltip="#Par78" w:history="1">
        <w:r w:rsidRPr="00BA4639">
          <w:rPr>
            <w:color w:val="0000FF"/>
            <w:sz w:val="24"/>
            <w:szCs w:val="24"/>
          </w:rPr>
          <w:t>&lt;**&gt;</w:t>
        </w:r>
      </w:hyperlink>
      <w:r w:rsidRPr="00BA4639">
        <w:rPr>
          <w:sz w:val="24"/>
          <w:szCs w:val="24"/>
        </w:rPr>
        <w:t>:</w:t>
      </w:r>
    </w:p>
    <w:p w14:paraId="17B5DCC0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36E261C8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6. _______________________________________________________________</w:t>
      </w:r>
    </w:p>
    <w:p w14:paraId="25CDF9B1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(фамилия, имя, отчество, дата рождения и степень родства)</w:t>
      </w:r>
    </w:p>
    <w:p w14:paraId="69F0D271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6C61C68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7. _______________________________________________________________</w:t>
      </w:r>
    </w:p>
    <w:p w14:paraId="093C9614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(фамилия, имя, отчество, дата рождения и степень родства)</w:t>
      </w:r>
    </w:p>
    <w:p w14:paraId="74563E00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B9583CE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К заявлению прилагаю следующие документы:</w:t>
      </w:r>
    </w:p>
    <w:p w14:paraId="21EE4EC7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4E50F312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1) _______________________________________________________________</w:t>
      </w:r>
    </w:p>
    <w:p w14:paraId="1289DE05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(наименование и номер документа, кем и когда выдан)</w:t>
      </w:r>
    </w:p>
    <w:p w14:paraId="4E172F8C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6A87DD82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2) _______________________________________________________________</w:t>
      </w:r>
    </w:p>
    <w:p w14:paraId="7949A149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(наименование и номер документа, кем и когда выдан)</w:t>
      </w:r>
    </w:p>
    <w:p w14:paraId="18BD5E4A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33D6FE99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3) _______________________________________________________________</w:t>
      </w:r>
    </w:p>
    <w:p w14:paraId="59F1F285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(наименование и номер документа, кем и когда выдан)</w:t>
      </w:r>
    </w:p>
    <w:p w14:paraId="31F1C856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39F53ED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4) _______________________________________________________________</w:t>
      </w:r>
    </w:p>
    <w:p w14:paraId="326365EB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(наименование и номер документа, кем и когда выдан)</w:t>
      </w:r>
    </w:p>
    <w:p w14:paraId="2A49B267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684DDE93" w14:textId="77777777" w:rsidR="0066519E" w:rsidRPr="00BA4639" w:rsidRDefault="0066519E" w:rsidP="0066519E">
      <w:pPr>
        <w:ind w:firstLine="540"/>
        <w:jc w:val="both"/>
        <w:rPr>
          <w:sz w:val="24"/>
          <w:szCs w:val="24"/>
        </w:rPr>
      </w:pPr>
      <w:r w:rsidRPr="00BA4639">
        <w:rPr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14:paraId="0E60A058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2BF41BDF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Подписи дееспособных членов семьи:</w:t>
      </w:r>
    </w:p>
    <w:p w14:paraId="4EDE13ED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__________________________        ____________________________</w:t>
      </w:r>
    </w:p>
    <w:p w14:paraId="38AF43BD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(фамилия, имя, отчество)                    (подпись)</w:t>
      </w:r>
    </w:p>
    <w:p w14:paraId="36C67EEE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__________________________        ____________________________</w:t>
      </w:r>
    </w:p>
    <w:p w14:paraId="78003F0F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(фамилия, имя, отчество)                    (подпись)</w:t>
      </w:r>
    </w:p>
    <w:p w14:paraId="3C80110B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__________________________        ____________________________</w:t>
      </w:r>
    </w:p>
    <w:p w14:paraId="181AB0BC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(фамилия, имя, отчество)                    (подпись)</w:t>
      </w:r>
    </w:p>
    <w:p w14:paraId="52FAD8B0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C57C135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"_____" ____________________ 20___ г.</w:t>
      </w:r>
    </w:p>
    <w:p w14:paraId="4D9C1653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8114298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______________________________________</w:t>
      </w:r>
    </w:p>
    <w:p w14:paraId="4934B642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                                      (подпись заявителя)</w:t>
      </w:r>
    </w:p>
    <w:p w14:paraId="0640D154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FAB44B3" w14:textId="77777777" w:rsidR="0066519E" w:rsidRPr="00BA4639" w:rsidRDefault="0066519E" w:rsidP="0066519E">
      <w:pPr>
        <w:ind w:firstLine="540"/>
        <w:jc w:val="both"/>
        <w:rPr>
          <w:sz w:val="24"/>
          <w:szCs w:val="24"/>
        </w:rPr>
      </w:pPr>
      <w:r w:rsidRPr="00BA4639">
        <w:rPr>
          <w:sz w:val="24"/>
          <w:szCs w:val="24"/>
        </w:rPr>
        <w:t>--------------------------------</w:t>
      </w:r>
    </w:p>
    <w:p w14:paraId="68778847" w14:textId="77777777" w:rsidR="0066519E" w:rsidRPr="00BA4639" w:rsidRDefault="0066519E" w:rsidP="0066519E">
      <w:pPr>
        <w:ind w:firstLine="540"/>
        <w:jc w:val="both"/>
        <w:rPr>
          <w:sz w:val="24"/>
          <w:szCs w:val="24"/>
        </w:rPr>
      </w:pPr>
      <w:bookmarkStart w:id="65" w:name="Par77"/>
      <w:bookmarkEnd w:id="65"/>
      <w:r w:rsidRPr="00BA4639">
        <w:rPr>
          <w:sz w:val="24"/>
          <w:szCs w:val="24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BA4639">
        <w:rPr>
          <w:sz w:val="24"/>
          <w:szCs w:val="24"/>
        </w:rPr>
        <w:t>менее учетной</w:t>
      </w:r>
      <w:proofErr w:type="gramEnd"/>
      <w:r w:rsidRPr="00BA4639">
        <w:rPr>
          <w:sz w:val="24"/>
          <w:szCs w:val="24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14:paraId="4CB3F25F" w14:textId="77777777" w:rsidR="0066519E" w:rsidRPr="00BA4639" w:rsidRDefault="0066519E" w:rsidP="0066519E">
      <w:pPr>
        <w:ind w:firstLine="540"/>
        <w:jc w:val="both"/>
        <w:rPr>
          <w:sz w:val="24"/>
          <w:szCs w:val="24"/>
        </w:rPr>
      </w:pPr>
      <w:bookmarkStart w:id="66" w:name="Par78"/>
      <w:bookmarkEnd w:id="66"/>
      <w:r w:rsidRPr="00BA4639">
        <w:rPr>
          <w:sz w:val="24"/>
          <w:szCs w:val="24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14:paraId="2E65F38A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183CC47C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6E4A8A3B" w14:textId="77777777" w:rsidR="0066519E" w:rsidRPr="00BA4639" w:rsidRDefault="0066519E" w:rsidP="0066519E">
      <w:pPr>
        <w:rPr>
          <w:sz w:val="24"/>
          <w:szCs w:val="24"/>
          <w:lang w:eastAsia="ru-RU"/>
        </w:rPr>
      </w:pPr>
    </w:p>
    <w:p w14:paraId="3CA5FAAF" w14:textId="77777777" w:rsidR="0066519E" w:rsidRPr="00BA4639" w:rsidRDefault="0066519E" w:rsidP="0066519E">
      <w:pPr>
        <w:pStyle w:val="ConsPlusNormal"/>
        <w:tabs>
          <w:tab w:val="left" w:pos="720"/>
        </w:tabs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468EF227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4EC8F31" w14:textId="77777777" w:rsidR="0066519E" w:rsidRPr="00BA4639" w:rsidRDefault="0066519E" w:rsidP="0066519E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323E4084" w14:textId="77777777" w:rsidR="0066519E" w:rsidRPr="00BA4639" w:rsidRDefault="0066519E" w:rsidP="0066519E">
      <w:pPr>
        <w:ind w:firstLine="4820"/>
        <w:rPr>
          <w:sz w:val="24"/>
          <w:szCs w:val="24"/>
          <w:lang w:eastAsia="ru-RU"/>
        </w:rPr>
      </w:pPr>
      <w:r w:rsidRPr="00BA4639">
        <w:rPr>
          <w:sz w:val="24"/>
          <w:szCs w:val="24"/>
        </w:rPr>
        <w:t xml:space="preserve">муниципальной услуги                                                </w:t>
      </w:r>
      <w:r w:rsidRPr="00BA4639">
        <w:rPr>
          <w:sz w:val="24"/>
          <w:szCs w:val="24"/>
        </w:rPr>
        <w:tab/>
      </w:r>
      <w:r w:rsidRPr="00BA4639">
        <w:rPr>
          <w:sz w:val="24"/>
          <w:szCs w:val="24"/>
        </w:rPr>
        <w:tab/>
      </w:r>
      <w:r w:rsidRPr="00BA4639">
        <w:rPr>
          <w:sz w:val="24"/>
          <w:szCs w:val="24"/>
        </w:rPr>
        <w:tab/>
        <w:t xml:space="preserve">         </w:t>
      </w:r>
    </w:p>
    <w:p w14:paraId="193DC938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Администрация</w:t>
      </w:r>
    </w:p>
    <w:p w14:paraId="725D24D6" w14:textId="77777777" w:rsidR="0066519E" w:rsidRPr="00BA4639" w:rsidRDefault="0066519E" w:rsidP="0066519E">
      <w:pPr>
        <w:keepNext/>
        <w:widowControl/>
        <w:numPr>
          <w:ilvl w:val="1"/>
          <w:numId w:val="4"/>
        </w:numPr>
        <w:tabs>
          <w:tab w:val="left" w:pos="-360"/>
          <w:tab w:val="left" w:pos="-142"/>
        </w:tabs>
        <w:suppressAutoHyphens/>
        <w:autoSpaceDE/>
        <w:autoSpaceDN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муниципального образования</w:t>
      </w:r>
    </w:p>
    <w:p w14:paraId="7A5B081F" w14:textId="77777777" w:rsidR="0066519E" w:rsidRPr="00BA4639" w:rsidRDefault="0066519E" w:rsidP="0066519E">
      <w:pPr>
        <w:keepNext/>
        <w:tabs>
          <w:tab w:val="left" w:pos="-360"/>
          <w:tab w:val="left" w:pos="-142"/>
        </w:tabs>
        <w:suppressAutoHyphens/>
        <w:ind w:left="-142" w:right="-2"/>
        <w:jc w:val="center"/>
        <w:outlineLvl w:val="1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Белогорский сельсовет</w:t>
      </w:r>
    </w:p>
    <w:p w14:paraId="11537A23" w14:textId="77777777" w:rsidR="0066519E" w:rsidRPr="00BA4639" w:rsidRDefault="0066519E" w:rsidP="0066519E">
      <w:pPr>
        <w:tabs>
          <w:tab w:val="left" w:pos="-142"/>
        </w:tabs>
        <w:suppressAutoHyphens/>
        <w:ind w:left="-142" w:right="-2" w:firstLine="180"/>
        <w:jc w:val="center"/>
        <w:rPr>
          <w:b/>
          <w:bCs/>
          <w:sz w:val="24"/>
          <w:szCs w:val="24"/>
          <w:lang w:eastAsia="ar-SA"/>
        </w:rPr>
      </w:pPr>
      <w:r w:rsidRPr="00BA4639">
        <w:rPr>
          <w:b/>
          <w:bCs/>
          <w:sz w:val="24"/>
          <w:szCs w:val="24"/>
          <w:lang w:eastAsia="ar-SA"/>
        </w:rPr>
        <w:t>Беляевского района</w:t>
      </w:r>
    </w:p>
    <w:p w14:paraId="4A814158" w14:textId="77777777" w:rsidR="0066519E" w:rsidRPr="00BA4639" w:rsidRDefault="0066519E" w:rsidP="00665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/>
          <w:b/>
          <w:bCs/>
          <w:sz w:val="24"/>
          <w:szCs w:val="24"/>
          <w:lang w:eastAsia="ar-SA"/>
        </w:rPr>
        <w:t>Оренбургской области</w:t>
      </w:r>
    </w:p>
    <w:p w14:paraId="5BB4A263" w14:textId="77777777" w:rsidR="0066519E" w:rsidRPr="00BA4639" w:rsidRDefault="0066519E" w:rsidP="00665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C68C80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14:paraId="4B08F0DA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14:paraId="310CB9AE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03C23EC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E3AFB2A" w14:textId="77777777" w:rsidR="0066519E" w:rsidRPr="00BA4639" w:rsidRDefault="0066519E" w:rsidP="006651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14:paraId="27C23959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611EE2EC" w14:textId="77777777" w:rsidR="0066519E" w:rsidRPr="00BA4639" w:rsidRDefault="0066519E" w:rsidP="0066519E">
      <w:pPr>
        <w:jc w:val="center"/>
        <w:rPr>
          <w:sz w:val="24"/>
          <w:szCs w:val="24"/>
        </w:rPr>
      </w:pPr>
      <w:r w:rsidRPr="00BA4639">
        <w:rPr>
          <w:sz w:val="24"/>
          <w:szCs w:val="24"/>
        </w:rPr>
        <w:t>РЕШЕНИЕ</w:t>
      </w:r>
    </w:p>
    <w:p w14:paraId="78F45E88" w14:textId="77777777" w:rsidR="0066519E" w:rsidRPr="00BA4639" w:rsidRDefault="0066519E" w:rsidP="0066519E">
      <w:pPr>
        <w:jc w:val="center"/>
        <w:rPr>
          <w:sz w:val="24"/>
          <w:szCs w:val="24"/>
        </w:rPr>
      </w:pPr>
      <w:r w:rsidRPr="00BA4639">
        <w:rPr>
          <w:sz w:val="24"/>
          <w:szCs w:val="24"/>
        </w:rPr>
        <w:t>об отказе в приеме документов, необходимых</w:t>
      </w:r>
    </w:p>
    <w:p w14:paraId="51DB8FB3" w14:textId="77777777" w:rsidR="0066519E" w:rsidRPr="00BA4639" w:rsidRDefault="0066519E" w:rsidP="0066519E">
      <w:pPr>
        <w:jc w:val="center"/>
        <w:rPr>
          <w:sz w:val="24"/>
          <w:szCs w:val="24"/>
        </w:rPr>
      </w:pPr>
      <w:r w:rsidRPr="00BA4639">
        <w:rPr>
          <w:sz w:val="24"/>
          <w:szCs w:val="24"/>
        </w:rPr>
        <w:t>для предоставления услуги "Принятие на учет граждан</w:t>
      </w:r>
    </w:p>
    <w:p w14:paraId="6F24AF73" w14:textId="77777777" w:rsidR="0066519E" w:rsidRPr="00BA4639" w:rsidRDefault="0066519E" w:rsidP="0066519E">
      <w:pPr>
        <w:jc w:val="center"/>
        <w:rPr>
          <w:sz w:val="24"/>
          <w:szCs w:val="24"/>
        </w:rPr>
      </w:pPr>
      <w:proofErr w:type="gramStart"/>
      <w:r w:rsidRPr="00BA4639">
        <w:rPr>
          <w:sz w:val="24"/>
          <w:szCs w:val="24"/>
        </w:rPr>
        <w:t>в качестве нуждающихся в жилых помещениях"</w:t>
      </w:r>
      <w:proofErr w:type="gramEnd"/>
    </w:p>
    <w:p w14:paraId="6D6BBE6B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9750196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Дата _____________                                                                                              N _________</w:t>
      </w:r>
    </w:p>
    <w:p w14:paraId="78CAB4ED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138BD559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    По результатам рассмотрения заявления от ____________ N _______________</w:t>
      </w:r>
    </w:p>
    <w:p w14:paraId="76846483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и  приложенных  к  нему  документов   в  соответствии  с  Жилищным </w:t>
      </w:r>
      <w:hyperlink r:id="rId100" w:tooltip="consultantplus://offline/ref=25B973CFF23BED73976AD686791D3878461CDFF55D99F5DA7FF6AAFC6AAA0410570D6149E21937240A740EF07A212FH" w:history="1">
        <w:r w:rsidRPr="00BA4639">
          <w:rPr>
            <w:color w:val="0000FF"/>
            <w:sz w:val="24"/>
            <w:szCs w:val="24"/>
          </w:rPr>
          <w:t>кодексом</w:t>
        </w:r>
      </w:hyperlink>
    </w:p>
    <w:p w14:paraId="5010E3BC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Российской   Федерации   принято  решение  отказать  в  приеме  документов,</w:t>
      </w:r>
    </w:p>
    <w:p w14:paraId="32FD7DBD" w14:textId="77777777" w:rsidR="0066519E" w:rsidRPr="00BA4639" w:rsidRDefault="0066519E" w:rsidP="0066519E">
      <w:pPr>
        <w:jc w:val="both"/>
        <w:rPr>
          <w:sz w:val="24"/>
          <w:szCs w:val="24"/>
        </w:rPr>
      </w:pPr>
      <w:proofErr w:type="gramStart"/>
      <w:r w:rsidRPr="00BA4639">
        <w:rPr>
          <w:sz w:val="24"/>
          <w:szCs w:val="24"/>
        </w:rPr>
        <w:t>необходимых</w:t>
      </w:r>
      <w:proofErr w:type="gramEnd"/>
      <w:r w:rsidRPr="00BA4639">
        <w:rPr>
          <w:sz w:val="24"/>
          <w:szCs w:val="24"/>
        </w:rPr>
        <w:t xml:space="preserve"> для предоставления услуги, по следующим основаниям:</w:t>
      </w:r>
    </w:p>
    <w:p w14:paraId="41CD785A" w14:textId="77777777" w:rsidR="0066519E" w:rsidRPr="00BA4639" w:rsidRDefault="0066519E" w:rsidP="0066519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66519E" w:rsidRPr="00BA4639" w14:paraId="6DEAB0A9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37C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6E8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839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6519E" w:rsidRPr="00BA4639" w14:paraId="1F459AF2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A45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20B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5D4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19E" w:rsidRPr="00BA4639" w14:paraId="6ADC601A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317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6A5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0E4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19E" w:rsidRPr="00BA4639" w14:paraId="448FB304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4E8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BA5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7BB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6519E" w:rsidRPr="00BA4639" w14:paraId="0C30EEF0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160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04E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B7C5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6519E" w:rsidRPr="00BA4639" w14:paraId="153CF8DD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604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692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731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6519E" w:rsidRPr="00BA4639" w14:paraId="77E3832C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364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A80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546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19E" w:rsidRPr="00BA4639" w14:paraId="49E0D097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988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BA3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EFA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6519E" w:rsidRPr="00BA4639" w14:paraId="4FFD68C8" w14:textId="77777777" w:rsidTr="0058546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D8B" w14:textId="77777777" w:rsidR="0066519E" w:rsidRPr="00BA4639" w:rsidRDefault="0066519E" w:rsidP="0058546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B6B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47A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7A9A00A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16D823D" w14:textId="77777777" w:rsidR="0066519E" w:rsidRPr="00BA4639" w:rsidRDefault="0066519E" w:rsidP="0066519E">
      <w:pPr>
        <w:ind w:firstLine="540"/>
        <w:jc w:val="both"/>
        <w:rPr>
          <w:sz w:val="24"/>
          <w:szCs w:val="24"/>
        </w:rPr>
      </w:pPr>
      <w:r w:rsidRPr="00BA4639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12A397F" w14:textId="77777777" w:rsidR="0066519E" w:rsidRPr="00BA4639" w:rsidRDefault="0066519E" w:rsidP="0066519E">
      <w:pPr>
        <w:spacing w:before="280"/>
        <w:ind w:firstLine="540"/>
        <w:jc w:val="both"/>
        <w:rPr>
          <w:sz w:val="24"/>
          <w:szCs w:val="24"/>
        </w:rPr>
      </w:pPr>
      <w:r w:rsidRPr="00BA4639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BECA715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40D2CAD6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_____________________________ _____________ _______________________________</w:t>
      </w:r>
    </w:p>
    <w:p w14:paraId="71BC5778" w14:textId="77777777" w:rsidR="0066519E" w:rsidRPr="00BA4639" w:rsidRDefault="0066519E" w:rsidP="0066519E">
      <w:pPr>
        <w:tabs>
          <w:tab w:val="left" w:pos="3731"/>
          <w:tab w:val="left" w:pos="6198"/>
        </w:tabs>
        <w:jc w:val="both"/>
        <w:rPr>
          <w:sz w:val="24"/>
          <w:szCs w:val="24"/>
        </w:rPr>
      </w:pPr>
      <w:proofErr w:type="gramStart"/>
      <w:r w:rsidRPr="00BA4639">
        <w:rPr>
          <w:sz w:val="24"/>
          <w:szCs w:val="24"/>
        </w:rPr>
        <w:t xml:space="preserve">(должность сотрудника </w:t>
      </w:r>
      <w:proofErr w:type="gramEnd"/>
    </w:p>
    <w:p w14:paraId="61748DBA" w14:textId="77777777" w:rsidR="0066519E" w:rsidRPr="00BA4639" w:rsidRDefault="0066519E" w:rsidP="0066519E">
      <w:pPr>
        <w:tabs>
          <w:tab w:val="left" w:pos="3731"/>
          <w:tab w:val="left" w:pos="6198"/>
        </w:tabs>
        <w:jc w:val="both"/>
        <w:rPr>
          <w:sz w:val="24"/>
          <w:szCs w:val="24"/>
        </w:rPr>
      </w:pPr>
      <w:r w:rsidRPr="00BA4639">
        <w:rPr>
          <w:sz w:val="24"/>
          <w:szCs w:val="24"/>
        </w:rPr>
        <w:t xml:space="preserve">органа власти, </w:t>
      </w:r>
      <w:r w:rsidRPr="00BA4639">
        <w:rPr>
          <w:sz w:val="24"/>
          <w:szCs w:val="24"/>
        </w:rPr>
        <w:tab/>
        <w:t>подпись</w:t>
      </w:r>
      <w:r w:rsidRPr="00BA4639">
        <w:rPr>
          <w:sz w:val="24"/>
          <w:szCs w:val="24"/>
        </w:rPr>
        <w:tab/>
        <w:t>расшифровка подписи</w:t>
      </w:r>
    </w:p>
    <w:p w14:paraId="4F6E1194" w14:textId="77777777" w:rsidR="0066519E" w:rsidRPr="00BA4639" w:rsidRDefault="0066519E" w:rsidP="0066519E">
      <w:pPr>
        <w:jc w:val="both"/>
        <w:rPr>
          <w:sz w:val="24"/>
          <w:szCs w:val="24"/>
        </w:rPr>
      </w:pPr>
      <w:proofErr w:type="gramStart"/>
      <w:r w:rsidRPr="00BA4639">
        <w:rPr>
          <w:sz w:val="24"/>
          <w:szCs w:val="24"/>
        </w:rPr>
        <w:t>принявшего</w:t>
      </w:r>
      <w:proofErr w:type="gramEnd"/>
      <w:r w:rsidRPr="00BA4639">
        <w:rPr>
          <w:sz w:val="24"/>
          <w:szCs w:val="24"/>
        </w:rPr>
        <w:t xml:space="preserve"> решение)</w:t>
      </w:r>
    </w:p>
    <w:p w14:paraId="4CA54204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AE278D4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"__" _____________ 20__ г.</w:t>
      </w:r>
    </w:p>
    <w:p w14:paraId="5D425400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49D6EEC" w14:textId="77777777" w:rsidR="0066519E" w:rsidRPr="00BA4639" w:rsidRDefault="0066519E" w:rsidP="0066519E">
      <w:pPr>
        <w:jc w:val="both"/>
        <w:rPr>
          <w:sz w:val="24"/>
          <w:szCs w:val="24"/>
        </w:rPr>
      </w:pPr>
      <w:r w:rsidRPr="00BA4639">
        <w:rPr>
          <w:sz w:val="24"/>
          <w:szCs w:val="24"/>
        </w:rPr>
        <w:t>М.П.</w:t>
      </w:r>
    </w:p>
    <w:p w14:paraId="36B5354B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60CA44C0" w14:textId="77777777" w:rsidR="0066519E" w:rsidRPr="00BA4639" w:rsidRDefault="0066519E" w:rsidP="0066519E">
      <w:pPr>
        <w:pStyle w:val="ConsPlusNormal"/>
        <w:tabs>
          <w:tab w:val="left" w:pos="720"/>
        </w:tabs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Приложение 7</w:t>
      </w:r>
    </w:p>
    <w:p w14:paraId="4ABC7708" w14:textId="77777777" w:rsidR="0066519E" w:rsidRPr="00BA4639" w:rsidRDefault="0066519E" w:rsidP="0066519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B2F3C5B" w14:textId="77777777" w:rsidR="0066519E" w:rsidRPr="00BA4639" w:rsidRDefault="0066519E" w:rsidP="0066519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1E2B4FB8" w14:textId="77777777" w:rsidR="0066519E" w:rsidRPr="00BA4639" w:rsidRDefault="0066519E" w:rsidP="0066519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BA4639">
        <w:rPr>
          <w:rFonts w:ascii="Times New Roman" w:hAnsi="Times New Roman" w:cs="Times New Roman"/>
          <w:sz w:val="24"/>
          <w:szCs w:val="24"/>
        </w:rPr>
        <w:t xml:space="preserve">муниципальной услуги                                                                </w:t>
      </w:r>
      <w:r w:rsidRPr="00BA4639">
        <w:rPr>
          <w:rFonts w:ascii="Times New Roman" w:hAnsi="Times New Roman" w:cs="Times New Roman"/>
          <w:sz w:val="24"/>
          <w:szCs w:val="24"/>
        </w:rPr>
        <w:tab/>
      </w:r>
      <w:r w:rsidRPr="00BA4639">
        <w:rPr>
          <w:rFonts w:ascii="Times New Roman" w:hAnsi="Times New Roman" w:cs="Times New Roman"/>
          <w:sz w:val="24"/>
          <w:szCs w:val="24"/>
        </w:rPr>
        <w:tab/>
      </w:r>
      <w:r w:rsidRPr="00BA4639">
        <w:rPr>
          <w:rFonts w:ascii="Times New Roman" w:hAnsi="Times New Roman" w:cs="Times New Roman"/>
          <w:sz w:val="24"/>
          <w:szCs w:val="24"/>
        </w:rPr>
        <w:tab/>
      </w:r>
      <w:r w:rsidRPr="00BA4639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7E9E0574" w14:textId="77777777" w:rsidR="0066519E" w:rsidRPr="00BA4639" w:rsidRDefault="0066519E" w:rsidP="0066519E">
      <w:pPr>
        <w:jc w:val="center"/>
        <w:rPr>
          <w:b/>
          <w:bCs/>
          <w:sz w:val="24"/>
          <w:szCs w:val="24"/>
        </w:rPr>
      </w:pPr>
      <w:r w:rsidRPr="00BA4639">
        <w:rPr>
          <w:b/>
          <w:bCs/>
          <w:sz w:val="24"/>
          <w:szCs w:val="24"/>
        </w:rPr>
        <w:t xml:space="preserve">Перечень </w:t>
      </w:r>
    </w:p>
    <w:p w14:paraId="0F443B83" w14:textId="77777777" w:rsidR="0066519E" w:rsidRPr="00BA4639" w:rsidRDefault="0066519E" w:rsidP="0066519E">
      <w:pPr>
        <w:jc w:val="center"/>
        <w:rPr>
          <w:b/>
          <w:bCs/>
          <w:sz w:val="24"/>
          <w:szCs w:val="24"/>
        </w:rPr>
      </w:pPr>
      <w:r w:rsidRPr="00BA4639">
        <w:rPr>
          <w:b/>
          <w:bCs/>
          <w:sz w:val="24"/>
          <w:szCs w:val="24"/>
        </w:rPr>
        <w:lastRenderedPageBreak/>
        <w:t xml:space="preserve">признаков заявителя, а также комбинации значений признаков, </w:t>
      </w:r>
    </w:p>
    <w:p w14:paraId="47ABDA8B" w14:textId="77777777" w:rsidR="0066519E" w:rsidRPr="00BA4639" w:rsidRDefault="0066519E" w:rsidP="0066519E">
      <w:pPr>
        <w:jc w:val="center"/>
        <w:rPr>
          <w:b/>
          <w:bCs/>
          <w:sz w:val="24"/>
          <w:szCs w:val="24"/>
        </w:rPr>
      </w:pPr>
      <w:proofErr w:type="gramStart"/>
      <w:r w:rsidRPr="00BA4639">
        <w:rPr>
          <w:b/>
          <w:bCs/>
          <w:sz w:val="24"/>
          <w:szCs w:val="24"/>
        </w:rPr>
        <w:t>каждая</w:t>
      </w:r>
      <w:proofErr w:type="gramEnd"/>
      <w:r w:rsidRPr="00BA4639">
        <w:rPr>
          <w:b/>
          <w:bCs/>
          <w:sz w:val="24"/>
          <w:szCs w:val="24"/>
        </w:rPr>
        <w:t xml:space="preserve"> из которых соответствует одному варианту </w:t>
      </w:r>
    </w:p>
    <w:p w14:paraId="26EBEB0D" w14:textId="77777777" w:rsidR="0066519E" w:rsidRPr="00BA4639" w:rsidRDefault="0066519E" w:rsidP="0066519E">
      <w:pPr>
        <w:jc w:val="center"/>
        <w:rPr>
          <w:b/>
          <w:bCs/>
          <w:sz w:val="24"/>
          <w:szCs w:val="24"/>
        </w:rPr>
      </w:pPr>
      <w:r w:rsidRPr="00BA4639">
        <w:rPr>
          <w:b/>
          <w:bCs/>
          <w:sz w:val="24"/>
          <w:szCs w:val="24"/>
        </w:rPr>
        <w:t xml:space="preserve">предоставления услуги </w:t>
      </w:r>
    </w:p>
    <w:p w14:paraId="43A5226C" w14:textId="77777777" w:rsidR="0066519E" w:rsidRPr="00BA4639" w:rsidRDefault="0066519E" w:rsidP="0066519E">
      <w:pPr>
        <w:rPr>
          <w:sz w:val="24"/>
          <w:szCs w:val="24"/>
        </w:rPr>
      </w:pPr>
    </w:p>
    <w:p w14:paraId="312654C3" w14:textId="77777777" w:rsidR="0066519E" w:rsidRPr="00BA4639" w:rsidRDefault="0066519E" w:rsidP="0066519E">
      <w:pPr>
        <w:jc w:val="both"/>
        <w:outlineLvl w:val="0"/>
        <w:rPr>
          <w:sz w:val="24"/>
          <w:szCs w:val="24"/>
        </w:rPr>
      </w:pPr>
    </w:p>
    <w:p w14:paraId="268E9A47" w14:textId="77777777" w:rsidR="0066519E" w:rsidRPr="00BA4639" w:rsidRDefault="0066519E" w:rsidP="0066519E">
      <w:pPr>
        <w:jc w:val="center"/>
        <w:outlineLvl w:val="0"/>
        <w:rPr>
          <w:b/>
          <w:bCs/>
          <w:sz w:val="24"/>
          <w:szCs w:val="24"/>
        </w:rPr>
      </w:pPr>
      <w:r w:rsidRPr="00BA4639">
        <w:rPr>
          <w:b/>
          <w:bCs/>
          <w:sz w:val="24"/>
          <w:szCs w:val="24"/>
        </w:rPr>
        <w:t xml:space="preserve">Таблица 1. Перечень признаков заявителя </w:t>
      </w:r>
    </w:p>
    <w:p w14:paraId="47C15CAD" w14:textId="77777777" w:rsidR="0066519E" w:rsidRPr="00BA4639" w:rsidRDefault="0066519E" w:rsidP="0066519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66519E" w:rsidRPr="00BA4639" w14:paraId="7175C7AC" w14:textId="77777777" w:rsidTr="00585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C3E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№ </w:t>
            </w:r>
            <w:proofErr w:type="gramStart"/>
            <w:r w:rsidRPr="00BA4639">
              <w:rPr>
                <w:sz w:val="24"/>
                <w:szCs w:val="24"/>
              </w:rPr>
              <w:t>п</w:t>
            </w:r>
            <w:proofErr w:type="gramEnd"/>
            <w:r w:rsidRPr="00BA4639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26BA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677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66519E" w:rsidRPr="00BA4639" w14:paraId="3A591208" w14:textId="77777777" w:rsidTr="005854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686" w14:textId="77777777" w:rsidR="0066519E" w:rsidRPr="00BA4639" w:rsidRDefault="0066519E" w:rsidP="00585464">
            <w:pPr>
              <w:jc w:val="center"/>
              <w:outlineLvl w:val="1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66519E" w:rsidRPr="00BA4639" w14:paraId="45310C5D" w14:textId="77777777" w:rsidTr="00585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7E19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399C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5D0" w14:textId="77777777" w:rsidR="0066519E" w:rsidRPr="00BA4639" w:rsidRDefault="0066519E" w:rsidP="00585464">
            <w:pPr>
              <w:jc w:val="both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14:paraId="48B8529F" w14:textId="77777777" w:rsidR="0066519E" w:rsidRPr="00BA4639" w:rsidRDefault="0066519E" w:rsidP="00585464">
            <w:pPr>
              <w:jc w:val="both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14:paraId="62467CBB" w14:textId="77777777" w:rsidR="0066519E" w:rsidRPr="00BA4639" w:rsidRDefault="0066519E" w:rsidP="00585464">
            <w:pPr>
              <w:jc w:val="both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14:paraId="452C07B9" w14:textId="77777777" w:rsidR="0066519E" w:rsidRPr="00BA4639" w:rsidRDefault="0066519E" w:rsidP="00585464">
            <w:pPr>
              <w:jc w:val="both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66519E" w:rsidRPr="00BA4639" w14:paraId="6A9E6219" w14:textId="77777777" w:rsidTr="005854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28E" w14:textId="77777777" w:rsidR="0066519E" w:rsidRPr="00BA4639" w:rsidRDefault="0066519E" w:rsidP="00585464">
            <w:pPr>
              <w:jc w:val="center"/>
              <w:outlineLvl w:val="1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6519E" w:rsidRPr="00BA4639" w14:paraId="0B2392F8" w14:textId="77777777" w:rsidTr="00585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1FB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F6A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832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14:paraId="6EC9EE89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53D0F1AF" w14:textId="77777777" w:rsidR="0066519E" w:rsidRPr="00BA4639" w:rsidRDefault="0066519E" w:rsidP="0066519E">
      <w:pPr>
        <w:jc w:val="center"/>
        <w:outlineLvl w:val="0"/>
        <w:rPr>
          <w:b/>
          <w:bCs/>
          <w:sz w:val="24"/>
          <w:szCs w:val="24"/>
        </w:rPr>
      </w:pPr>
      <w:r w:rsidRPr="00BA4639">
        <w:rPr>
          <w:b/>
          <w:bCs/>
          <w:sz w:val="24"/>
          <w:szCs w:val="24"/>
        </w:rPr>
        <w:t xml:space="preserve">Таблица 2. Комбинации значений признаков, </w:t>
      </w:r>
    </w:p>
    <w:p w14:paraId="11D4A06B" w14:textId="77777777" w:rsidR="0066519E" w:rsidRPr="00BA4639" w:rsidRDefault="0066519E" w:rsidP="0066519E">
      <w:pPr>
        <w:jc w:val="center"/>
        <w:rPr>
          <w:b/>
          <w:bCs/>
          <w:sz w:val="24"/>
          <w:szCs w:val="24"/>
        </w:rPr>
      </w:pPr>
      <w:proofErr w:type="gramStart"/>
      <w:r w:rsidRPr="00BA4639">
        <w:rPr>
          <w:b/>
          <w:bCs/>
          <w:sz w:val="24"/>
          <w:szCs w:val="24"/>
        </w:rPr>
        <w:t>каждая</w:t>
      </w:r>
      <w:proofErr w:type="gramEnd"/>
      <w:r w:rsidRPr="00BA4639">
        <w:rPr>
          <w:b/>
          <w:bCs/>
          <w:sz w:val="24"/>
          <w:szCs w:val="24"/>
        </w:rPr>
        <w:t xml:space="preserve"> из которых соответствует </w:t>
      </w:r>
    </w:p>
    <w:p w14:paraId="251AD42E" w14:textId="77777777" w:rsidR="0066519E" w:rsidRPr="00BA4639" w:rsidRDefault="0066519E" w:rsidP="0066519E">
      <w:pPr>
        <w:jc w:val="center"/>
        <w:rPr>
          <w:b/>
          <w:bCs/>
          <w:sz w:val="24"/>
          <w:szCs w:val="24"/>
        </w:rPr>
      </w:pPr>
      <w:r w:rsidRPr="00BA4639">
        <w:rPr>
          <w:b/>
          <w:bCs/>
          <w:sz w:val="24"/>
          <w:szCs w:val="24"/>
        </w:rPr>
        <w:t xml:space="preserve">одному варианту предоставления услуги </w:t>
      </w:r>
    </w:p>
    <w:p w14:paraId="114AC21B" w14:textId="77777777" w:rsidR="0066519E" w:rsidRPr="00BA4639" w:rsidRDefault="0066519E" w:rsidP="0066519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66519E" w:rsidRPr="00BA4639" w14:paraId="770E4F36" w14:textId="77777777" w:rsidTr="005854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2DAB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EB3C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66519E" w:rsidRPr="00BA4639" w14:paraId="0B2B55F1" w14:textId="77777777" w:rsidTr="0058546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B28A" w14:textId="77777777" w:rsidR="0066519E" w:rsidRPr="00BA4639" w:rsidRDefault="0066519E" w:rsidP="00585464">
            <w:pPr>
              <w:jc w:val="center"/>
              <w:outlineLvl w:val="1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66519E" w:rsidRPr="00BA4639" w14:paraId="46A788AF" w14:textId="77777777" w:rsidTr="005854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B121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9C4" w14:textId="77777777" w:rsidR="0066519E" w:rsidRPr="00BA4639" w:rsidRDefault="0066519E" w:rsidP="00585464">
            <w:pPr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66519E" w:rsidRPr="00BA4639" w14:paraId="4D50C69B" w14:textId="77777777" w:rsidTr="005854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6B4E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EFC" w14:textId="77777777" w:rsidR="0066519E" w:rsidRPr="00BA4639" w:rsidRDefault="0066519E" w:rsidP="00585464">
            <w:pPr>
              <w:jc w:val="both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66519E" w:rsidRPr="00BA4639" w14:paraId="2DD0DD41" w14:textId="77777777" w:rsidTr="005854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1914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5E7" w14:textId="77777777" w:rsidR="0066519E" w:rsidRPr="00BA4639" w:rsidRDefault="0066519E" w:rsidP="00585464">
            <w:pPr>
              <w:jc w:val="both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66519E" w:rsidRPr="00BA4639" w14:paraId="6A61D38E" w14:textId="77777777" w:rsidTr="005854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464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8A2" w14:textId="77777777" w:rsidR="0066519E" w:rsidRPr="00BA4639" w:rsidRDefault="0066519E" w:rsidP="00585464">
            <w:pPr>
              <w:jc w:val="both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66519E" w:rsidRPr="00BA4639" w14:paraId="34B6C6FE" w14:textId="77777777" w:rsidTr="0058546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CD38" w14:textId="77777777" w:rsidR="0066519E" w:rsidRPr="00BA4639" w:rsidRDefault="0066519E" w:rsidP="00585464">
            <w:pPr>
              <w:jc w:val="center"/>
              <w:outlineLvl w:val="1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66519E" w:rsidRPr="00BA4639" w14:paraId="047EA24E" w14:textId="77777777" w:rsidTr="005854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DC75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AB5" w14:textId="77777777" w:rsidR="0066519E" w:rsidRPr="00BA4639" w:rsidRDefault="0066519E" w:rsidP="00585464">
            <w:pPr>
              <w:jc w:val="center"/>
              <w:rPr>
                <w:sz w:val="24"/>
                <w:szCs w:val="24"/>
              </w:rPr>
            </w:pPr>
            <w:r w:rsidRPr="00BA4639">
              <w:rPr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14:paraId="092547EE" w14:textId="77777777" w:rsidR="0066519E" w:rsidRPr="00BA4639" w:rsidRDefault="0066519E" w:rsidP="0066519E">
      <w:pPr>
        <w:jc w:val="both"/>
        <w:rPr>
          <w:sz w:val="24"/>
          <w:szCs w:val="24"/>
        </w:rPr>
      </w:pPr>
    </w:p>
    <w:p w14:paraId="764534C6" w14:textId="77777777" w:rsidR="0066519E" w:rsidRPr="00BA4639" w:rsidRDefault="0066519E" w:rsidP="0066519E">
      <w:pPr>
        <w:ind w:firstLine="708"/>
        <w:rPr>
          <w:sz w:val="24"/>
          <w:szCs w:val="24"/>
          <w:lang w:eastAsia="ru-RU"/>
        </w:rPr>
      </w:pPr>
    </w:p>
    <w:p w14:paraId="67BE0F80" w14:textId="77777777" w:rsidR="0066519E" w:rsidRPr="0066519E" w:rsidRDefault="0066519E" w:rsidP="00FD6F5E">
      <w:pPr>
        <w:suppressAutoHyphens/>
        <w:rPr>
          <w:b/>
          <w:sz w:val="24"/>
          <w:szCs w:val="24"/>
        </w:rPr>
      </w:pPr>
      <w:bookmarkStart w:id="67" w:name="_GoBack"/>
      <w:bookmarkEnd w:id="67"/>
    </w:p>
    <w:p w14:paraId="1BB9F174" w14:textId="77777777" w:rsidR="00FD6F5E" w:rsidRPr="0066519E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sectPr w:rsidR="00FD6F5E" w:rsidRPr="0066519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3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21FA"/>
    <w:rsid w:val="000E205D"/>
    <w:rsid w:val="000E2F52"/>
    <w:rsid w:val="000F3A24"/>
    <w:rsid w:val="00104953"/>
    <w:rsid w:val="001159B6"/>
    <w:rsid w:val="0012441B"/>
    <w:rsid w:val="00126B93"/>
    <w:rsid w:val="00127B7E"/>
    <w:rsid w:val="00130105"/>
    <w:rsid w:val="00130583"/>
    <w:rsid w:val="00140938"/>
    <w:rsid w:val="0014587F"/>
    <w:rsid w:val="001623BF"/>
    <w:rsid w:val="0017673B"/>
    <w:rsid w:val="0019205C"/>
    <w:rsid w:val="001970F4"/>
    <w:rsid w:val="001B1471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7B6E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21EE2"/>
    <w:rsid w:val="0032743E"/>
    <w:rsid w:val="003322A7"/>
    <w:rsid w:val="00371DFB"/>
    <w:rsid w:val="00386AC4"/>
    <w:rsid w:val="00387B47"/>
    <w:rsid w:val="0039059E"/>
    <w:rsid w:val="003929AE"/>
    <w:rsid w:val="00395253"/>
    <w:rsid w:val="00396D8B"/>
    <w:rsid w:val="003A20BF"/>
    <w:rsid w:val="003A4061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1931"/>
    <w:rsid w:val="00413DF0"/>
    <w:rsid w:val="004144C2"/>
    <w:rsid w:val="004147FF"/>
    <w:rsid w:val="00420435"/>
    <w:rsid w:val="00420858"/>
    <w:rsid w:val="00422EB9"/>
    <w:rsid w:val="00425539"/>
    <w:rsid w:val="00426FFE"/>
    <w:rsid w:val="00431834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A305B"/>
    <w:rsid w:val="004A70A8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3E60"/>
    <w:rsid w:val="005C6B4A"/>
    <w:rsid w:val="005D34F4"/>
    <w:rsid w:val="005F3E4A"/>
    <w:rsid w:val="005F57D2"/>
    <w:rsid w:val="005F6705"/>
    <w:rsid w:val="005F6C28"/>
    <w:rsid w:val="005F772B"/>
    <w:rsid w:val="00604AE6"/>
    <w:rsid w:val="00605183"/>
    <w:rsid w:val="00611E1E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19E"/>
    <w:rsid w:val="00665312"/>
    <w:rsid w:val="00690AD1"/>
    <w:rsid w:val="00692B41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380B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3D0C"/>
    <w:rsid w:val="00773C4B"/>
    <w:rsid w:val="0078471F"/>
    <w:rsid w:val="00786AA8"/>
    <w:rsid w:val="007A088D"/>
    <w:rsid w:val="007A19D9"/>
    <w:rsid w:val="007A62D6"/>
    <w:rsid w:val="007A731B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354B"/>
    <w:rsid w:val="00833810"/>
    <w:rsid w:val="00833B12"/>
    <w:rsid w:val="00837E85"/>
    <w:rsid w:val="00844A47"/>
    <w:rsid w:val="00844C0A"/>
    <w:rsid w:val="00844C65"/>
    <w:rsid w:val="008569C3"/>
    <w:rsid w:val="00865927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6413"/>
    <w:rsid w:val="00965256"/>
    <w:rsid w:val="00970E9A"/>
    <w:rsid w:val="00972786"/>
    <w:rsid w:val="00976C3B"/>
    <w:rsid w:val="00977AC2"/>
    <w:rsid w:val="009902B2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0F21"/>
    <w:rsid w:val="00A21402"/>
    <w:rsid w:val="00A314C8"/>
    <w:rsid w:val="00A34493"/>
    <w:rsid w:val="00A3548E"/>
    <w:rsid w:val="00A36202"/>
    <w:rsid w:val="00A40388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7CF"/>
    <w:rsid w:val="00AD2AF8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6509"/>
    <w:rsid w:val="00B36753"/>
    <w:rsid w:val="00B40B1A"/>
    <w:rsid w:val="00B50F86"/>
    <w:rsid w:val="00B667AC"/>
    <w:rsid w:val="00B74BA1"/>
    <w:rsid w:val="00B836EF"/>
    <w:rsid w:val="00B874FC"/>
    <w:rsid w:val="00B907A8"/>
    <w:rsid w:val="00B93201"/>
    <w:rsid w:val="00B9551D"/>
    <w:rsid w:val="00B95A48"/>
    <w:rsid w:val="00BA303E"/>
    <w:rsid w:val="00BA51B4"/>
    <w:rsid w:val="00BA62EA"/>
    <w:rsid w:val="00BB4C18"/>
    <w:rsid w:val="00BB589E"/>
    <w:rsid w:val="00BB7E39"/>
    <w:rsid w:val="00BC7A66"/>
    <w:rsid w:val="00BD22F6"/>
    <w:rsid w:val="00BD5E06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D7E4E"/>
    <w:rsid w:val="00CE05B7"/>
    <w:rsid w:val="00CE7D60"/>
    <w:rsid w:val="00CF18E0"/>
    <w:rsid w:val="00CF3EFC"/>
    <w:rsid w:val="00D1113B"/>
    <w:rsid w:val="00D12EDE"/>
    <w:rsid w:val="00D15173"/>
    <w:rsid w:val="00D22488"/>
    <w:rsid w:val="00D35634"/>
    <w:rsid w:val="00D45A4C"/>
    <w:rsid w:val="00D5559B"/>
    <w:rsid w:val="00D6330F"/>
    <w:rsid w:val="00D76271"/>
    <w:rsid w:val="00D80005"/>
    <w:rsid w:val="00DA52FF"/>
    <w:rsid w:val="00DB1935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403D0"/>
    <w:rsid w:val="00E531DF"/>
    <w:rsid w:val="00E57B05"/>
    <w:rsid w:val="00E730AB"/>
    <w:rsid w:val="00E770F2"/>
    <w:rsid w:val="00E803AE"/>
    <w:rsid w:val="00E81D7A"/>
    <w:rsid w:val="00E8509D"/>
    <w:rsid w:val="00E85CC3"/>
    <w:rsid w:val="00E9381A"/>
    <w:rsid w:val="00E97DDC"/>
    <w:rsid w:val="00E97E43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84E"/>
    <w:rsid w:val="00F14958"/>
    <w:rsid w:val="00F15502"/>
    <w:rsid w:val="00F17511"/>
    <w:rsid w:val="00F201E7"/>
    <w:rsid w:val="00F24CCF"/>
    <w:rsid w:val="00F261FC"/>
    <w:rsid w:val="00F278E1"/>
    <w:rsid w:val="00F40349"/>
    <w:rsid w:val="00F45D18"/>
    <w:rsid w:val="00F50551"/>
    <w:rsid w:val="00F52AF3"/>
    <w:rsid w:val="00F55638"/>
    <w:rsid w:val="00F802E9"/>
    <w:rsid w:val="00F8576E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39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0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0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8">
    <w:name w:val="No Spacing"/>
    <w:qFormat/>
    <w:rsid w:val="00CF3EF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6519E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6519E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6519E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66519E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66519E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66519E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66519E"/>
    <w:rPr>
      <w:rFonts w:ascii="Arial" w:eastAsia="Arial" w:hAnsi="Arial" w:cs="Arial"/>
      <w:i/>
      <w:iCs/>
      <w:sz w:val="21"/>
      <w:szCs w:val="21"/>
      <w:lang w:val="ru-RU"/>
    </w:rPr>
  </w:style>
  <w:style w:type="paragraph" w:styleId="af9">
    <w:name w:val="Subtitle"/>
    <w:basedOn w:val="a"/>
    <w:next w:val="a"/>
    <w:link w:val="afa"/>
    <w:uiPriority w:val="11"/>
    <w:qFormat/>
    <w:rsid w:val="0066519E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66519E"/>
    <w:rPr>
      <w:sz w:val="24"/>
      <w:szCs w:val="24"/>
      <w:lang w:val="ru-RU"/>
    </w:rPr>
  </w:style>
  <w:style w:type="paragraph" w:styleId="22">
    <w:name w:val="Quote"/>
    <w:basedOn w:val="a"/>
    <w:next w:val="a"/>
    <w:link w:val="23"/>
    <w:uiPriority w:val="29"/>
    <w:qFormat/>
    <w:rsid w:val="0066519E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3">
    <w:name w:val="Цитата 2 Знак"/>
    <w:basedOn w:val="a0"/>
    <w:link w:val="22"/>
    <w:uiPriority w:val="29"/>
    <w:rsid w:val="0066519E"/>
    <w:rPr>
      <w:i/>
      <w:lang w:val="ru-RU"/>
    </w:rPr>
  </w:style>
  <w:style w:type="paragraph" w:styleId="afb">
    <w:name w:val="Intense Quote"/>
    <w:basedOn w:val="a"/>
    <w:next w:val="a"/>
    <w:link w:val="afc"/>
    <w:uiPriority w:val="30"/>
    <w:qFormat/>
    <w:rsid w:val="0066519E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c">
    <w:name w:val="Выделенная цитата Знак"/>
    <w:basedOn w:val="a0"/>
    <w:link w:val="afb"/>
    <w:uiPriority w:val="30"/>
    <w:rsid w:val="0066519E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rsid w:val="0066519E"/>
  </w:style>
  <w:style w:type="paragraph" w:styleId="afd">
    <w:name w:val="caption"/>
    <w:basedOn w:val="a"/>
    <w:next w:val="a"/>
    <w:uiPriority w:val="35"/>
    <w:semiHidden/>
    <w:unhideWhenUsed/>
    <w:qFormat/>
    <w:rsid w:val="0066519E"/>
    <w:pPr>
      <w:widowControl/>
      <w:autoSpaceDE/>
      <w:autoSpaceDN/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afe">
    <w:name w:val="Table Grid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footnote text"/>
    <w:basedOn w:val="a"/>
    <w:link w:val="aff0"/>
    <w:uiPriority w:val="99"/>
    <w:semiHidden/>
    <w:unhideWhenUsed/>
    <w:rsid w:val="0066519E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aff0">
    <w:name w:val="Текст сноски Знак"/>
    <w:basedOn w:val="a0"/>
    <w:link w:val="aff"/>
    <w:uiPriority w:val="99"/>
    <w:semiHidden/>
    <w:rsid w:val="0066519E"/>
    <w:rPr>
      <w:sz w:val="18"/>
      <w:lang w:val="ru-RU"/>
    </w:rPr>
  </w:style>
  <w:style w:type="character" w:styleId="aff1">
    <w:name w:val="footnote reference"/>
    <w:basedOn w:val="a0"/>
    <w:uiPriority w:val="99"/>
    <w:unhideWhenUsed/>
    <w:rsid w:val="0066519E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66519E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66519E"/>
    <w:rPr>
      <w:sz w:val="20"/>
      <w:lang w:val="ru-RU"/>
    </w:rPr>
  </w:style>
  <w:style w:type="character" w:styleId="aff4">
    <w:name w:val="endnote reference"/>
    <w:basedOn w:val="a0"/>
    <w:uiPriority w:val="99"/>
    <w:semiHidden/>
    <w:unhideWhenUsed/>
    <w:rsid w:val="0066519E"/>
    <w:rPr>
      <w:vertAlign w:val="superscript"/>
    </w:rPr>
  </w:style>
  <w:style w:type="paragraph" w:styleId="31">
    <w:name w:val="toc 3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f5">
    <w:name w:val="TOC Heading"/>
    <w:uiPriority w:val="39"/>
    <w:unhideWhenUsed/>
    <w:rsid w:val="0066519E"/>
    <w:pPr>
      <w:widowControl/>
      <w:autoSpaceDE/>
      <w:autoSpaceDN/>
      <w:spacing w:after="160" w:line="259" w:lineRule="auto"/>
    </w:pPr>
    <w:rPr>
      <w:lang w:val="ru-RU"/>
    </w:rPr>
  </w:style>
  <w:style w:type="paragraph" w:styleId="aff6">
    <w:name w:val="table of figures"/>
    <w:basedOn w:val="a"/>
    <w:next w:val="a"/>
    <w:uiPriority w:val="99"/>
    <w:unhideWhenUsed/>
    <w:rsid w:val="0066519E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66519E"/>
    <w:pPr>
      <w:autoSpaceDE/>
      <w:autoSpaceDN/>
    </w:pPr>
    <w:rPr>
      <w:rFonts w:ascii="Courier New" w:eastAsiaTheme="minorEastAsia" w:hAnsi="Courier New" w:cs="Courier New"/>
      <w:sz w:val="20"/>
      <w:lang w:val="ru-RU" w:eastAsia="ru-RU"/>
    </w:rPr>
  </w:style>
  <w:style w:type="paragraph" w:customStyle="1" w:styleId="ConsPlusCell">
    <w:name w:val="ConsPlusCell"/>
    <w:rsid w:val="0066519E"/>
    <w:pPr>
      <w:autoSpaceDE/>
      <w:autoSpaceDN/>
    </w:pPr>
    <w:rPr>
      <w:rFonts w:ascii="Courier New" w:eastAsiaTheme="minorEastAsia" w:hAnsi="Courier New" w:cs="Courier New"/>
      <w:sz w:val="20"/>
      <w:lang w:val="ru-RU" w:eastAsia="ru-RU"/>
    </w:rPr>
  </w:style>
  <w:style w:type="paragraph" w:customStyle="1" w:styleId="ConsPlusDocList">
    <w:name w:val="ConsPlusDocList"/>
    <w:rsid w:val="0066519E"/>
    <w:pPr>
      <w:autoSpaceDE/>
      <w:autoSpaceDN/>
    </w:pPr>
    <w:rPr>
      <w:rFonts w:ascii="Courier New" w:eastAsiaTheme="minorEastAsia" w:hAnsi="Courier New" w:cs="Courier New"/>
      <w:sz w:val="20"/>
      <w:lang w:val="ru-RU" w:eastAsia="ru-RU"/>
    </w:rPr>
  </w:style>
  <w:style w:type="paragraph" w:customStyle="1" w:styleId="ConsPlusTitlePage">
    <w:name w:val="ConsPlusTitlePage"/>
    <w:rsid w:val="0066519E"/>
    <w:pPr>
      <w:autoSpaceDE/>
      <w:autoSpaceDN/>
    </w:pPr>
    <w:rPr>
      <w:rFonts w:ascii="Tahoma" w:eastAsiaTheme="minorEastAsia" w:hAnsi="Tahoma" w:cs="Tahoma"/>
      <w:sz w:val="20"/>
      <w:lang w:val="ru-RU" w:eastAsia="ru-RU"/>
    </w:rPr>
  </w:style>
  <w:style w:type="paragraph" w:customStyle="1" w:styleId="ConsPlusJurTerm">
    <w:name w:val="ConsPlusJurTerm"/>
    <w:rsid w:val="0066519E"/>
    <w:pPr>
      <w:autoSpaceDE/>
      <w:autoSpaceDN/>
    </w:pPr>
    <w:rPr>
      <w:rFonts w:ascii="Tahoma" w:eastAsiaTheme="minorEastAsia" w:hAnsi="Tahoma" w:cs="Tahoma"/>
      <w:sz w:val="26"/>
      <w:lang w:val="ru-RU" w:eastAsia="ru-RU"/>
    </w:rPr>
  </w:style>
  <w:style w:type="paragraph" w:customStyle="1" w:styleId="ConsPlusTextList">
    <w:name w:val="ConsPlusTextList"/>
    <w:rsid w:val="0066519E"/>
    <w:pPr>
      <w:autoSpaceDE/>
      <w:autoSpaceDN/>
    </w:pPr>
    <w:rPr>
      <w:rFonts w:ascii="Arial" w:eastAsiaTheme="minorEastAsia" w:hAnsi="Arial" w:cs="Arial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6519E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39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0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0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8">
    <w:name w:val="No Spacing"/>
    <w:qFormat/>
    <w:rsid w:val="00CF3EF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6519E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6519E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6519E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66519E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66519E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66519E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66519E"/>
    <w:rPr>
      <w:rFonts w:ascii="Arial" w:eastAsia="Arial" w:hAnsi="Arial" w:cs="Arial"/>
      <w:i/>
      <w:iCs/>
      <w:sz w:val="21"/>
      <w:szCs w:val="21"/>
      <w:lang w:val="ru-RU"/>
    </w:rPr>
  </w:style>
  <w:style w:type="paragraph" w:styleId="af9">
    <w:name w:val="Subtitle"/>
    <w:basedOn w:val="a"/>
    <w:next w:val="a"/>
    <w:link w:val="afa"/>
    <w:uiPriority w:val="11"/>
    <w:qFormat/>
    <w:rsid w:val="0066519E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66519E"/>
    <w:rPr>
      <w:sz w:val="24"/>
      <w:szCs w:val="24"/>
      <w:lang w:val="ru-RU"/>
    </w:rPr>
  </w:style>
  <w:style w:type="paragraph" w:styleId="22">
    <w:name w:val="Quote"/>
    <w:basedOn w:val="a"/>
    <w:next w:val="a"/>
    <w:link w:val="23"/>
    <w:uiPriority w:val="29"/>
    <w:qFormat/>
    <w:rsid w:val="0066519E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3">
    <w:name w:val="Цитата 2 Знак"/>
    <w:basedOn w:val="a0"/>
    <w:link w:val="22"/>
    <w:uiPriority w:val="29"/>
    <w:rsid w:val="0066519E"/>
    <w:rPr>
      <w:i/>
      <w:lang w:val="ru-RU"/>
    </w:rPr>
  </w:style>
  <w:style w:type="paragraph" w:styleId="afb">
    <w:name w:val="Intense Quote"/>
    <w:basedOn w:val="a"/>
    <w:next w:val="a"/>
    <w:link w:val="afc"/>
    <w:uiPriority w:val="30"/>
    <w:qFormat/>
    <w:rsid w:val="0066519E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c">
    <w:name w:val="Выделенная цитата Знак"/>
    <w:basedOn w:val="a0"/>
    <w:link w:val="afb"/>
    <w:uiPriority w:val="30"/>
    <w:rsid w:val="0066519E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rsid w:val="0066519E"/>
  </w:style>
  <w:style w:type="paragraph" w:styleId="afd">
    <w:name w:val="caption"/>
    <w:basedOn w:val="a"/>
    <w:next w:val="a"/>
    <w:uiPriority w:val="35"/>
    <w:semiHidden/>
    <w:unhideWhenUsed/>
    <w:qFormat/>
    <w:rsid w:val="0066519E"/>
    <w:pPr>
      <w:widowControl/>
      <w:autoSpaceDE/>
      <w:autoSpaceDN/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afe">
    <w:name w:val="Table Grid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6519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519E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519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footnote text"/>
    <w:basedOn w:val="a"/>
    <w:link w:val="aff0"/>
    <w:uiPriority w:val="99"/>
    <w:semiHidden/>
    <w:unhideWhenUsed/>
    <w:rsid w:val="0066519E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aff0">
    <w:name w:val="Текст сноски Знак"/>
    <w:basedOn w:val="a0"/>
    <w:link w:val="aff"/>
    <w:uiPriority w:val="99"/>
    <w:semiHidden/>
    <w:rsid w:val="0066519E"/>
    <w:rPr>
      <w:sz w:val="18"/>
      <w:lang w:val="ru-RU"/>
    </w:rPr>
  </w:style>
  <w:style w:type="character" w:styleId="aff1">
    <w:name w:val="footnote reference"/>
    <w:basedOn w:val="a0"/>
    <w:uiPriority w:val="99"/>
    <w:unhideWhenUsed/>
    <w:rsid w:val="0066519E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66519E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66519E"/>
    <w:rPr>
      <w:sz w:val="20"/>
      <w:lang w:val="ru-RU"/>
    </w:rPr>
  </w:style>
  <w:style w:type="character" w:styleId="aff4">
    <w:name w:val="endnote reference"/>
    <w:basedOn w:val="a0"/>
    <w:uiPriority w:val="99"/>
    <w:semiHidden/>
    <w:unhideWhenUsed/>
    <w:rsid w:val="0066519E"/>
    <w:rPr>
      <w:vertAlign w:val="superscript"/>
    </w:rPr>
  </w:style>
  <w:style w:type="paragraph" w:styleId="31">
    <w:name w:val="toc 3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66519E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f5">
    <w:name w:val="TOC Heading"/>
    <w:uiPriority w:val="39"/>
    <w:unhideWhenUsed/>
    <w:rsid w:val="0066519E"/>
    <w:pPr>
      <w:widowControl/>
      <w:autoSpaceDE/>
      <w:autoSpaceDN/>
      <w:spacing w:after="160" w:line="259" w:lineRule="auto"/>
    </w:pPr>
    <w:rPr>
      <w:lang w:val="ru-RU"/>
    </w:rPr>
  </w:style>
  <w:style w:type="paragraph" w:styleId="aff6">
    <w:name w:val="table of figures"/>
    <w:basedOn w:val="a"/>
    <w:next w:val="a"/>
    <w:uiPriority w:val="99"/>
    <w:unhideWhenUsed/>
    <w:rsid w:val="0066519E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66519E"/>
    <w:pPr>
      <w:autoSpaceDE/>
      <w:autoSpaceDN/>
    </w:pPr>
    <w:rPr>
      <w:rFonts w:ascii="Courier New" w:eastAsiaTheme="minorEastAsia" w:hAnsi="Courier New" w:cs="Courier New"/>
      <w:sz w:val="20"/>
      <w:lang w:val="ru-RU" w:eastAsia="ru-RU"/>
    </w:rPr>
  </w:style>
  <w:style w:type="paragraph" w:customStyle="1" w:styleId="ConsPlusCell">
    <w:name w:val="ConsPlusCell"/>
    <w:rsid w:val="0066519E"/>
    <w:pPr>
      <w:autoSpaceDE/>
      <w:autoSpaceDN/>
    </w:pPr>
    <w:rPr>
      <w:rFonts w:ascii="Courier New" w:eastAsiaTheme="minorEastAsia" w:hAnsi="Courier New" w:cs="Courier New"/>
      <w:sz w:val="20"/>
      <w:lang w:val="ru-RU" w:eastAsia="ru-RU"/>
    </w:rPr>
  </w:style>
  <w:style w:type="paragraph" w:customStyle="1" w:styleId="ConsPlusDocList">
    <w:name w:val="ConsPlusDocList"/>
    <w:rsid w:val="0066519E"/>
    <w:pPr>
      <w:autoSpaceDE/>
      <w:autoSpaceDN/>
    </w:pPr>
    <w:rPr>
      <w:rFonts w:ascii="Courier New" w:eastAsiaTheme="minorEastAsia" w:hAnsi="Courier New" w:cs="Courier New"/>
      <w:sz w:val="20"/>
      <w:lang w:val="ru-RU" w:eastAsia="ru-RU"/>
    </w:rPr>
  </w:style>
  <w:style w:type="paragraph" w:customStyle="1" w:styleId="ConsPlusTitlePage">
    <w:name w:val="ConsPlusTitlePage"/>
    <w:rsid w:val="0066519E"/>
    <w:pPr>
      <w:autoSpaceDE/>
      <w:autoSpaceDN/>
    </w:pPr>
    <w:rPr>
      <w:rFonts w:ascii="Tahoma" w:eastAsiaTheme="minorEastAsia" w:hAnsi="Tahoma" w:cs="Tahoma"/>
      <w:sz w:val="20"/>
      <w:lang w:val="ru-RU" w:eastAsia="ru-RU"/>
    </w:rPr>
  </w:style>
  <w:style w:type="paragraph" w:customStyle="1" w:styleId="ConsPlusJurTerm">
    <w:name w:val="ConsPlusJurTerm"/>
    <w:rsid w:val="0066519E"/>
    <w:pPr>
      <w:autoSpaceDE/>
      <w:autoSpaceDN/>
    </w:pPr>
    <w:rPr>
      <w:rFonts w:ascii="Tahoma" w:eastAsiaTheme="minorEastAsia" w:hAnsi="Tahoma" w:cs="Tahoma"/>
      <w:sz w:val="26"/>
      <w:lang w:val="ru-RU" w:eastAsia="ru-RU"/>
    </w:rPr>
  </w:style>
  <w:style w:type="paragraph" w:customStyle="1" w:styleId="ConsPlusTextList">
    <w:name w:val="ConsPlusTextList"/>
    <w:rsid w:val="0066519E"/>
    <w:pPr>
      <w:autoSpaceDE/>
      <w:autoSpaceDN/>
    </w:pPr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74.png"/><Relationship Id="rId95" Type="http://schemas.openxmlformats.org/officeDocument/2006/relationships/hyperlink" Target="consultantplus://offline/ref=E81918CFF756DAE19FE28C98E9AF987E72F7F7CDF24C56CB280CE9D9984AA1889EF7966BAABA7D36AC258282F5l6f8J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91" Type="http://schemas.openxmlformats.org/officeDocument/2006/relationships/image" Target="media/image75.png"/><Relationship Id="rId96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94" Type="http://schemas.openxmlformats.org/officeDocument/2006/relationships/hyperlink" Target="consultantplus://offline/ref=E81918CFF756DAE19FE28C98E9AF987E72F4FDC7F34456CB280CE9D9984AA1889EF7966BAABA7D36AC258282F5l6f8J" TargetMode="External"/><Relationship Id="rId99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image" Target="media/image2.png"/><Relationship Id="rId39" Type="http://schemas.openxmlformats.org/officeDocument/2006/relationships/image" Target="media/image23.png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97" Type="http://schemas.openxmlformats.org/officeDocument/2006/relationships/hyperlink" Target="consultantplus://offline/ref=E81918CFF756DAE19FE29295FFC3C57A76FDABC9FA4555997D5AEF8EC71AA7DDCCB7C832F9FB363AAF3E9E83F674C2A4DEl1f8J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5.png"/><Relationship Id="rId92" Type="http://schemas.openxmlformats.org/officeDocument/2006/relationships/image" Target="media/image76.png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image" Target="media/image50.png"/><Relationship Id="rId87" Type="http://schemas.openxmlformats.org/officeDocument/2006/relationships/image" Target="media/image71.png"/><Relationship Id="rId61" Type="http://schemas.openxmlformats.org/officeDocument/2006/relationships/image" Target="media/image45.png"/><Relationship Id="rId82" Type="http://schemas.openxmlformats.org/officeDocument/2006/relationships/image" Target="media/image66.png"/><Relationship Id="rId19" Type="http://schemas.openxmlformats.org/officeDocument/2006/relationships/image" Target="media/image3.png"/><Relationship Id="rId14" Type="http://schemas.openxmlformats.org/officeDocument/2006/relationships/hyperlink" Target="consultantplus://offline/ref=BC640144041317A2B9C7163D180BB8274B9EAAA1E06A6EF8750511EDB585A289083640E9BE05B733CE5888A464XFR5N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56" Type="http://schemas.openxmlformats.org/officeDocument/2006/relationships/image" Target="media/image40.png"/><Relationship Id="rId77" Type="http://schemas.openxmlformats.org/officeDocument/2006/relationships/image" Target="media/image61.png"/><Relationship Id="rId100" Type="http://schemas.openxmlformats.org/officeDocument/2006/relationships/hyperlink" Target="consultantplus://offline/ref=25B973CFF23BED73976AD686791D3878461CDFF55D99F5DA7FF6AAFC6AAA0410570D6149E21937240A740EF07A212FH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93" Type="http://schemas.openxmlformats.org/officeDocument/2006/relationships/hyperlink" Target="consultantplus://offline/ref=E81918CFF756DAE19FE28C98E9AF987E74FEF2C1F01201C97959E7DC901AFB989ABEC163B6BE6229AF3B82l8f0J" TargetMode="External"/><Relationship Id="rId98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E968-A5E5-43FB-9952-9BC86DF6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81</Pages>
  <Words>33692</Words>
  <Characters>192046</Characters>
  <Application>Microsoft Office Word</Application>
  <DocSecurity>0</DocSecurity>
  <Lines>1600</Lines>
  <Paragraphs>450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>Типовой административный регламент </vt:lpstr>
      <vt:lpstr>предоставления муниципальной услуги «Присвоение адреса объекту адресации, измене</vt:lpstr>
      <vt:lpstr>I. Общие положения</vt:lpstr>
      <vt:lpstr/>
      <vt:lpstr>Предмет регулирования административного регламента</vt:lpstr>
      <vt:lpstr>Круг заявителей</vt:lpstr>
      <vt:lpstr>        Требование предоставления заявителю муниципальной услуги в соответствии с вариан</vt:lpstr>
      <vt:lpstr>        </vt:lpstr>
      <vt:lpstr>Наименование органа, предоставляющего муниципальную услугу</vt:lpstr>
      <vt:lpstr>Результат предоставления муниципальной услуги</vt:lpstr>
      <vt:lpstr>Срок предоставления муниципальной услуги</vt:lpstr>
      <vt:lpstr>Правовые основания для предоставления муниципальной услуги</vt:lpstr>
      <vt:lpstr>Исчерпывающий перечень оснований для приостановления предоставления</vt:lpstr>
      <vt:lpstr>муниципальной услуги или отказа в предоставлении муниципальной услуги</vt:lpstr>
      <vt:lpstr>        </vt:lpstr>
      <vt:lpstr>        Показатели доступности и качества муниципальной услуги</vt:lpstr>
      <vt:lpstr>III. Состав, последовательность и сроки выполнения </vt:lpstr>
      <vt:lpstr>административных процедур </vt:lpstr>
      <vt:lpstr>        Перечень вариантов предоставления муниципальной слуги, включающий в том числе ва</vt:lpstr>
      <vt:lpstr>        Подразделы, содержащие описание вариантов предоставления </vt:lpstr>
      <vt:lpstr>        муниципальной услуги </vt:lpstr>
      <vt:lpstr>        </vt:lpstr>
      <vt:lpstr>        Вариант 1. Выдача решения уполномоченного органа о присвоении адреса объекту адр</vt:lpstr>
      <vt:lpstr>        </vt:lpstr>
      <vt:lpstr>        Прием запроса и документов и (или) информации, </vt:lpstr>
      <vt:lpstr>        Межведомственное информационное взаимодействие</vt:lpstr>
      <vt:lpstr>        Принятие решения о предоставлении муниципальной услуги </vt:lpstr>
      <vt:lpstr>        (об отказе в предоставлении муниципальной услуги)</vt:lpstr>
      <vt:lpstr>        Предоставление результата предоставления</vt:lpstr>
      <vt:lpstr>        Вариант 2. Выдача решения уполномоченного органа об аннулировании адреса объекта</vt:lpstr>
      <vt:lpstr>        </vt:lpstr>
      <vt:lpstr>        Прием запроса и документов и (или) информации, </vt:lpstr>
      <vt:lpstr>        Межведомственное информационное взаимодействие</vt:lpstr>
      <vt:lpstr>        Принятие решения о предоставлении муниципальной услуги </vt:lpstr>
      <vt:lpstr>        (об отказе в предоставлении муниципальной услуги)</vt:lpstr>
      <vt:lpstr>        Предоставление результата предоставления</vt:lpstr>
      <vt:lpstr>        Вариант 3. Выдача решения уполномоченного органа об изменении адреса объекту адр</vt:lpstr>
      <vt:lpstr>        </vt:lpstr>
      <vt:lpstr>        Прием запроса и документов и (или) информации, </vt:lpstr>
      <vt:lpstr>        Межведомственное информационное взаимодействие</vt:lpstr>
      <vt:lpstr>        Принятие решения о предоставлении муниципальной услуги </vt:lpstr>
      <vt:lpstr>        (об отказе в предоставлении муниципальной услуги)</vt:lpstr>
      <vt:lpstr>        Предоставление результата предоставления</vt:lpstr>
      <vt:lpstr>Вариант 4. Исправление допущенных опечаток и ошибок в выданном в результате пред</vt:lpstr>
      <vt:lpstr>        Прием запроса и документов и (или) информации, </vt:lpstr>
      <vt:lpstr>Рассмотрение документов, представленных заявителем, принятие решения о предостав</vt:lpstr>
      <vt:lpstr>Предоставление результата муниципальной услуги</vt:lpstr>
    </vt:vector>
  </TitlesOfParts>
  <Company/>
  <LinksUpToDate>false</LinksUpToDate>
  <CharactersWithSpaces>225288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user</cp:lastModifiedBy>
  <cp:revision>185</cp:revision>
  <cp:lastPrinted>2024-06-04T10:20:00Z</cp:lastPrinted>
  <dcterms:created xsi:type="dcterms:W3CDTF">2023-02-02T07:49:00Z</dcterms:created>
  <dcterms:modified xsi:type="dcterms:W3CDTF">2024-10-03T11:40:00Z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