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8A" w:rsidRPr="00A57ACF" w:rsidRDefault="00F70B8A" w:rsidP="000C3BE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ACF"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</w:t>
      </w:r>
    </w:p>
    <w:p w:rsidR="00F70B8A" w:rsidRPr="00A57ACF" w:rsidRDefault="00FF6881" w:rsidP="00FF6881">
      <w:pPr>
        <w:pStyle w:val="a3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70B8A" w:rsidRPr="00A57ACF">
        <w:rPr>
          <w:rFonts w:ascii="Times New Roman" w:hAnsi="Times New Roman"/>
          <w:b/>
          <w:bCs/>
          <w:sz w:val="28"/>
          <w:szCs w:val="28"/>
        </w:rPr>
        <w:t>БЕЛЯЕВСКОГО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:rsidR="00F70B8A" w:rsidRPr="00A57ACF" w:rsidRDefault="00F70B8A" w:rsidP="00F70B8A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0B8A" w:rsidRPr="00AB0D06" w:rsidRDefault="00F70B8A" w:rsidP="00F70B8A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B0D0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AB0D06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F70B8A" w:rsidRPr="00A57ACF" w:rsidRDefault="00F70B8A" w:rsidP="00F70B8A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70B8A" w:rsidRPr="00AB0D06" w:rsidRDefault="00F70B8A" w:rsidP="00F70B8A">
      <w:pPr>
        <w:pStyle w:val="a3"/>
        <w:rPr>
          <w:rFonts w:ascii="Times New Roman" w:hAnsi="Times New Roman"/>
          <w:bCs/>
          <w:sz w:val="28"/>
          <w:szCs w:val="28"/>
        </w:rPr>
      </w:pPr>
      <w:r w:rsidRPr="00A57A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037" w:rsidRPr="00A04037">
        <w:rPr>
          <w:rFonts w:ascii="Times New Roman" w:hAnsi="Times New Roman"/>
          <w:bCs/>
          <w:sz w:val="28"/>
          <w:szCs w:val="28"/>
        </w:rPr>
        <w:t>1</w:t>
      </w:r>
      <w:r w:rsidR="00A04037" w:rsidRPr="00E56DB7">
        <w:rPr>
          <w:rFonts w:ascii="Times New Roman" w:hAnsi="Times New Roman"/>
          <w:bCs/>
          <w:sz w:val="28"/>
          <w:szCs w:val="28"/>
        </w:rPr>
        <w:t xml:space="preserve">6 </w:t>
      </w:r>
      <w:r w:rsidR="00D14576">
        <w:rPr>
          <w:rFonts w:ascii="Times New Roman" w:hAnsi="Times New Roman"/>
          <w:bCs/>
          <w:sz w:val="28"/>
          <w:szCs w:val="28"/>
        </w:rPr>
        <w:t xml:space="preserve">сентября </w:t>
      </w:r>
      <w:r w:rsidRPr="00A57ACF">
        <w:rPr>
          <w:rFonts w:ascii="Times New Roman" w:hAnsi="Times New Roman"/>
          <w:bCs/>
          <w:sz w:val="28"/>
          <w:szCs w:val="28"/>
        </w:rPr>
        <w:t xml:space="preserve"> 2025 года                 </w:t>
      </w:r>
      <w:r w:rsidR="00D14576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A57ACF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FF6881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FF6881">
        <w:rPr>
          <w:rFonts w:ascii="Times New Roman" w:hAnsi="Times New Roman"/>
          <w:bCs/>
          <w:sz w:val="28"/>
          <w:szCs w:val="28"/>
        </w:rPr>
        <w:t>79-385</w:t>
      </w:r>
      <w:r>
        <w:rPr>
          <w:rFonts w:ascii="Times New Roman" w:hAnsi="Times New Roman"/>
          <w:bCs/>
          <w:sz w:val="28"/>
          <w:szCs w:val="28"/>
        </w:rPr>
        <w:t>/</w:t>
      </w:r>
      <w:r w:rsidRPr="00A57ACF">
        <w:rPr>
          <w:rFonts w:ascii="Times New Roman" w:hAnsi="Times New Roman"/>
          <w:bCs/>
          <w:sz w:val="28"/>
          <w:szCs w:val="28"/>
        </w:rPr>
        <w:t xml:space="preserve">-5 </w:t>
      </w:r>
    </w:p>
    <w:p w:rsidR="00F70B8A" w:rsidRPr="00A57ACF" w:rsidRDefault="00F70B8A" w:rsidP="00F70B8A">
      <w:pPr>
        <w:pStyle w:val="a3"/>
        <w:ind w:firstLine="709"/>
        <w:jc w:val="center"/>
        <w:rPr>
          <w:rFonts w:ascii="Times New Roman" w:hAnsi="Times New Roman"/>
          <w:bCs/>
          <w:sz w:val="24"/>
          <w:szCs w:val="28"/>
        </w:rPr>
      </w:pPr>
      <w:r w:rsidRPr="00A57ACF">
        <w:rPr>
          <w:rFonts w:ascii="Times New Roman" w:hAnsi="Times New Roman"/>
          <w:bCs/>
          <w:sz w:val="24"/>
          <w:szCs w:val="28"/>
        </w:rPr>
        <w:t>с</w:t>
      </w:r>
      <w:proofErr w:type="gramStart"/>
      <w:r w:rsidRPr="00A57ACF">
        <w:rPr>
          <w:rFonts w:ascii="Times New Roman" w:hAnsi="Times New Roman"/>
          <w:bCs/>
          <w:sz w:val="24"/>
          <w:szCs w:val="28"/>
        </w:rPr>
        <w:t>.Б</w:t>
      </w:r>
      <w:proofErr w:type="gramEnd"/>
      <w:r w:rsidRPr="00A57ACF">
        <w:rPr>
          <w:rFonts w:ascii="Times New Roman" w:hAnsi="Times New Roman"/>
          <w:bCs/>
          <w:sz w:val="24"/>
          <w:szCs w:val="28"/>
        </w:rPr>
        <w:t>еляевка</w:t>
      </w:r>
    </w:p>
    <w:p w:rsidR="00247346" w:rsidRPr="00247346" w:rsidRDefault="00247346" w:rsidP="000C3B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6745" w:rsidRPr="004431C6" w:rsidRDefault="00E86745" w:rsidP="00234AF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234A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регистрации депутатов </w:t>
      </w:r>
      <w:bookmarkStart w:id="0" w:name="_GoBack"/>
      <w:bookmarkEnd w:id="0"/>
      <w:r w:rsidR="00D4439B" w:rsidRPr="0074241E">
        <w:rPr>
          <w:rFonts w:ascii="Times New Roman" w:hAnsi="Times New Roman"/>
          <w:sz w:val="28"/>
          <w:szCs w:val="28"/>
          <w:lang w:eastAsia="ru-RU"/>
        </w:rPr>
        <w:t>представительных органов муниципальных образований</w:t>
      </w:r>
      <w:r w:rsidR="00F70B8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0B8A" w:rsidRPr="00F70B8A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="00F70B8A" w:rsidRPr="00F70B8A">
        <w:rPr>
          <w:rFonts w:ascii="Times New Roman" w:hAnsi="Times New Roman"/>
          <w:sz w:val="28"/>
          <w:szCs w:val="28"/>
        </w:rPr>
        <w:t xml:space="preserve"> района</w:t>
      </w:r>
      <w:r w:rsidR="00F70B8A">
        <w:rPr>
          <w:rFonts w:ascii="Times New Roman" w:hAnsi="Times New Roman"/>
          <w:sz w:val="28"/>
          <w:szCs w:val="28"/>
        </w:rPr>
        <w:t xml:space="preserve"> </w:t>
      </w:r>
    </w:p>
    <w:p w:rsidR="00247346" w:rsidRPr="004431C6" w:rsidRDefault="00247346" w:rsidP="004431C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745" w:rsidRPr="00FF6881" w:rsidRDefault="00E86745" w:rsidP="00FF68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E1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>ерриториальной избирательной комиссии</w:t>
      </w:r>
      <w:r w:rsidR="00F70B8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F70B8A" w:rsidRPr="00F70B8A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="00F70B8A" w:rsidRPr="00F70B8A">
        <w:rPr>
          <w:rFonts w:ascii="Times New Roman" w:hAnsi="Times New Roman"/>
          <w:sz w:val="28"/>
          <w:szCs w:val="28"/>
        </w:rPr>
        <w:t xml:space="preserve"> района</w:t>
      </w:r>
      <w:r w:rsidR="00F70B8A" w:rsidRPr="00F70B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от 16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5 года № 79/373 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4439B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D4439B" w:rsidRPr="00A504BA">
        <w:rPr>
          <w:rFonts w:ascii="Times New Roman" w:hAnsi="Times New Roman"/>
          <w:sz w:val="28"/>
          <w:szCs w:val="28"/>
        </w:rPr>
        <w:t>выбор</w:t>
      </w:r>
      <w:r w:rsidR="00D4439B">
        <w:rPr>
          <w:rFonts w:ascii="Times New Roman" w:hAnsi="Times New Roman"/>
          <w:sz w:val="28"/>
          <w:szCs w:val="28"/>
        </w:rPr>
        <w:t xml:space="preserve">ов </w:t>
      </w:r>
      <w:r w:rsidR="00D4439B" w:rsidRPr="00A504BA">
        <w:rPr>
          <w:rFonts w:ascii="Times New Roman" w:hAnsi="Times New Roman"/>
          <w:bCs/>
          <w:sz w:val="28"/>
          <w:szCs w:val="28"/>
        </w:rPr>
        <w:t>депутат</w:t>
      </w:r>
      <w:r w:rsidR="00D4439B">
        <w:rPr>
          <w:rFonts w:ascii="Times New Roman" w:hAnsi="Times New Roman"/>
          <w:bCs/>
          <w:sz w:val="28"/>
          <w:szCs w:val="28"/>
        </w:rPr>
        <w:t>о</w:t>
      </w:r>
      <w:r w:rsidR="00E56DB7">
        <w:rPr>
          <w:rFonts w:ascii="Times New Roman" w:hAnsi="Times New Roman"/>
          <w:bCs/>
          <w:sz w:val="28"/>
          <w:szCs w:val="28"/>
        </w:rPr>
        <w:t>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3B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79/374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Белогорский 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79/375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DB7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="00E56DB7"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79/376 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proofErr w:type="gramEnd"/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DB7">
        <w:rPr>
          <w:rFonts w:ascii="Times New Roman" w:hAnsi="Times New Roman"/>
          <w:bCs/>
          <w:sz w:val="28"/>
          <w:szCs w:val="28"/>
        </w:rPr>
        <w:t>Бурлыкский</w:t>
      </w:r>
      <w:proofErr w:type="spellEnd"/>
      <w:r w:rsidR="00E56DB7"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79/377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DB7">
        <w:rPr>
          <w:rFonts w:ascii="Times New Roman" w:hAnsi="Times New Roman"/>
          <w:bCs/>
          <w:sz w:val="28"/>
          <w:szCs w:val="28"/>
        </w:rPr>
        <w:t>Буртинский</w:t>
      </w:r>
      <w:proofErr w:type="spellEnd"/>
      <w:r w:rsidR="00E56DB7">
        <w:rPr>
          <w:rFonts w:ascii="Times New Roman" w:hAnsi="Times New Roman"/>
          <w:bCs/>
          <w:sz w:val="28"/>
          <w:szCs w:val="28"/>
        </w:rPr>
        <w:t xml:space="preserve"> сельсовет пятого созыва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FF68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79/378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Днепровский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79/379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Донской</w:t>
      </w:r>
      <w:r w:rsidR="00E56DB7" w:rsidRPr="00E43AE0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79/380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proofErr w:type="gramEnd"/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депутатов муниципального образования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Дубенский поссовет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79/381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Карагачский</w:t>
      </w:r>
      <w:proofErr w:type="spellEnd"/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79/382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Ключевский</w:t>
      </w:r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79/383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Крючковский</w:t>
      </w:r>
      <w:proofErr w:type="spellEnd"/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r w:rsidR="00E56DB7">
        <w:rPr>
          <w:rFonts w:ascii="Times New Roman" w:hAnsi="Times New Roman"/>
          <w:bCs/>
          <w:sz w:val="28"/>
          <w:szCs w:val="28"/>
        </w:rPr>
        <w:t>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№ 79/384 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56DB7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E56DB7" w:rsidRPr="00A504BA">
        <w:rPr>
          <w:rFonts w:ascii="Times New Roman" w:hAnsi="Times New Roman"/>
          <w:sz w:val="28"/>
          <w:szCs w:val="28"/>
        </w:rPr>
        <w:t>выбор</w:t>
      </w:r>
      <w:r w:rsidR="00E56DB7">
        <w:rPr>
          <w:rFonts w:ascii="Times New Roman" w:hAnsi="Times New Roman"/>
          <w:sz w:val="28"/>
          <w:szCs w:val="28"/>
        </w:rPr>
        <w:t xml:space="preserve">ов </w:t>
      </w:r>
      <w:r w:rsidR="00E56DB7" w:rsidRPr="00A504BA">
        <w:rPr>
          <w:rFonts w:ascii="Times New Roman" w:hAnsi="Times New Roman"/>
          <w:bCs/>
          <w:sz w:val="28"/>
          <w:szCs w:val="28"/>
        </w:rPr>
        <w:t>депутат</w:t>
      </w:r>
      <w:r w:rsidR="00E56DB7">
        <w:rPr>
          <w:rFonts w:ascii="Times New Roman" w:hAnsi="Times New Roman"/>
          <w:bCs/>
          <w:sz w:val="28"/>
          <w:szCs w:val="28"/>
        </w:rPr>
        <w:t>ов</w:t>
      </w:r>
      <w:r w:rsidR="00E56DB7" w:rsidRP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6DB7" w:rsidRPr="00D4255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Раздольный</w:t>
      </w:r>
      <w:proofErr w:type="gramEnd"/>
      <w:r w:rsidR="00E56DB7" w:rsidRPr="00E56DB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56DB7">
        <w:rPr>
          <w:rFonts w:ascii="Times New Roman" w:hAnsi="Times New Roman"/>
          <w:bCs/>
          <w:sz w:val="28"/>
          <w:szCs w:val="28"/>
        </w:rPr>
        <w:t>сельсовет пятого созыва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56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B8A">
        <w:rPr>
          <w:rFonts w:ascii="Times New Roman" w:eastAsia="Times New Roman" w:hAnsi="Times New Roman"/>
          <w:sz w:val="28"/>
          <w:szCs w:val="28"/>
          <w:lang w:eastAsia="ru-RU"/>
        </w:rPr>
        <w:t>от 23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202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55/169-5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70B8A" w:rsidRPr="00F70B8A">
        <w:rPr>
          <w:rFonts w:ascii="Times New Roman" w:eastAsia="Times New Roman" w:hAnsi="Times New Roman"/>
          <w:sz w:val="28"/>
          <w:szCs w:val="28"/>
          <w:lang w:eastAsia="ru-RU"/>
        </w:rPr>
        <w:t>О возложении полномочий окружных избирательных комиссий</w:t>
      </w:r>
      <w:r w:rsid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B8A" w:rsidRP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и проведению выборов депутатов представительных органов муниципальных образований </w:t>
      </w:r>
      <w:proofErr w:type="spellStart"/>
      <w:r w:rsidR="00F70B8A" w:rsidRPr="00F70B8A">
        <w:rPr>
          <w:rFonts w:ascii="Times New Roman" w:eastAsia="Times New Roman" w:hAnsi="Times New Roman"/>
          <w:sz w:val="28"/>
          <w:szCs w:val="28"/>
          <w:lang w:eastAsia="ru-RU"/>
        </w:rPr>
        <w:t>Беляевского</w:t>
      </w:r>
      <w:proofErr w:type="spellEnd"/>
      <w:r w:rsidR="00F70B8A" w:rsidRP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назначенных на единый день голосования 14 сентября 2025 года, на территориальную избирательную комиссию </w:t>
      </w:r>
      <w:proofErr w:type="spellStart"/>
      <w:r w:rsidR="00F70B8A" w:rsidRPr="00F70B8A">
        <w:rPr>
          <w:rFonts w:ascii="Times New Roman" w:eastAsia="Times New Roman" w:hAnsi="Times New Roman"/>
          <w:sz w:val="28"/>
          <w:szCs w:val="28"/>
          <w:lang w:eastAsia="ru-RU"/>
        </w:rPr>
        <w:t>Беляевского</w:t>
      </w:r>
      <w:proofErr w:type="spellEnd"/>
      <w:r w:rsidR="00F70B8A" w:rsidRP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522FB2">
        <w:rPr>
          <w:rFonts w:ascii="Times New Roman" w:hAnsi="Times New Roman"/>
          <w:sz w:val="28"/>
          <w:szCs w:val="28"/>
          <w:lang w:eastAsia="ru-RU"/>
        </w:rPr>
        <w:t xml:space="preserve">», статьи 81 </w:t>
      </w:r>
      <w:r w:rsidR="00522FB2" w:rsidRPr="004431C6">
        <w:rPr>
          <w:rFonts w:ascii="Times New Roman" w:eastAsia="Times New Roman" w:hAnsi="Times New Roman"/>
          <w:sz w:val="28"/>
          <w:szCs w:val="28"/>
          <w:lang w:eastAsia="ru-RU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избирательная</w:t>
      </w:r>
      <w:proofErr w:type="gramEnd"/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комиссия </w:t>
      </w:r>
      <w:proofErr w:type="spellStart"/>
      <w:r w:rsidR="00F70B8A" w:rsidRPr="00F70B8A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="00F70B8A" w:rsidRPr="00F70B8A">
        <w:rPr>
          <w:rFonts w:ascii="Times New Roman" w:hAnsi="Times New Roman"/>
          <w:sz w:val="28"/>
          <w:szCs w:val="28"/>
        </w:rPr>
        <w:t xml:space="preserve"> района</w:t>
      </w:r>
      <w:r w:rsidR="00F70B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13297" w:rsidRPr="00C13297">
        <w:rPr>
          <w:rFonts w:ascii="Times New Roman" w:eastAsia="Times New Roman" w:hAnsi="Times New Roman"/>
          <w:b/>
          <w:shadow/>
          <w:sz w:val="28"/>
          <w:szCs w:val="28"/>
          <w:lang w:eastAsia="ru-RU"/>
        </w:rPr>
        <w:t>РЕШИЛА:</w:t>
      </w:r>
    </w:p>
    <w:p w:rsidR="00FF6881" w:rsidRPr="00FF6881" w:rsidRDefault="007408A6" w:rsidP="00FF688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 w:rsidR="002B4C3E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</w:t>
      </w:r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шестого созыва </w:t>
      </w:r>
      <w:r w:rsid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29B3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72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729B3">
        <w:rPr>
          <w:rFonts w:ascii="Times New Roman" w:hAnsi="Times New Roman"/>
          <w:sz w:val="28"/>
          <w:szCs w:val="28"/>
        </w:rPr>
        <w:t>трех</w:t>
      </w:r>
      <w:r w:rsidR="00E729B3" w:rsidRPr="00B86C87">
        <w:rPr>
          <w:rFonts w:ascii="Times New Roman" w:hAnsi="Times New Roman"/>
          <w:sz w:val="28"/>
          <w:szCs w:val="28"/>
        </w:rPr>
        <w:t>мандат</w:t>
      </w:r>
      <w:r w:rsidR="00E729B3">
        <w:rPr>
          <w:rFonts w:ascii="Times New Roman" w:hAnsi="Times New Roman"/>
          <w:sz w:val="28"/>
          <w:szCs w:val="28"/>
        </w:rPr>
        <w:t>ному</w:t>
      </w:r>
      <w:proofErr w:type="spellEnd"/>
      <w:r w:rsidR="00E729B3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F1004" w:rsidRPr="00BD78DF">
        <w:rPr>
          <w:rFonts w:ascii="Times New Roman" w:eastAsia="Times New Roman" w:hAnsi="Times New Roman"/>
          <w:sz w:val="28"/>
          <w:szCs w:val="28"/>
          <w:lang w:eastAsia="ru-RU"/>
        </w:rPr>
        <w:t>КОПЯН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Галину Викторовну,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АСМАНДИЯРОВУ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Риту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Хамитовну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ТУКУШЕВУ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Альмиру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Исмагиловну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6E14" w:rsidRDefault="00EC6E14" w:rsidP="000C3BE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 w:rsidR="002B4C3E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="00E729B3"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</w:t>
      </w:r>
      <w:r w:rsid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29B3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E729B3">
        <w:rPr>
          <w:rFonts w:ascii="Times New Roman" w:hAnsi="Times New Roman"/>
          <w:sz w:val="28"/>
          <w:szCs w:val="28"/>
        </w:rPr>
        <w:t>пяти</w:t>
      </w:r>
      <w:r w:rsidR="00E729B3" w:rsidRPr="00B86C87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E729B3" w:rsidRPr="00B86C87">
        <w:rPr>
          <w:rFonts w:ascii="Times New Roman" w:hAnsi="Times New Roman"/>
          <w:sz w:val="28"/>
          <w:szCs w:val="28"/>
        </w:rPr>
        <w:t xml:space="preserve"> избирательному округу</w:t>
      </w:r>
      <w:r w:rsidR="00E729B3">
        <w:rPr>
          <w:rFonts w:ascii="Times New Roman" w:hAnsi="Times New Roman"/>
          <w:sz w:val="28"/>
          <w:szCs w:val="28"/>
        </w:rPr>
        <w:t xml:space="preserve"> № </w:t>
      </w:r>
      <w:r w:rsidR="00E729B3" w:rsidRPr="00B86C87">
        <w:rPr>
          <w:rFonts w:ascii="Times New Roman" w:hAnsi="Times New Roman"/>
          <w:sz w:val="28"/>
          <w:szCs w:val="28"/>
        </w:rPr>
        <w:t>2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F6881" w:rsidRPr="00FF688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F1004" w:rsidRPr="00746491">
        <w:rPr>
          <w:rFonts w:ascii="Times New Roman" w:hAnsi="Times New Roman"/>
          <w:bCs/>
          <w:iCs/>
          <w:sz w:val="28"/>
          <w:szCs w:val="28"/>
        </w:rPr>
        <w:t>ШЕЛЕСТ</w:t>
      </w:r>
      <w:r w:rsidR="00FF6881" w:rsidRPr="007464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F6881">
        <w:rPr>
          <w:rFonts w:ascii="Times New Roman" w:hAnsi="Times New Roman"/>
          <w:bCs/>
          <w:iCs/>
          <w:sz w:val="28"/>
          <w:szCs w:val="28"/>
        </w:rPr>
        <w:t xml:space="preserve">Людмилу Васильевну, </w:t>
      </w:r>
      <w:r w:rsidR="00FF6881">
        <w:rPr>
          <w:rFonts w:ascii="Times New Roman" w:hAnsi="Times New Roman"/>
          <w:sz w:val="28"/>
          <w:szCs w:val="28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ПУСТОБАЕВУ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Александровну, </w:t>
      </w:r>
      <w:r w:rsidR="000F1004" w:rsidRPr="004E0A44">
        <w:rPr>
          <w:rFonts w:ascii="Times New Roman" w:hAnsi="Times New Roman"/>
          <w:bCs/>
          <w:iCs/>
          <w:sz w:val="28"/>
          <w:szCs w:val="28"/>
        </w:rPr>
        <w:t>КАРПОВ</w:t>
      </w:r>
      <w:r w:rsidR="000F1004">
        <w:rPr>
          <w:rFonts w:ascii="Times New Roman" w:hAnsi="Times New Roman"/>
          <w:bCs/>
          <w:iCs/>
          <w:sz w:val="28"/>
          <w:szCs w:val="28"/>
        </w:rPr>
        <w:t>А</w:t>
      </w:r>
      <w:r w:rsidR="000F1004" w:rsidRPr="004E0A4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F6881" w:rsidRPr="004E0A44">
        <w:rPr>
          <w:rFonts w:ascii="Times New Roman" w:hAnsi="Times New Roman"/>
          <w:bCs/>
          <w:iCs/>
          <w:sz w:val="28"/>
          <w:szCs w:val="28"/>
        </w:rPr>
        <w:t>Александр</w:t>
      </w:r>
      <w:r w:rsidR="00FF6881">
        <w:rPr>
          <w:rFonts w:ascii="Times New Roman" w:hAnsi="Times New Roman"/>
          <w:bCs/>
          <w:iCs/>
          <w:sz w:val="28"/>
          <w:szCs w:val="28"/>
        </w:rPr>
        <w:t>а</w:t>
      </w:r>
      <w:r w:rsidR="00FF6881" w:rsidRPr="004E0A44">
        <w:rPr>
          <w:rFonts w:ascii="Times New Roman" w:hAnsi="Times New Roman"/>
          <w:bCs/>
          <w:iCs/>
          <w:sz w:val="28"/>
          <w:szCs w:val="28"/>
        </w:rPr>
        <w:t xml:space="preserve"> Николаевич</w:t>
      </w:r>
      <w:r w:rsidR="00FF6881">
        <w:rPr>
          <w:rFonts w:ascii="Times New Roman" w:hAnsi="Times New Roman"/>
          <w:bCs/>
          <w:iCs/>
          <w:sz w:val="28"/>
          <w:szCs w:val="28"/>
        </w:rPr>
        <w:t xml:space="preserve">а, </w:t>
      </w:r>
      <w:r w:rsidR="000F1004" w:rsidRPr="004E0A44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 w:rsidRPr="004E0A44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F6881" w:rsidRPr="004E0A44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Михайлович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0F1004" w:rsidRPr="00F933EE">
        <w:rPr>
          <w:rFonts w:ascii="Times New Roman" w:eastAsia="Times New Roman" w:hAnsi="Times New Roman"/>
          <w:sz w:val="28"/>
          <w:szCs w:val="28"/>
          <w:lang w:eastAsia="ru-RU"/>
        </w:rPr>
        <w:t>ЗАХАРИН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Геннадия</w:t>
      </w:r>
      <w:r w:rsidR="00FF6881" w:rsidRPr="00F933EE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Юрьевич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E729B3" w:rsidRPr="00616E23" w:rsidRDefault="00E729B3" w:rsidP="00616E2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пяти</w:t>
      </w:r>
      <w:r w:rsidRPr="00B86C87">
        <w:rPr>
          <w:rFonts w:ascii="Times New Roman" w:hAnsi="Times New Roman"/>
          <w:sz w:val="28"/>
          <w:szCs w:val="28"/>
        </w:rPr>
        <w:t>мандатному</w:t>
      </w:r>
      <w:proofErr w:type="spellEnd"/>
      <w:r w:rsidRPr="00B86C87">
        <w:rPr>
          <w:rFonts w:ascii="Times New Roman" w:hAnsi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sz w:val="28"/>
          <w:szCs w:val="28"/>
        </w:rPr>
        <w:t xml:space="preserve"> № 3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F6881" w:rsidRP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 w:rsidRPr="00F85C6D">
        <w:rPr>
          <w:rFonts w:ascii="Times New Roman" w:eastAsia="Times New Roman" w:hAnsi="Times New Roman"/>
          <w:sz w:val="28"/>
          <w:szCs w:val="28"/>
          <w:lang w:eastAsia="ru-RU"/>
        </w:rPr>
        <w:t>ИВАНЬКО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Александровну,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ДЕСЕНКО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Светлану Петровну, </w:t>
      </w:r>
      <w:r w:rsidR="00FF6881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ЕЛЕУПОВУ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Ивановну,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НИТКАЛИЕВУ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Рст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Сагандыковну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881" w:rsidRPr="00F85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БАРБАШИНУ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Светлану Владимировну.</w:t>
      </w:r>
    </w:p>
    <w:p w:rsidR="00E729B3" w:rsidRPr="00846C94" w:rsidRDefault="00E729B3" w:rsidP="00E729B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Оренбургской области шестого созыва по </w:t>
      </w:r>
      <w:proofErr w:type="spellStart"/>
      <w:r w:rsidRPr="00E729B3"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 w:rsidRPr="00E729B3">
        <w:rPr>
          <w:rFonts w:ascii="Times New Roman" w:hAnsi="Times New Roman"/>
          <w:sz w:val="28"/>
          <w:szCs w:val="28"/>
        </w:rPr>
        <w:t xml:space="preserve"> избирательному округу № 4:</w:t>
      </w:r>
      <w:r w:rsidR="00FF6881" w:rsidRP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КУЗНЕЦОВУ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Григорьевну</w:t>
      </w:r>
      <w:r w:rsidR="00FF6881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АБДУРАХМАНОВУ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Гульбану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Гибайдулловну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ЛОГИНОВУ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Васильевну, </w:t>
      </w:r>
      <w:r w:rsidR="000F1004" w:rsidRPr="00F85C6D">
        <w:rPr>
          <w:rFonts w:ascii="Times New Roman" w:eastAsia="Times New Roman" w:hAnsi="Times New Roman"/>
          <w:sz w:val="28"/>
          <w:szCs w:val="28"/>
          <w:lang w:eastAsia="ru-RU"/>
        </w:rPr>
        <w:t>ИЩАНОВ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881" w:rsidRPr="00F85C6D">
        <w:rPr>
          <w:rFonts w:ascii="Times New Roman" w:eastAsia="Times New Roman" w:hAnsi="Times New Roman"/>
          <w:sz w:val="28"/>
          <w:szCs w:val="28"/>
          <w:lang w:eastAsia="ru-RU"/>
        </w:rPr>
        <w:t>Булат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F6881" w:rsidRPr="00F85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6881" w:rsidRPr="00F85C6D">
        <w:rPr>
          <w:rFonts w:ascii="Times New Roman" w:eastAsia="Times New Roman" w:hAnsi="Times New Roman"/>
          <w:sz w:val="28"/>
          <w:szCs w:val="28"/>
          <w:lang w:eastAsia="ru-RU"/>
        </w:rPr>
        <w:t>Жанабергенович</w:t>
      </w:r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FF6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E729B3" w:rsidRDefault="00846C94" w:rsidP="00846C94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9B3" w:rsidRPr="00D14576" w:rsidRDefault="00E729B3" w:rsidP="00E729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5.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Белогорский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десяти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FF6881">
        <w:rPr>
          <w:rFonts w:ascii="Times New Roman" w:hAnsi="Times New Roman"/>
          <w:sz w:val="28"/>
          <w:szCs w:val="28"/>
        </w:rPr>
        <w:t xml:space="preserve">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ГРИГОЛИЯ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Марину Викторовну,</w:t>
      </w:r>
      <w:r w:rsidR="00BD3E6F"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САФИУЛЛИНУ Ирину Андреевну, КУЗНЕЦОВУ Елену Григорьевну,</w:t>
      </w:r>
      <w:r w:rsidR="00BD3E6F"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МУЛЛАГУЛОВУ Ларису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Есенгельдиновну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ГОРБУНОВ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Вадим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САВИЧЕВ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Олег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2C5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БИРЕБАСОВ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Аклбек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Жандвекович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РЕЙМЕР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D54F31">
        <w:rPr>
          <w:rFonts w:ascii="Times New Roman" w:eastAsia="Times New Roman" w:hAnsi="Times New Roman"/>
          <w:sz w:val="28"/>
          <w:szCs w:val="28"/>
          <w:lang w:eastAsia="ru-RU"/>
        </w:rPr>
        <w:t>Ант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онину Михайловну,</w:t>
      </w:r>
      <w:r w:rsidR="00BD3E6F" w:rsidRP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КУЖЕРБАЕВА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Азамата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Акмуллатовича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A938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АКУЛОВУ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Танзилю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Зарлыковну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E729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29B3" w:rsidRPr="00616E23" w:rsidRDefault="00616E23" w:rsidP="00616E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57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39A7">
        <w:rPr>
          <w:rFonts w:ascii="Times New Roman" w:hAnsi="Times New Roman"/>
          <w:sz w:val="28"/>
          <w:szCs w:val="28"/>
        </w:rPr>
        <w:t>6.</w:t>
      </w:r>
      <w:r w:rsidR="00E729B3"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="00E729B3" w:rsidRP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729B3" w:rsidRPr="00E729B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E72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729B3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="00E729B3"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="00E729B3"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="00E729B3">
        <w:rPr>
          <w:rFonts w:ascii="Times New Roman" w:hAnsi="Times New Roman"/>
          <w:bCs/>
          <w:sz w:val="28"/>
          <w:szCs w:val="28"/>
        </w:rPr>
        <w:t xml:space="preserve"> </w:t>
      </w:r>
      <w:r w:rsidR="00E729B3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729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729B3">
        <w:rPr>
          <w:rFonts w:ascii="Times New Roman" w:hAnsi="Times New Roman"/>
          <w:sz w:val="28"/>
          <w:szCs w:val="28"/>
        </w:rPr>
        <w:t>трех</w:t>
      </w:r>
      <w:r w:rsidR="00E729B3" w:rsidRPr="00B86C87">
        <w:rPr>
          <w:rFonts w:ascii="Times New Roman" w:hAnsi="Times New Roman"/>
          <w:sz w:val="28"/>
          <w:szCs w:val="28"/>
        </w:rPr>
        <w:t>мандат</w:t>
      </w:r>
      <w:r w:rsidR="00E729B3">
        <w:rPr>
          <w:rFonts w:ascii="Times New Roman" w:hAnsi="Times New Roman"/>
          <w:sz w:val="28"/>
          <w:szCs w:val="28"/>
        </w:rPr>
        <w:t>ному</w:t>
      </w:r>
      <w:proofErr w:type="spellEnd"/>
      <w:r w:rsidR="00E729B3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0139A7">
        <w:rPr>
          <w:rFonts w:ascii="Times New Roman" w:hAnsi="Times New Roman"/>
          <w:sz w:val="28"/>
          <w:szCs w:val="28"/>
        </w:rPr>
        <w:t>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53027E">
        <w:rPr>
          <w:rFonts w:ascii="Times New Roman" w:eastAsia="Times New Roman" w:hAnsi="Times New Roman"/>
          <w:sz w:val="28"/>
          <w:szCs w:val="28"/>
          <w:lang w:eastAsia="ru-RU"/>
        </w:rPr>
        <w:t>МИШУКОВ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Игоря </w:t>
      </w:r>
      <w:r w:rsidR="00BD3E6F" w:rsidRPr="0053027E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 w:rsidRPr="0053027E">
        <w:rPr>
          <w:rFonts w:ascii="Times New Roman" w:eastAsia="Times New Roman" w:hAnsi="Times New Roman"/>
          <w:sz w:val="28"/>
          <w:szCs w:val="28"/>
          <w:lang w:eastAsia="ru-RU"/>
        </w:rPr>
        <w:t>КУГОТ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Юлию Андреевну,</w:t>
      </w:r>
      <w:r w:rsidR="00BD3E6F" w:rsidRPr="0047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53027E">
        <w:rPr>
          <w:rFonts w:ascii="Times New Roman" w:eastAsia="Times New Roman" w:hAnsi="Times New Roman"/>
          <w:sz w:val="28"/>
          <w:szCs w:val="28"/>
          <w:lang w:eastAsia="ru-RU"/>
        </w:rPr>
        <w:t>МИЛОВАНОВ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Анатолия </w:t>
      </w:r>
      <w:r w:rsidR="00BD3E6F" w:rsidRPr="0053027E">
        <w:rPr>
          <w:rFonts w:ascii="Times New Roman" w:eastAsia="Times New Roman" w:hAnsi="Times New Roman"/>
          <w:sz w:val="28"/>
          <w:szCs w:val="28"/>
          <w:lang w:eastAsia="ru-RU"/>
        </w:rPr>
        <w:t>Алексеевич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0139A7" w:rsidRDefault="000139A7" w:rsidP="00E729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четырех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2: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ТРЕНИН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Виктор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БИСЕНБАЕВУ </w:t>
      </w:r>
      <w:proofErr w:type="spellStart"/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Каламкас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Маулимбергеновну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, РЯБИНИНУ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Зульфию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Равгатовну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КАФТАН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Николаевич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0139A7" w:rsidRPr="00D14576" w:rsidRDefault="000139A7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E729B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>того созыва</w:t>
      </w:r>
      <w:r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трех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3: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АНДРЕЕВУ Елену Владимировну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>БОХАН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Анатольевну, ЕРМОЛАЕВУ Елену Владимировну,</w:t>
      </w:r>
      <w:r w:rsidR="00BD3E6F" w:rsidRPr="00434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9A7" w:rsidRPr="00D14576" w:rsidRDefault="000139A7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9.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Бурлыкский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ИЛЯЩЕНКО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 ОРЛОВУ  Елену Евгеньевну,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 xml:space="preserve">  ЧИНДЯСКИН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Иван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1F4B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МОСИЕНКО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Виктор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>Александрович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ЛУКЬЯНЧИКОВУ Надежду Ефимовну,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БАЙМАГАМБЕТОВУ Розу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Жумабаевну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2721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БУХАРОВУ Алю Николаевну.</w:t>
      </w:r>
    </w:p>
    <w:p w:rsidR="00846C94" w:rsidRPr="00D14576" w:rsidRDefault="00846C94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E23" w:rsidRPr="00D14576" w:rsidRDefault="000139A7" w:rsidP="00616E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Буртинский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десяти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ЖАКИЕВ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Арслан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Асылбекович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ЕЛЕУПОВУ Ольгу Ивановну, 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ДУСЕНБАЕВ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Андриан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Иосифови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КАРАГУЛОВ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Кикбая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Сайдалович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 xml:space="preserve"> СУЛТАНОВ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Газис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Бикмурзиевич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 xml:space="preserve"> ДУСКАЕВ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Салех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>Жидбисбаевич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 xml:space="preserve"> ШЛЕЙ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Леонидовну,</w:t>
      </w:r>
      <w:r w:rsidR="00BD3E6F" w:rsidRPr="004E2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МАСЛОВУ Светлану Александровну,</w:t>
      </w:r>
      <w:r w:rsidR="00BD3E6F" w:rsidRPr="000B6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МУХАМБЕТОВУ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Инару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Лаиковну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4E2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ОБЛИЦОВУ Ирину Владимировну.</w:t>
      </w:r>
    </w:p>
    <w:p w:rsidR="00846C94" w:rsidRPr="00D14576" w:rsidRDefault="00846C94" w:rsidP="00616E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E23" w:rsidRPr="00D14576" w:rsidRDefault="000139A7" w:rsidP="00616E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Днепровский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>ГОРТЕ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Занипу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Каримулловну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 АЖГУЛОВ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 </w:t>
      </w:r>
      <w:proofErr w:type="spellStart"/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>Гулсим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Тулепбергеновну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АЖГУЛОВУ Жанну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Тулепбергеновну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ЛУКПАНОВУ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Ильмиру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Махмутовну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СКОБЕЛЕВУ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Алию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Ханафеевну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>БУШАЕВ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>Вениамин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1D6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ПАВЛУХИНУ Зинаиду Георгиевну.</w:t>
      </w:r>
    </w:p>
    <w:p w:rsidR="00846C94" w:rsidRPr="00D14576" w:rsidRDefault="00846C94" w:rsidP="00616E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9A7" w:rsidRPr="00D14576" w:rsidRDefault="000139A7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Донской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КУЗНЕЦОВУ Наталью Валерьевну, </w:t>
      </w:r>
      <w:r w:rsidR="00BD3E6F" w:rsidRPr="00501528">
        <w:rPr>
          <w:rFonts w:ascii="Times New Roman" w:eastAsia="Times New Roman" w:hAnsi="Times New Roman"/>
          <w:sz w:val="28"/>
          <w:szCs w:val="28"/>
          <w:lang w:eastAsia="ru-RU"/>
        </w:rPr>
        <w:t>ОНУФРЕЙЧУК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501528">
        <w:rPr>
          <w:rFonts w:ascii="Times New Roman" w:eastAsia="Times New Roman" w:hAnsi="Times New Roman"/>
          <w:sz w:val="28"/>
          <w:szCs w:val="28"/>
          <w:lang w:eastAsia="ru-RU"/>
        </w:rPr>
        <w:t>Тат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ьяну Алексеевну, </w:t>
      </w:r>
      <w:r w:rsidR="00BD3E6F" w:rsidRPr="00501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ИВАНОВУ Надежду Николаевну, САРКЕНОВУ Альбину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Абдуллиновну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501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РЫБАЛКИНУ Антонину Глебовну,</w:t>
      </w:r>
      <w:r w:rsidR="00BD3E6F" w:rsidRPr="00501528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МАРАКУША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Жанну Алексеевну,</w:t>
      </w:r>
      <w:r w:rsidR="00BD3E6F" w:rsidRPr="00501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ТАУКЕНОВУ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Асию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Саиновну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9A7" w:rsidRPr="00D14576" w:rsidRDefault="000139A7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FB6">
        <w:rPr>
          <w:rFonts w:ascii="Times New Roman" w:hAnsi="Times New Roman"/>
          <w:bCs/>
          <w:sz w:val="28"/>
          <w:szCs w:val="28"/>
        </w:rPr>
        <w:t>Дубенски</w:t>
      </w:r>
      <w:r>
        <w:rPr>
          <w:rFonts w:ascii="Times New Roman" w:hAnsi="Times New Roman"/>
          <w:bCs/>
          <w:sz w:val="28"/>
          <w:szCs w:val="28"/>
        </w:rPr>
        <w:t>й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r w:rsidR="00097FB6">
        <w:rPr>
          <w:rFonts w:ascii="Times New Roman" w:hAnsi="Times New Roman"/>
          <w:bCs/>
          <w:sz w:val="28"/>
          <w:szCs w:val="28"/>
        </w:rPr>
        <w:t>пос</w:t>
      </w:r>
      <w:r>
        <w:rPr>
          <w:rFonts w:ascii="Times New Roman" w:hAnsi="Times New Roman"/>
          <w:bCs/>
          <w:sz w:val="28"/>
          <w:szCs w:val="28"/>
        </w:rPr>
        <w:t>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АНДРОНОВУ Татьяну Григорьевну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ИВАНОВУ Наталью Валентиновну, </w:t>
      </w:r>
      <w:r w:rsidR="00BD3E6F" w:rsidRPr="005D0051">
        <w:rPr>
          <w:rFonts w:ascii="Times New Roman" w:eastAsia="Times New Roman" w:hAnsi="Times New Roman"/>
          <w:sz w:val="28"/>
          <w:szCs w:val="28"/>
          <w:lang w:eastAsia="ru-RU"/>
        </w:rPr>
        <w:t>КОРАБЕЛЬЩИКОВ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Сергея </w:t>
      </w:r>
      <w:r w:rsidR="00BD3E6F" w:rsidRPr="005D0051">
        <w:rPr>
          <w:rFonts w:ascii="Times New Roman" w:eastAsia="Times New Roman" w:hAnsi="Times New Roman"/>
          <w:sz w:val="28"/>
          <w:szCs w:val="28"/>
          <w:lang w:eastAsia="ru-RU"/>
        </w:rPr>
        <w:t>Васильевич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5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ЗАПОЛИНУ Татьяну Георгиевну,</w:t>
      </w:r>
      <w:r w:rsidR="00BD3E6F" w:rsidRPr="005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КАЛЕНОВУ Екатерину Александровну,</w:t>
      </w:r>
      <w:r w:rsidR="00BD3E6F" w:rsidRPr="005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ПИШКОВУ Тамару Павловну,</w:t>
      </w:r>
      <w:r w:rsidR="00BD3E6F" w:rsidRPr="005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РАХИМОВУ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Гульнару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Мансуровну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FB6" w:rsidRPr="00D14576" w:rsidRDefault="00097FB6" w:rsidP="00097FB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Карагачский</w:t>
      </w:r>
      <w:proofErr w:type="spellEnd"/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девяти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ГАЛЕЕВ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Шамиля </w:t>
      </w:r>
      <w:proofErr w:type="spellStart"/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Хакимович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КОСТРОВ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Евгения Анатольевича, 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ВОЙТАНИК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Марину Николаевну,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 xml:space="preserve"> САЮШКИН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Андрея 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Александрович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 xml:space="preserve">  АЛИЕВ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Камил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Зейналиевич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ТУРМУХАМБЕТОВУ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Анжелику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Айтнаевну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 xml:space="preserve"> УСМАНОВ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Бинали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Хамидович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 xml:space="preserve"> ИБРАГИМОВ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>Кошали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C80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САЛИМОВУ Венеру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Шарифуллиновну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097FB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FB6" w:rsidRPr="00D14576" w:rsidRDefault="00097FB6" w:rsidP="00616E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Ключевский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F772E">
        <w:rPr>
          <w:rFonts w:ascii="Times New Roman" w:hAnsi="Times New Roman"/>
          <w:sz w:val="28"/>
          <w:szCs w:val="28"/>
        </w:rPr>
        <w:t>дес</w:t>
      </w:r>
      <w:r>
        <w:rPr>
          <w:rFonts w:ascii="Times New Roman" w:hAnsi="Times New Roman"/>
          <w:sz w:val="28"/>
          <w:szCs w:val="28"/>
        </w:rPr>
        <w:t>яти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МАРТЫНЕНКО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Юрия Евгеньевича</w:t>
      </w:r>
      <w:r w:rsidR="00BD3E6F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>МЕЛЬНИЧЕНКО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>Сер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гея 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>Геннадьевич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ЗИНГЕР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Руслан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БЕЗИНСКОГО Сергея Николаевича,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>ЩЕРБАНЬ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Елену Петровну,</w:t>
      </w:r>
      <w:r w:rsidR="00BD3E6F" w:rsidRPr="00D03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БАЖАН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Алексея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Иванович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НИКИТИНУ Елену 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>Юрьевн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у,</w:t>
      </w:r>
      <w:r w:rsidR="00BD3E6F" w:rsidRPr="002660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КНОВЛЕХ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Вячеслав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 xml:space="preserve"> ГАРТМАН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Владимир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207A5B">
        <w:rPr>
          <w:rFonts w:ascii="Times New Roman" w:eastAsia="Times New Roman" w:hAnsi="Times New Roman"/>
          <w:sz w:val="28"/>
          <w:szCs w:val="28"/>
          <w:lang w:eastAsia="ru-RU"/>
        </w:rPr>
        <w:t>Геннадьевич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D03E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ЯКУША Алену Анатольевну.</w:t>
      </w:r>
    </w:p>
    <w:p w:rsidR="00846C94" w:rsidRPr="00D14576" w:rsidRDefault="00846C94" w:rsidP="00616E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772E" w:rsidRPr="00D14576" w:rsidRDefault="001F772E" w:rsidP="001F77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16.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Крючковский</w:t>
      </w:r>
      <w:proofErr w:type="spellEnd"/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десяти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BD3E6F" w:rsidRP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ЖАНЗАКОВУ </w:t>
      </w:r>
      <w:proofErr w:type="spellStart"/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Шолпан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Жмагалиевну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607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ВОВНЯНКО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Людмилу Ивановну,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 СЛИНЧЕНКО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Раису Федоровну,</w:t>
      </w:r>
      <w:r w:rsidR="00BD3E6F" w:rsidRPr="00607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ЖУМАБАЕВ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Кенжигали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Тюлегенович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КОСЫНЦЕВ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Виктор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а  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>Николаевич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а,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МИТРОФАНОВУ  Юлию Владимировну,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КИЯКОВУ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Даригу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Телагисовну</w:t>
      </w:r>
      <w:proofErr w:type="spellEnd"/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АНАНКО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Алену Алексеевну,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ГАЛЬЧАНСКУЮ Татьяну Владимировну,</w:t>
      </w:r>
      <w:r w:rsidR="00BD3E6F" w:rsidRPr="00FE4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E6F">
        <w:rPr>
          <w:rFonts w:ascii="Times New Roman" w:eastAsia="Times New Roman" w:hAnsi="Times New Roman"/>
          <w:sz w:val="28"/>
          <w:szCs w:val="28"/>
          <w:lang w:eastAsia="ru-RU"/>
        </w:rPr>
        <w:t>БРАЛИНУ Светлану Олеговну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1F77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39A7" w:rsidRPr="00D14576" w:rsidRDefault="001F772E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17.</w:t>
      </w:r>
      <w:r w:rsidRPr="00E729B3">
        <w:rPr>
          <w:rFonts w:ascii="Times New Roman" w:eastAsia="Times New Roman" w:hAnsi="Times New Roman"/>
          <w:sz w:val="28"/>
          <w:szCs w:val="28"/>
          <w:lang w:eastAsia="ru-RU"/>
        </w:rPr>
        <w:t>Зарегистрировать избранных депутатов</w:t>
      </w:r>
      <w:r w:rsidRPr="00D4255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Раздольный</w:t>
      </w:r>
      <w:r w:rsidRPr="00E43A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сельсовет пя</w:t>
      </w:r>
      <w:r w:rsidRPr="00D42557">
        <w:rPr>
          <w:rFonts w:ascii="Times New Roman" w:hAnsi="Times New Roman"/>
          <w:bCs/>
          <w:sz w:val="28"/>
          <w:szCs w:val="28"/>
        </w:rPr>
        <w:t xml:space="preserve">того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семи</w:t>
      </w:r>
      <w:r w:rsidRPr="00B86C87">
        <w:rPr>
          <w:rFonts w:ascii="Times New Roman" w:hAnsi="Times New Roman"/>
          <w:sz w:val="28"/>
          <w:szCs w:val="28"/>
        </w:rPr>
        <w:t>мандат</w:t>
      </w:r>
      <w:r>
        <w:rPr>
          <w:rFonts w:ascii="Times New Roman" w:hAnsi="Times New Roman"/>
          <w:sz w:val="28"/>
          <w:szCs w:val="28"/>
        </w:rPr>
        <w:t>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1:</w:t>
      </w:r>
      <w:r w:rsidR="000F1004" w:rsidRP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МИРОНОВУ Лидию </w:t>
      </w:r>
      <w:r w:rsidR="000F1004" w:rsidRPr="007B24DB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колаевну</w:t>
      </w:r>
      <w:r w:rsidR="000F1004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ПАВЛОВУ Светлану Владимировну, УРАЗОВУ </w:t>
      </w:r>
      <w:proofErr w:type="spellStart"/>
      <w:r w:rsidR="000F1004" w:rsidRPr="007B24DB">
        <w:rPr>
          <w:rFonts w:ascii="Times New Roman" w:eastAsia="Times New Roman" w:hAnsi="Times New Roman"/>
          <w:sz w:val="28"/>
          <w:szCs w:val="28"/>
          <w:lang w:eastAsia="ru-RU"/>
        </w:rPr>
        <w:t>Жанслу</w:t>
      </w:r>
      <w:proofErr w:type="spellEnd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Жаекбаевну</w:t>
      </w:r>
      <w:proofErr w:type="spellEnd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1004" w:rsidRPr="007B2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 w:rsidRPr="000E5579">
        <w:rPr>
          <w:rFonts w:ascii="Times New Roman" w:eastAsia="Times New Roman" w:hAnsi="Times New Roman"/>
          <w:sz w:val="28"/>
          <w:szCs w:val="28"/>
          <w:lang w:eastAsia="ru-RU"/>
        </w:rPr>
        <w:t>ДЕЙНА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Геннадьевну,</w:t>
      </w:r>
      <w:r w:rsidR="000F1004" w:rsidRPr="000E55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ЕЛЕУПОВУ Анну Владимировну,</w:t>
      </w:r>
      <w:r w:rsidR="000F1004" w:rsidRPr="000E55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 w:rsidRPr="007B24DB">
        <w:rPr>
          <w:rFonts w:ascii="Times New Roman" w:eastAsia="Times New Roman" w:hAnsi="Times New Roman"/>
          <w:sz w:val="28"/>
          <w:szCs w:val="28"/>
          <w:lang w:eastAsia="ru-RU"/>
        </w:rPr>
        <w:t>УМАРОВ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Рзагаллия</w:t>
      </w:r>
      <w:proofErr w:type="spellEnd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1004" w:rsidRPr="007B24DB">
        <w:rPr>
          <w:rFonts w:ascii="Times New Roman" w:eastAsia="Times New Roman" w:hAnsi="Times New Roman"/>
          <w:sz w:val="28"/>
          <w:szCs w:val="28"/>
          <w:lang w:eastAsia="ru-RU"/>
        </w:rPr>
        <w:t>Калматаевич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1004" w:rsidRPr="007B2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ЖАНАБАЕВУ </w:t>
      </w:r>
      <w:proofErr w:type="spellStart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Кариму</w:t>
      </w:r>
      <w:proofErr w:type="spellEnd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Ганиловну</w:t>
      </w:r>
      <w:proofErr w:type="spellEnd"/>
      <w:r w:rsidR="000F10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6C94" w:rsidRPr="00D14576" w:rsidRDefault="00846C94" w:rsidP="000139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E14" w:rsidRPr="001F772E" w:rsidRDefault="001F772E" w:rsidP="001F77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18.</w:t>
      </w:r>
      <w:r w:rsidR="00EC6E14" w:rsidRPr="001F772E">
        <w:rPr>
          <w:rFonts w:ascii="Times New Roman" w:hAnsi="Times New Roman"/>
          <w:sz w:val="28"/>
        </w:rPr>
        <w:t xml:space="preserve">Выдать зарегистрированным депутатам удостоверения об избрании </w:t>
      </w:r>
      <w:r w:rsidR="002B4C3E" w:rsidRPr="001F772E">
        <w:rPr>
          <w:rFonts w:ascii="Times New Roman" w:hAnsi="Times New Roman"/>
          <w:sz w:val="28"/>
        </w:rPr>
        <w:t>установленного образца</w:t>
      </w:r>
      <w:r w:rsidR="00EC6E14" w:rsidRPr="001F772E">
        <w:rPr>
          <w:rFonts w:ascii="Times New Roman" w:hAnsi="Times New Roman"/>
          <w:sz w:val="28"/>
        </w:rPr>
        <w:t xml:space="preserve">. </w:t>
      </w:r>
    </w:p>
    <w:p w:rsidR="00F70B8A" w:rsidRPr="001F772E" w:rsidRDefault="001F772E" w:rsidP="001F77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ab/>
        <w:t>19.</w:t>
      </w:r>
      <w:proofErr w:type="gramStart"/>
      <w:r w:rsidR="00D4439B" w:rsidRPr="001F772E">
        <w:rPr>
          <w:rFonts w:ascii="Times New Roman" w:hAnsi="Times New Roman" w:cs="Calibri"/>
          <w:sz w:val="28"/>
          <w:szCs w:val="28"/>
          <w:lang w:eastAsia="ar-SA"/>
        </w:rPr>
        <w:t>Разместить</w:t>
      </w:r>
      <w:proofErr w:type="gramEnd"/>
      <w:r w:rsidR="00D4439B" w:rsidRPr="001F772E">
        <w:rPr>
          <w:rFonts w:ascii="Times New Roman" w:hAnsi="Times New Roman" w:cs="Calibri"/>
          <w:sz w:val="28"/>
          <w:szCs w:val="28"/>
          <w:lang w:eastAsia="ar-SA"/>
        </w:rPr>
        <w:t xml:space="preserve"> настоящее решение на официальном сайте Избирательной комиссии Оренбургской области</w:t>
      </w:r>
      <w:r w:rsidR="008F76C3" w:rsidRPr="001F77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3BE1" w:rsidRPr="00D14576" w:rsidRDefault="001F772E" w:rsidP="001F77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20. </w:t>
      </w:r>
      <w:proofErr w:type="gramStart"/>
      <w:r w:rsidR="002C03EC" w:rsidRPr="00F70B8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2C03EC" w:rsidRPr="00F70B8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секретаря территориальной избирательной комиссии </w:t>
      </w:r>
      <w:proofErr w:type="spellStart"/>
      <w:r w:rsidR="00F70B8A" w:rsidRPr="00F70B8A">
        <w:rPr>
          <w:rFonts w:ascii="Times New Roman" w:hAnsi="Times New Roman"/>
          <w:sz w:val="28"/>
          <w:szCs w:val="28"/>
        </w:rPr>
        <w:t>Беляевского</w:t>
      </w:r>
      <w:proofErr w:type="spellEnd"/>
      <w:r w:rsidR="00F70B8A" w:rsidRPr="00F70B8A">
        <w:rPr>
          <w:rFonts w:ascii="Times New Roman" w:hAnsi="Times New Roman"/>
          <w:sz w:val="28"/>
          <w:szCs w:val="28"/>
        </w:rPr>
        <w:t xml:space="preserve"> района</w:t>
      </w:r>
      <w:r w:rsidR="00F70B8A" w:rsidRPr="00F70B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70B8A" w:rsidRPr="00F70B8A">
        <w:rPr>
          <w:rFonts w:ascii="Times New Roman" w:hAnsi="Times New Roman"/>
          <w:sz w:val="28"/>
          <w:szCs w:val="28"/>
        </w:rPr>
        <w:t xml:space="preserve">Оренбургской области </w:t>
      </w:r>
      <w:proofErr w:type="spellStart"/>
      <w:r w:rsidR="00F70B8A" w:rsidRPr="00F70B8A">
        <w:rPr>
          <w:rFonts w:ascii="Times New Roman" w:hAnsi="Times New Roman"/>
          <w:sz w:val="28"/>
          <w:szCs w:val="28"/>
        </w:rPr>
        <w:t>О.А.Литт</w:t>
      </w:r>
      <w:proofErr w:type="spellEnd"/>
      <w:r w:rsidR="00F70B8A" w:rsidRPr="00F70B8A">
        <w:rPr>
          <w:rFonts w:ascii="Times New Roman" w:hAnsi="Times New Roman"/>
          <w:sz w:val="28"/>
          <w:szCs w:val="28"/>
        </w:rPr>
        <w:t>.</w:t>
      </w:r>
    </w:p>
    <w:p w:rsidR="00616E23" w:rsidRPr="00D14576" w:rsidRDefault="00616E23" w:rsidP="001F77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E23" w:rsidRPr="00D14576" w:rsidRDefault="00616E23" w:rsidP="001F772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1004" w:rsidRPr="00616E23" w:rsidRDefault="00F70B8A" w:rsidP="00F70B8A">
      <w:pPr>
        <w:tabs>
          <w:tab w:val="left" w:pos="851"/>
        </w:tabs>
        <w:snapToGrid w:val="0"/>
        <w:rPr>
          <w:rFonts w:ascii="Times New Roman" w:hAnsi="Times New Roman"/>
          <w:sz w:val="28"/>
          <w:szCs w:val="28"/>
        </w:rPr>
      </w:pPr>
      <w:r w:rsidRPr="00616E23">
        <w:rPr>
          <w:rFonts w:ascii="Times New Roman" w:hAnsi="Times New Roman"/>
          <w:sz w:val="28"/>
          <w:szCs w:val="28"/>
        </w:rPr>
        <w:t>Председатель комиссии                  _________________              А.В.Ермоленк</w:t>
      </w:r>
      <w:r w:rsidR="000C3BE1" w:rsidRPr="00616E23">
        <w:rPr>
          <w:rFonts w:ascii="Times New Roman" w:hAnsi="Times New Roman"/>
          <w:sz w:val="28"/>
          <w:szCs w:val="28"/>
        </w:rPr>
        <w:t>о</w:t>
      </w:r>
    </w:p>
    <w:p w:rsidR="00F70B8A" w:rsidRPr="00616E23" w:rsidRDefault="00F70B8A" w:rsidP="00F70B8A">
      <w:pPr>
        <w:tabs>
          <w:tab w:val="left" w:pos="851"/>
        </w:tabs>
        <w:snapToGrid w:val="0"/>
        <w:rPr>
          <w:rFonts w:ascii="Times New Roman" w:hAnsi="Times New Roman"/>
          <w:sz w:val="28"/>
          <w:szCs w:val="28"/>
        </w:rPr>
      </w:pPr>
      <w:r w:rsidRPr="00616E23">
        <w:rPr>
          <w:rFonts w:ascii="Times New Roman" w:hAnsi="Times New Roman"/>
          <w:sz w:val="28"/>
          <w:szCs w:val="28"/>
        </w:rPr>
        <w:t xml:space="preserve">Секретарь                                         _________________              </w:t>
      </w:r>
      <w:r w:rsidR="00616E23" w:rsidRPr="00616E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6E23">
        <w:rPr>
          <w:rFonts w:ascii="Times New Roman" w:hAnsi="Times New Roman"/>
          <w:sz w:val="28"/>
          <w:szCs w:val="28"/>
        </w:rPr>
        <w:t>О.А.Литт</w:t>
      </w:r>
      <w:proofErr w:type="spellEnd"/>
    </w:p>
    <w:p w:rsidR="00F70B8A" w:rsidRPr="00616E23" w:rsidRDefault="00F70B8A" w:rsidP="00F70B8A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12" w:rsidRPr="003B3C12" w:rsidRDefault="003B3C12" w:rsidP="004157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B3C12" w:rsidRPr="003B3C12" w:rsidSect="000C3BE1">
      <w:pgSz w:w="11906" w:h="16838"/>
      <w:pgMar w:top="709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9F9"/>
    <w:multiLevelType w:val="hybridMultilevel"/>
    <w:tmpl w:val="A06AA91E"/>
    <w:lvl w:ilvl="0" w:tplc="D9A2DBD8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D1E42"/>
    <w:rsid w:val="000139A7"/>
    <w:rsid w:val="00097FB6"/>
    <w:rsid w:val="000C3BE1"/>
    <w:rsid w:val="000C5507"/>
    <w:rsid w:val="000F1004"/>
    <w:rsid w:val="000F1127"/>
    <w:rsid w:val="001F772E"/>
    <w:rsid w:val="0022320C"/>
    <w:rsid w:val="00234AFC"/>
    <w:rsid w:val="00247346"/>
    <w:rsid w:val="002B4C3E"/>
    <w:rsid w:val="002C03EC"/>
    <w:rsid w:val="0033441C"/>
    <w:rsid w:val="003B3C12"/>
    <w:rsid w:val="004157A7"/>
    <w:rsid w:val="00430190"/>
    <w:rsid w:val="004431C6"/>
    <w:rsid w:val="00462339"/>
    <w:rsid w:val="004741E3"/>
    <w:rsid w:val="00522FB2"/>
    <w:rsid w:val="00531F01"/>
    <w:rsid w:val="00616E23"/>
    <w:rsid w:val="00633082"/>
    <w:rsid w:val="006B73DD"/>
    <w:rsid w:val="007408A6"/>
    <w:rsid w:val="00746A5D"/>
    <w:rsid w:val="00846C94"/>
    <w:rsid w:val="008D1E42"/>
    <w:rsid w:val="008F76C3"/>
    <w:rsid w:val="00A04037"/>
    <w:rsid w:val="00A52B69"/>
    <w:rsid w:val="00AE725C"/>
    <w:rsid w:val="00BC24A3"/>
    <w:rsid w:val="00BD3E6F"/>
    <w:rsid w:val="00C13297"/>
    <w:rsid w:val="00D14576"/>
    <w:rsid w:val="00D4439B"/>
    <w:rsid w:val="00DE5418"/>
    <w:rsid w:val="00E56DB7"/>
    <w:rsid w:val="00E71579"/>
    <w:rsid w:val="00E729B3"/>
    <w:rsid w:val="00E86745"/>
    <w:rsid w:val="00EB6DC8"/>
    <w:rsid w:val="00EC2B9A"/>
    <w:rsid w:val="00EC6E14"/>
    <w:rsid w:val="00F70B8A"/>
    <w:rsid w:val="00F910A0"/>
    <w:rsid w:val="00F925F4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31C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1C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4431C6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740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Litt</cp:lastModifiedBy>
  <cp:revision>16</cp:revision>
  <cp:lastPrinted>2025-09-16T10:07:00Z</cp:lastPrinted>
  <dcterms:created xsi:type="dcterms:W3CDTF">2022-06-21T06:32:00Z</dcterms:created>
  <dcterms:modified xsi:type="dcterms:W3CDTF">2025-09-16T10:15:00Z</dcterms:modified>
</cp:coreProperties>
</file>