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E02" w:rsidRDefault="00855E02" w:rsidP="00855E02">
      <w:pPr>
        <w:jc w:val="center"/>
        <w:rPr>
          <w:b/>
        </w:rPr>
      </w:pPr>
      <w:r>
        <w:rPr>
          <w:b/>
        </w:rPr>
        <w:t>СОВЕТ ДЕПУТАТОВ</w:t>
      </w:r>
    </w:p>
    <w:p w:rsidR="00855E02" w:rsidRDefault="00855E02" w:rsidP="00855E02">
      <w:pPr>
        <w:jc w:val="center"/>
        <w:rPr>
          <w:b/>
        </w:rPr>
      </w:pPr>
      <w:r>
        <w:rPr>
          <w:b/>
        </w:rPr>
        <w:t>МУНИЦИПАЛЬНОГО ОБРАЗОВАНИЯ БЕЛОГОРСКИЙ СЕЛЬСОВЕТ</w:t>
      </w:r>
    </w:p>
    <w:p w:rsidR="00855E02" w:rsidRDefault="00855E02" w:rsidP="00855E02">
      <w:pPr>
        <w:jc w:val="center"/>
        <w:rPr>
          <w:b/>
        </w:rPr>
      </w:pPr>
      <w:r>
        <w:rPr>
          <w:b/>
        </w:rPr>
        <w:t>БЕЛЯЕВСКОГО РАЙОНА ОРЕНБУРГСКОЙ ОБЛАСТИ</w:t>
      </w:r>
    </w:p>
    <w:p w:rsidR="00855E02" w:rsidRDefault="00855E02" w:rsidP="00855E02">
      <w:pPr>
        <w:jc w:val="center"/>
        <w:rPr>
          <w:b/>
        </w:rPr>
      </w:pPr>
      <w:r>
        <w:rPr>
          <w:b/>
        </w:rPr>
        <w:t>четвертого созыва</w:t>
      </w:r>
    </w:p>
    <w:p w:rsidR="00855E02" w:rsidRDefault="00855E02" w:rsidP="00855E02">
      <w:pPr>
        <w:jc w:val="center"/>
        <w:rPr>
          <w:b/>
        </w:rPr>
      </w:pPr>
    </w:p>
    <w:p w:rsidR="00855E02" w:rsidRDefault="00855E02" w:rsidP="00855E02">
      <w:pPr>
        <w:jc w:val="center"/>
        <w:rPr>
          <w:b/>
        </w:rPr>
      </w:pPr>
      <w:r>
        <w:rPr>
          <w:b/>
        </w:rPr>
        <w:t>РЕШЕНИЕ</w:t>
      </w:r>
    </w:p>
    <w:p w:rsidR="00855E02" w:rsidRDefault="00855E02" w:rsidP="00855E02">
      <w:pPr>
        <w:jc w:val="center"/>
        <w:rPr>
          <w:b/>
        </w:rPr>
      </w:pPr>
    </w:p>
    <w:p w:rsidR="00855E02" w:rsidRDefault="00855E02" w:rsidP="00855E02">
      <w:pPr>
        <w:jc w:val="center"/>
      </w:pPr>
      <w:r>
        <w:t>п. Белогорский</w:t>
      </w:r>
    </w:p>
    <w:p w:rsidR="00855E02" w:rsidRDefault="00855E02" w:rsidP="00855E02">
      <w:pPr>
        <w:jc w:val="both"/>
        <w:rPr>
          <w:b/>
        </w:rPr>
      </w:pPr>
    </w:p>
    <w:p w:rsidR="00855E02" w:rsidRDefault="00855E02" w:rsidP="00855E02">
      <w:pPr>
        <w:jc w:val="center"/>
        <w:rPr>
          <w:sz w:val="28"/>
          <w:szCs w:val="28"/>
        </w:rPr>
      </w:pPr>
      <w:r>
        <w:rPr>
          <w:sz w:val="28"/>
          <w:szCs w:val="28"/>
        </w:rPr>
        <w:t>05.09.2025                                                                                        № 207</w:t>
      </w:r>
    </w:p>
    <w:p w:rsidR="00855E02" w:rsidRDefault="00855E02" w:rsidP="00855E02">
      <w:pPr>
        <w:jc w:val="center"/>
        <w:rPr>
          <w:sz w:val="28"/>
          <w:szCs w:val="28"/>
        </w:rPr>
      </w:pPr>
    </w:p>
    <w:p w:rsidR="00855E02" w:rsidRDefault="00855E02" w:rsidP="00855E02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</w:p>
    <w:p w:rsidR="00855E02" w:rsidRDefault="00855E02" w:rsidP="00855E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решение Совета депутатов от 23.12.2024 № 186</w:t>
      </w:r>
    </w:p>
    <w:p w:rsidR="00855E02" w:rsidRDefault="00855E02" w:rsidP="00855E02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«О бюджете муниципального образования Белогорский сельсовет Беляевского района Оренбургской области на 2025 год и </w:t>
      </w:r>
    </w:p>
    <w:p w:rsidR="00855E02" w:rsidRDefault="00855E02" w:rsidP="00855E02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плановый период 2026 и 2027 годов» </w:t>
      </w:r>
    </w:p>
    <w:p w:rsidR="00855E02" w:rsidRDefault="00855E02" w:rsidP="00855E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55E02" w:rsidRDefault="00855E02" w:rsidP="00855E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информацию специалиста 1 категории</w:t>
      </w:r>
      <w:r w:rsidR="00897001"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Бисикеновой</w:t>
      </w:r>
      <w:proofErr w:type="spellEnd"/>
      <w:r w:rsidR="00897001">
        <w:rPr>
          <w:sz w:val="28"/>
          <w:szCs w:val="28"/>
        </w:rPr>
        <w:t xml:space="preserve"> </w:t>
      </w:r>
      <w:r>
        <w:rPr>
          <w:sz w:val="28"/>
          <w:szCs w:val="28"/>
        </w:rPr>
        <w:t>К.Н. об уточнении бюджета муниципального образования Белогорский сельсовет в связи с изменением ассигнований в очередном финансовом году, Совет депутатов муниципального образования Белогорский сельсовет Беляевского района Оренбургской области решил:</w:t>
      </w:r>
    </w:p>
    <w:p w:rsidR="00855E02" w:rsidRDefault="00855E02" w:rsidP="00855E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депутатов от  23.12.2024 № 186 «О бюджете муниципального образования Белогорский сельсовет Беляевского района Оренбургской области на 2025 год и на плановый период 2026 и 2027 годов» следующие изменения:</w:t>
      </w:r>
    </w:p>
    <w:p w:rsidR="00855E02" w:rsidRDefault="00855E02" w:rsidP="00855E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1.1.В пункте «1.1» слова «15 078,6 тыс. рублей» заменить словами «15 079,</w:t>
      </w:r>
      <w:r w:rsidR="00C66A00">
        <w:rPr>
          <w:sz w:val="28"/>
          <w:szCs w:val="28"/>
        </w:rPr>
        <w:t>8</w:t>
      </w:r>
      <w:r>
        <w:rPr>
          <w:sz w:val="28"/>
          <w:szCs w:val="28"/>
        </w:rPr>
        <w:t xml:space="preserve"> тыс. рублей».</w:t>
      </w:r>
    </w:p>
    <w:p w:rsidR="00855E02" w:rsidRDefault="00855E02" w:rsidP="00855E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1.2.В пункте «1.2» слова «15 352,6,0 тыс. рублей» заменить словами «15 354,</w:t>
      </w:r>
      <w:r w:rsidR="00C66A00">
        <w:rPr>
          <w:sz w:val="28"/>
          <w:szCs w:val="28"/>
        </w:rPr>
        <w:t>8</w:t>
      </w:r>
      <w:r>
        <w:rPr>
          <w:sz w:val="28"/>
          <w:szCs w:val="28"/>
        </w:rPr>
        <w:t xml:space="preserve"> тыс. рублей».</w:t>
      </w:r>
    </w:p>
    <w:p w:rsidR="00855E02" w:rsidRDefault="00855E02" w:rsidP="00855E02">
      <w:pPr>
        <w:ind w:firstLine="65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1.3.В пункте «1.3» слова «0,00» заменить словами «275,0 тыс. рублей» </w:t>
      </w:r>
    </w:p>
    <w:p w:rsidR="00855E02" w:rsidRDefault="00855E02" w:rsidP="00855E02">
      <w:pPr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Приложения 1,3,3.1,4,5,5.1,6,6.1,10, изложить в новой редакции </w:t>
      </w:r>
    </w:p>
    <w:p w:rsidR="00855E02" w:rsidRDefault="00855E02" w:rsidP="00855E02">
      <w:pPr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>2. Поручить организацию исполнения настоящего решения специалисту 1 категории (по бухгалтерскому учёту) администрации муниципального образования Белогорский сельсовет.</w:t>
      </w:r>
    </w:p>
    <w:p w:rsidR="00855E02" w:rsidRDefault="00855E02" w:rsidP="00855E02">
      <w:pPr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по вопросам финансовой и экономической политики.</w:t>
      </w:r>
    </w:p>
    <w:p w:rsidR="00855E02" w:rsidRDefault="00855E02" w:rsidP="00855E02">
      <w:pPr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4.Настоящее решение вступает в силу после его официального опубликования на официальном сайте муниципального образования Белогорский сельсовет в сети «Интернет» и в муниципальной газете «Вестник Белогорского сельсовета» </w:t>
      </w:r>
    </w:p>
    <w:p w:rsidR="00855E02" w:rsidRDefault="00855E02" w:rsidP="00855E02">
      <w:pPr>
        <w:jc w:val="both"/>
        <w:rPr>
          <w:sz w:val="28"/>
          <w:szCs w:val="28"/>
        </w:rPr>
      </w:pPr>
    </w:p>
    <w:p w:rsidR="00855E02" w:rsidRDefault="00855E02" w:rsidP="00855E02">
      <w:pPr>
        <w:jc w:val="both"/>
        <w:rPr>
          <w:sz w:val="28"/>
          <w:szCs w:val="28"/>
        </w:rPr>
      </w:pPr>
    </w:p>
    <w:tbl>
      <w:tblPr>
        <w:tblW w:w="9876" w:type="dxa"/>
        <w:tblLook w:val="04A0" w:firstRow="1" w:lastRow="0" w:firstColumn="1" w:lastColumn="0" w:noHBand="0" w:noVBand="1"/>
      </w:tblPr>
      <w:tblGrid>
        <w:gridCol w:w="4938"/>
        <w:gridCol w:w="4938"/>
      </w:tblGrid>
      <w:tr w:rsidR="00855E02" w:rsidTr="00855E02">
        <w:trPr>
          <w:trHeight w:val="283"/>
        </w:trPr>
        <w:tc>
          <w:tcPr>
            <w:tcW w:w="4938" w:type="dxa"/>
          </w:tcPr>
          <w:p w:rsidR="00855E02" w:rsidRDefault="00855E02">
            <w:pPr>
              <w:spacing w:line="276" w:lineRule="auto"/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Председатель Совета депутатов</w:t>
            </w:r>
          </w:p>
          <w:p w:rsidR="00855E02" w:rsidRDefault="00855E02">
            <w:pPr>
              <w:spacing w:line="276" w:lineRule="auto"/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муниципального образования Белогорский сельсовет      _______________ Г.А. Васильева</w:t>
            </w:r>
          </w:p>
          <w:p w:rsidR="00855E02" w:rsidRDefault="00855E02">
            <w:pPr>
              <w:spacing w:line="276" w:lineRule="auto"/>
              <w:rPr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4938" w:type="dxa"/>
          </w:tcPr>
          <w:p w:rsidR="00855E02" w:rsidRDefault="00855E02">
            <w:pPr>
              <w:spacing w:line="276" w:lineRule="auto"/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lastRenderedPageBreak/>
              <w:t xml:space="preserve">   Глава муниципального образования</w:t>
            </w:r>
          </w:p>
          <w:p w:rsidR="00855E02" w:rsidRDefault="00855E02">
            <w:pPr>
              <w:spacing w:line="276" w:lineRule="auto"/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 xml:space="preserve">   Белогорский сельсовет</w:t>
            </w:r>
          </w:p>
          <w:p w:rsidR="00855E02" w:rsidRDefault="00855E02">
            <w:pPr>
              <w:spacing w:line="276" w:lineRule="auto"/>
              <w:jc w:val="both"/>
              <w:rPr>
                <w:noProof/>
                <w:sz w:val="28"/>
                <w:szCs w:val="28"/>
                <w:lang w:eastAsia="en-US"/>
              </w:rPr>
            </w:pPr>
          </w:p>
          <w:p w:rsidR="00855E02" w:rsidRDefault="00855E02">
            <w:pPr>
              <w:spacing w:line="276" w:lineRule="auto"/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 xml:space="preserve">   _____________________ И.В. Карих                           </w:t>
            </w:r>
          </w:p>
          <w:p w:rsidR="00855E02" w:rsidRDefault="00855E02">
            <w:pPr>
              <w:spacing w:line="276" w:lineRule="auto"/>
              <w:jc w:val="both"/>
              <w:rPr>
                <w:noProof/>
                <w:sz w:val="28"/>
                <w:szCs w:val="28"/>
                <w:lang w:eastAsia="en-US"/>
              </w:rPr>
            </w:pPr>
          </w:p>
        </w:tc>
      </w:tr>
    </w:tbl>
    <w:p w:rsidR="00855E02" w:rsidRDefault="00855E02" w:rsidP="00855E02">
      <w:pPr>
        <w:jc w:val="both"/>
        <w:rPr>
          <w:sz w:val="28"/>
          <w:szCs w:val="28"/>
        </w:rPr>
      </w:pPr>
    </w:p>
    <w:p w:rsidR="00855E02" w:rsidRDefault="00855E02" w:rsidP="00855E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Разослано: администрации района, постоянным комиссиям, в прокуратуру, в дело, бухгалтерия сельсовета</w:t>
      </w:r>
    </w:p>
    <w:p w:rsidR="00897001" w:rsidRDefault="00855E02" w:rsidP="00897001">
      <w:pPr>
        <w:spacing w:after="200" w:line="276" w:lineRule="auto"/>
        <w:rPr>
          <w:rFonts w:eastAsia="Calibri"/>
          <w:sz w:val="28"/>
          <w:szCs w:val="28"/>
          <w:lang w:eastAsia="en-US"/>
        </w:rPr>
        <w:sectPr w:rsidR="00897001">
          <w:pgSz w:w="11906" w:h="16838"/>
          <w:pgMar w:top="851" w:right="991" w:bottom="993" w:left="1418" w:header="708" w:footer="708" w:gutter="0"/>
          <w:cols w:space="720"/>
        </w:sectPr>
      </w:pPr>
      <w:r>
        <w:rPr>
          <w:sz w:val="28"/>
          <w:szCs w:val="28"/>
        </w:rPr>
        <w:br w:type="page"/>
      </w:r>
    </w:p>
    <w:tbl>
      <w:tblPr>
        <w:tblW w:w="15421" w:type="dxa"/>
        <w:tblLayout w:type="fixed"/>
        <w:tblLook w:val="01E0" w:firstRow="1" w:lastRow="1" w:firstColumn="1" w:lastColumn="1" w:noHBand="0" w:noVBand="0"/>
      </w:tblPr>
      <w:tblGrid>
        <w:gridCol w:w="9252"/>
        <w:gridCol w:w="6169"/>
      </w:tblGrid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16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9"/>
            </w:tblGrid>
            <w:tr w:rsidR="00897001" w:rsidRPr="00897001" w:rsidTr="00F967CD">
              <w:tc>
                <w:tcPr>
                  <w:tcW w:w="6169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Приложение № 3</w:t>
                  </w:r>
                </w:p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к решению Совета депутатов</w:t>
                  </w:r>
                </w:p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муниципального образования </w:t>
                  </w:r>
                </w:p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Белогорский сельсовет</w:t>
                  </w:r>
                </w:p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от 23.12.2024  № 186 </w:t>
                  </w:r>
                </w:p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в редакции решения</w:t>
                  </w:r>
                </w:p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от 05.09.2025 № 207</w:t>
                  </w:r>
                </w:p>
              </w:tc>
            </w:tr>
          </w:tbl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</w:tbl>
    <w:p w:rsidR="00897001" w:rsidRPr="00897001" w:rsidRDefault="00897001" w:rsidP="00897001">
      <w:pPr>
        <w:rPr>
          <w:vanish/>
          <w:sz w:val="20"/>
          <w:szCs w:val="20"/>
          <w:lang w:eastAsia="zh-CN"/>
        </w:rPr>
      </w:pPr>
    </w:p>
    <w:tbl>
      <w:tblPr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897001" w:rsidRPr="00897001" w:rsidTr="00F967CD">
        <w:trPr>
          <w:trHeight w:val="1540"/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Поступление доходов в бюджет муниципального образования Белогорский</w:t>
            </w:r>
          </w:p>
          <w:p w:rsidR="00897001" w:rsidRPr="00897001" w:rsidRDefault="00897001" w:rsidP="00897001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сельсовета на 2025 год и плановый период 2026-2027 годы</w:t>
            </w:r>
          </w:p>
          <w:p w:rsidR="00897001" w:rsidRPr="00897001" w:rsidRDefault="00897001" w:rsidP="00897001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(</w:t>
            </w:r>
            <w:proofErr w:type="spellStart"/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тыс</w:t>
            </w:r>
            <w:proofErr w:type="gramStart"/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.р</w:t>
            </w:r>
            <w:proofErr w:type="gramEnd"/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ублей</w:t>
            </w:r>
            <w:proofErr w:type="spellEnd"/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)</w:t>
            </w:r>
          </w:p>
        </w:tc>
      </w:tr>
    </w:tbl>
    <w:p w:rsidR="00897001" w:rsidRPr="00897001" w:rsidRDefault="00897001" w:rsidP="00897001">
      <w:pPr>
        <w:rPr>
          <w:vanish/>
          <w:sz w:val="20"/>
          <w:szCs w:val="20"/>
          <w:lang w:eastAsia="zh-CN"/>
        </w:rPr>
      </w:pPr>
      <w:bookmarkStart w:id="0" w:name="__bookmark_1"/>
      <w:bookmarkEnd w:id="0"/>
    </w:p>
    <w:tbl>
      <w:tblPr>
        <w:tblW w:w="15421" w:type="dxa"/>
        <w:tblLayout w:type="fixed"/>
        <w:tblLook w:val="01E0" w:firstRow="1" w:lastRow="1" w:firstColumn="1" w:lastColumn="1" w:noHBand="0" w:noVBand="0"/>
      </w:tblPr>
      <w:tblGrid>
        <w:gridCol w:w="3401"/>
        <w:gridCol w:w="6920"/>
        <w:gridCol w:w="1700"/>
        <w:gridCol w:w="1700"/>
        <w:gridCol w:w="1700"/>
      </w:tblGrid>
      <w:tr w:rsidR="00897001" w:rsidRPr="00897001" w:rsidTr="00F967CD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Код бюджетной классификации Российской Федерации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Наименование кода дохода бюджета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2025 год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2026 год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2027 год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1 00 00000 00 0000 000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НАЛОГОВЫЕ И НЕНАЛОГОВЫЕ ДОХОДЫ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4 191,8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3 205,9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3 705,2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1 01 00000 00 0000 000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НАЛОГИ НА ПРИБЫЛЬ, ДОХОДЫ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1 076,6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1 140,1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1 202,8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1 01 02000 01 0000 110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Налог на доходы физических лиц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1 076,6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1 140,1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1 202,8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1 01 02010 01 0000 110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</w:t>
            </w: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897001">
              <w:rPr>
                <w:color w:val="000000"/>
                <w:sz w:val="28"/>
                <w:szCs w:val="28"/>
                <w:lang w:eastAsia="zh-CN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1 049,2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1 111,1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1 172,2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1 01 02010 01 1000 110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897001">
              <w:rPr>
                <w:color w:val="000000"/>
                <w:sz w:val="28"/>
                <w:szCs w:val="28"/>
                <w:lang w:eastAsia="zh-C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тысяч рублей за налоговые периоды до 1 января 2025 года, а также в части суммы налога, не превышающей 312 тысяч рублей за </w:t>
            </w: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897001">
              <w:rPr>
                <w:color w:val="000000"/>
                <w:sz w:val="28"/>
                <w:szCs w:val="28"/>
                <w:lang w:eastAsia="zh-CN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1 049,2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1 111,1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1 172,2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1 01 02030 01 0000 110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897001">
              <w:rPr>
                <w:color w:val="000000"/>
                <w:sz w:val="28"/>
                <w:szCs w:val="28"/>
                <w:lang w:eastAsia="zh-C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, не </w:t>
            </w:r>
            <w:proofErr w:type="gramStart"/>
            <w:r w:rsidRPr="00897001">
              <w:rPr>
                <w:color w:val="000000"/>
                <w:sz w:val="28"/>
                <w:szCs w:val="28"/>
                <w:lang w:eastAsia="zh-CN"/>
              </w:rPr>
              <w:t>превышающей</w:t>
            </w:r>
            <w:proofErr w:type="gramEnd"/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27,4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30,6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1 01 02030 01 1000 110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</w:t>
            </w: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, не </w:t>
            </w:r>
            <w:proofErr w:type="gramStart"/>
            <w:r w:rsidRPr="00897001">
              <w:rPr>
                <w:color w:val="000000"/>
                <w:sz w:val="28"/>
                <w:szCs w:val="28"/>
                <w:lang w:eastAsia="zh-CN"/>
              </w:rPr>
              <w:t>превышающей</w:t>
            </w:r>
            <w:proofErr w:type="gramEnd"/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27,4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30,6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lastRenderedPageBreak/>
              <w:t>1 03 00000 00 0000 000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1 396,6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1 457,8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1 932,9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1 03 02000 01 0000 110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1 396,6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1 457,8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1 932,9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1 03 02230 01 0000 110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730,5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763,2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1 010,4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1 03 02231 01 0000 110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Доходы от уплаты акцизов на дизельное топливо, подлежащие распределению между бюджетами </w:t>
            </w: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730,5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763,2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1 010,4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1 03 02240 01 0000 110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97001">
              <w:rPr>
                <w:color w:val="000000"/>
                <w:sz w:val="28"/>
                <w:szCs w:val="28"/>
                <w:lang w:eastAsia="zh-CN"/>
              </w:rPr>
              <w:t>инжекторных</w:t>
            </w:r>
            <w:proofErr w:type="spellEnd"/>
            <w:r w:rsidRPr="00897001">
              <w:rPr>
                <w:color w:val="000000"/>
                <w:sz w:val="28"/>
                <w:szCs w:val="28"/>
                <w:lang w:eastAsia="zh-CN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4,7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1 03 02241 01 0000 110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97001">
              <w:rPr>
                <w:color w:val="000000"/>
                <w:sz w:val="28"/>
                <w:szCs w:val="28"/>
                <w:lang w:eastAsia="zh-CN"/>
              </w:rPr>
              <w:t>инжекторных</w:t>
            </w:r>
            <w:proofErr w:type="spellEnd"/>
            <w:r w:rsidRPr="00897001">
              <w:rPr>
                <w:color w:val="000000"/>
                <w:sz w:val="28"/>
                <w:szCs w:val="28"/>
                <w:lang w:eastAsia="zh-CN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4,7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1 03 02250 01 0000 110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737,7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767,0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1 014,6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1 03 02251 01 0000 110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737,7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767,0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1 014,6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1 03 02260 01 0000 110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-74,8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-75,9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-96,8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1 03 02261 01 0000 110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Доходы от уплаты акцизов на прямогонный бензин, подлежащие распределению между бюджетами </w:t>
            </w: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-74,8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-75,9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-96,8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lastRenderedPageBreak/>
              <w:t>1 05 00000 00 0000 000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НАЛОГИ НА СОВОКУПНЫЙ ДОХОД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1 079,6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1 05 03000 01 0000 110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Единый сельскохозяйственный налог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1 079,6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1 05 03010 01 0000 110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Единый сельскохозяйственный налог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1 079,6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1 05 03010 01 1000 110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897001">
              <w:rPr>
                <w:color w:val="000000"/>
                <w:sz w:val="28"/>
                <w:szCs w:val="28"/>
                <w:lang w:eastAsia="zh-CN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1 079,6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1 06 00000 00 0000 000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НАЛОГИ НА ИМУЩЕСТВО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538,0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505,0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465,0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1 06 01000 00 0000 110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Налог на имущество физических лиц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33,0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37,0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40,0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1 06 01030 10 0000 110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40,0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1 06 06000 00 0000 110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Земельный налог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505,0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468,0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425,0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1 06 06030 00 0000 110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Земельный налог с организаций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110,0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112,0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112,0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1 06 06033 10 0000 110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110,0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112,0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112,0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1 06 06040 00 0000 110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Земельный налог с физических лиц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395,0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356,0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313,0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1 06 06043 10 0000 110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395,0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356,0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313,0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1 08 00000 00 0000 000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ГОСУДАРСТВЕННАЯ ПОШЛИНА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1,5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1 08 04000 01 0000 110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1,5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1 08 04020 01 0000 110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1,5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1 11 00000 00 0000 000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36,1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37,5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38,0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lastRenderedPageBreak/>
              <w:t>1 11 05000 00 0000 120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36,1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37,5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38,0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1 11 05020 00 0000 120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897001">
              <w:rPr>
                <w:color w:val="000000"/>
                <w:sz w:val="28"/>
                <w:szCs w:val="28"/>
                <w:lang w:eastAsia="zh-CN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36,1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38,0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1 11 05025 10 0000 120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897001">
              <w:rPr>
                <w:color w:val="000000"/>
                <w:sz w:val="28"/>
                <w:szCs w:val="28"/>
                <w:lang w:eastAsia="zh-C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36,1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38,0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1 13 00000 00 0000 000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24,9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27,0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1 13 02000 00 0000 130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Доходы от компенсации затрат государства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24,9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27,0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1 13 02060 00 0000 130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27,0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1 13 02065 10 0000 130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27,0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1 16 00000 00 0000 000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ШТРАФЫ, САНКЦИИ, ВОЗМЕЩЕНИЕ УЩЕРБА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1 16 02000 02 0000 140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1 16 02020 02 0000 140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1 17 00000 00 0000 000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ПРОЧИЕ НЕНАЛОГОВЫЕ ДОХОДЫ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36,0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36,0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36,0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1 17 14000 00 0000 150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Средства самообложения граждан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36,0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36,0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36,0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1 17 14030 10 0000 150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36,0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2 00 00000 00 0000 000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БЕЗВОЗМЕЗДНЫЕ ПОСТУПЛЕНИЯ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10 888,1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4 951,2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5 002,2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2 02 00000 00 0000 000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БЕЗВОЗМЕЗДНЫЕ ПОСТУПЛЕНИЯ ОТ ДРУГИХ БЮДЖЕТОВ БЮДЖЕТНОЙ СИСТЕМЫ </w:t>
            </w: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lastRenderedPageBreak/>
              <w:t>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lastRenderedPageBreak/>
              <w:t>9 863,1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4 951,2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5 002,2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lastRenderedPageBreak/>
              <w:t>2 02 10000 00 0000 150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Дотации бюджетам бюджетной системы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7 107,3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4 751,2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4 795,0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2 02 15001 00 0000 150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Дотации на выравнивание бюджетной обеспеченности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4 818,0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4 703,0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4 746,0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2 02 15001 10 0000 150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4 818,0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4 703,0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4 746,0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2 02 16001 00 0000 150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17,3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18,2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19,0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2 02 16001 10 0000 150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17,3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18,2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19,0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2 02 19999 00 0000 150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Прочие дотации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2 272,0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30,0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2 02 19999 10 0000 150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Прочие дотации бюджетам сельских поселений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2 272,0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30,0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2 02 20000 00 0000 150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2 571,6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2 02 25576 00 0000 150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Субсидии бюджетам на обеспечение комплексного </w:t>
            </w: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развития сельских территорий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2 571,6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2 02 25576 10 0000 150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2 571,6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2 02 30000 00 0000 150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Субвенции бюджетам бюджетной системы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184,1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207,2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2 02 35118 00 0000 150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184,1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207,2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2 02 35118 10 0000 150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184,1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207,2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2 07 00000 00 0000 000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ПРОЧИЕ БЕЗВОЗМЕЗДНЫЕ ПОСТУПЛЕНИЯ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1 025,0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2 07 05000 10 0000 150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1 025,0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2 07 05030 10 0000 150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1 025,0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ИТОГО ДОХОДОВ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15 079,8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8 157,1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8 707,4</w:t>
            </w:r>
          </w:p>
        </w:tc>
      </w:tr>
    </w:tbl>
    <w:p w:rsidR="00897001" w:rsidRPr="00897001" w:rsidRDefault="00897001" w:rsidP="00897001">
      <w:pPr>
        <w:rPr>
          <w:sz w:val="20"/>
          <w:szCs w:val="20"/>
          <w:lang w:eastAsia="zh-CN"/>
        </w:rPr>
      </w:pPr>
    </w:p>
    <w:p w:rsidR="00855E02" w:rsidRDefault="00855E02" w:rsidP="00897001">
      <w:pPr>
        <w:spacing w:after="200" w:line="276" w:lineRule="auto"/>
        <w:rPr>
          <w:rFonts w:eastAsia="Calibri"/>
          <w:sz w:val="28"/>
          <w:szCs w:val="28"/>
          <w:lang w:eastAsia="en-US"/>
        </w:rPr>
        <w:sectPr w:rsidR="00855E02" w:rsidSect="00897001">
          <w:pgSz w:w="16838" w:h="11906" w:orient="landscape"/>
          <w:pgMar w:top="1418" w:right="851" w:bottom="992" w:left="992" w:header="709" w:footer="709" w:gutter="0"/>
          <w:cols w:space="720"/>
        </w:sectPr>
      </w:pPr>
    </w:p>
    <w:tbl>
      <w:tblPr>
        <w:tblW w:w="15421" w:type="dxa"/>
        <w:tblLayout w:type="fixed"/>
        <w:tblLook w:val="01E0" w:firstRow="1" w:lastRow="1" w:firstColumn="1" w:lastColumn="1" w:noHBand="0" w:noVBand="0"/>
      </w:tblPr>
      <w:tblGrid>
        <w:gridCol w:w="9252"/>
        <w:gridCol w:w="6169"/>
      </w:tblGrid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16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9"/>
            </w:tblGrid>
            <w:tr w:rsidR="00897001" w:rsidRPr="00897001" w:rsidTr="00F967CD">
              <w:tc>
                <w:tcPr>
                  <w:tcW w:w="6169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Приложение № 3.1</w:t>
                  </w:r>
                </w:p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к решению Совета депутатов</w:t>
                  </w:r>
                </w:p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муниципального образования </w:t>
                  </w:r>
                </w:p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Белогорский сельсовет</w:t>
                  </w:r>
                </w:p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от 23.12.2024  № 186 </w:t>
                  </w:r>
                </w:p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в редакции решения</w:t>
                  </w:r>
                </w:p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от 05.09.2025 № 207</w:t>
                  </w:r>
                </w:p>
              </w:tc>
            </w:tr>
          </w:tbl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</w:tbl>
    <w:p w:rsidR="00897001" w:rsidRPr="00897001" w:rsidRDefault="00897001" w:rsidP="00897001">
      <w:pPr>
        <w:rPr>
          <w:vanish/>
          <w:sz w:val="20"/>
          <w:szCs w:val="20"/>
          <w:lang w:eastAsia="zh-CN"/>
        </w:rPr>
      </w:pPr>
    </w:p>
    <w:tbl>
      <w:tblPr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897001" w:rsidRPr="00897001" w:rsidTr="00F967CD">
        <w:trPr>
          <w:trHeight w:val="831"/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Поступление доходов в бюджет муниципального образования Белогорский</w:t>
            </w:r>
          </w:p>
          <w:p w:rsidR="00897001" w:rsidRPr="00897001" w:rsidRDefault="00897001" w:rsidP="00897001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сельсовета на 2025 год и плановый период 2026-2027 годы         </w:t>
            </w: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       (тыс. рублей)</w:t>
            </w:r>
          </w:p>
        </w:tc>
      </w:tr>
    </w:tbl>
    <w:p w:rsidR="00897001" w:rsidRPr="00897001" w:rsidRDefault="00897001" w:rsidP="00897001">
      <w:pPr>
        <w:rPr>
          <w:vanish/>
          <w:sz w:val="20"/>
          <w:szCs w:val="20"/>
          <w:lang w:eastAsia="zh-CN"/>
        </w:rPr>
      </w:pPr>
    </w:p>
    <w:tbl>
      <w:tblPr>
        <w:tblW w:w="15421" w:type="dxa"/>
        <w:tblLayout w:type="fixed"/>
        <w:tblLook w:val="01E0" w:firstRow="1" w:lastRow="1" w:firstColumn="1" w:lastColumn="1" w:noHBand="0" w:noVBand="0"/>
      </w:tblPr>
      <w:tblGrid>
        <w:gridCol w:w="3401"/>
        <w:gridCol w:w="6920"/>
        <w:gridCol w:w="1700"/>
        <w:gridCol w:w="1700"/>
        <w:gridCol w:w="1700"/>
      </w:tblGrid>
      <w:tr w:rsidR="00897001" w:rsidRPr="00897001" w:rsidTr="00F967CD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Код бюджетной классификации Российской Федерации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69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Наименование кода дохода бюджета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2025 год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2026 год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2027 год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2 00 00000 00 0000 000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БЕЗВОЗМЕЗДНЫЕ ПОСТУПЛЕНИЯ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2 02 00000 00 0000 000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2 02 30000 00 0000 150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Субвенции бюджетам бюджетной системы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2 02 35118 00 0000 150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2 02 35118 10 0000 150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lastRenderedPageBreak/>
              <w:t>2 07 00000 00 0000 000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ПРОЧИЕ БЕЗВОЗМЕЗДНЫЕ ПОСТУПЛЕНИЯ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2 07 05000 10 0000 150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2 07 05030 10 0000 150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ИТОГО ДОХОДОВ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</w:tbl>
    <w:p w:rsidR="00897001" w:rsidRPr="00897001" w:rsidRDefault="00897001" w:rsidP="00897001">
      <w:pPr>
        <w:rPr>
          <w:sz w:val="20"/>
          <w:szCs w:val="20"/>
          <w:lang w:eastAsia="zh-CN"/>
        </w:rPr>
      </w:pPr>
    </w:p>
    <w:p w:rsidR="00897001" w:rsidRDefault="00897001"/>
    <w:p w:rsidR="00897001" w:rsidRDefault="00897001">
      <w:pPr>
        <w:spacing w:after="200" w:line="276" w:lineRule="auto"/>
      </w:pPr>
      <w:r>
        <w:br w:type="page"/>
      </w:r>
    </w:p>
    <w:tbl>
      <w:tblPr>
        <w:tblW w:w="15421" w:type="dxa"/>
        <w:tblLayout w:type="fixed"/>
        <w:tblLook w:val="01E0" w:firstRow="1" w:lastRow="1" w:firstColumn="1" w:lastColumn="1" w:noHBand="0" w:noVBand="0"/>
      </w:tblPr>
      <w:tblGrid>
        <w:gridCol w:w="9252"/>
        <w:gridCol w:w="6169"/>
      </w:tblGrid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16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9"/>
            </w:tblGrid>
            <w:tr w:rsidR="00897001" w:rsidRPr="00897001" w:rsidTr="00F967CD">
              <w:tc>
                <w:tcPr>
                  <w:tcW w:w="6169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Приложение 4</w:t>
                  </w:r>
                </w:p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к решению Совета депутатов</w:t>
                  </w:r>
                </w:p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муниципального образования</w:t>
                  </w:r>
                </w:p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Белогорский сельсовет</w:t>
                  </w:r>
                </w:p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от 23.12.2024 № 186</w:t>
                  </w:r>
                </w:p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в редакции решения от 05.09.2025 №207</w:t>
                  </w:r>
                </w:p>
              </w:tc>
            </w:tr>
          </w:tbl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</w:tbl>
    <w:p w:rsidR="00897001" w:rsidRPr="00897001" w:rsidRDefault="00897001" w:rsidP="00897001">
      <w:pPr>
        <w:rPr>
          <w:vanish/>
          <w:sz w:val="20"/>
          <w:szCs w:val="20"/>
          <w:lang w:eastAsia="zh-CN"/>
        </w:rPr>
      </w:pPr>
    </w:p>
    <w:tbl>
      <w:tblPr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897001" w:rsidRPr="00897001" w:rsidTr="00F967CD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Распределение бюджетных ассигнований бюджета  муниципального образования </w:t>
            </w:r>
            <w:proofErr w:type="gramStart"/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по</w:t>
            </w:r>
            <w:proofErr w:type="gramEnd"/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разделам и подразделам классификации расходов на 2025 год и плановый период 2026-2027 годы                                                       </w:t>
            </w:r>
          </w:p>
          <w:p w:rsidR="00897001" w:rsidRPr="00897001" w:rsidRDefault="00897001" w:rsidP="00897001">
            <w:pPr>
              <w:ind w:firstLine="420"/>
              <w:jc w:val="right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(</w:t>
            </w:r>
            <w:proofErr w:type="spellStart"/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тыс</w:t>
            </w:r>
            <w:proofErr w:type="gramStart"/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.р</w:t>
            </w:r>
            <w:proofErr w:type="gramEnd"/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ублей</w:t>
            </w:r>
            <w:proofErr w:type="spellEnd"/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)</w:t>
            </w:r>
          </w:p>
        </w:tc>
      </w:tr>
    </w:tbl>
    <w:p w:rsidR="00897001" w:rsidRPr="00897001" w:rsidRDefault="00897001" w:rsidP="00897001">
      <w:pPr>
        <w:rPr>
          <w:vanish/>
          <w:sz w:val="20"/>
          <w:szCs w:val="20"/>
          <w:lang w:eastAsia="zh-CN"/>
        </w:rPr>
      </w:pPr>
    </w:p>
    <w:tbl>
      <w:tblPr>
        <w:tblW w:w="15421" w:type="dxa"/>
        <w:tblLayout w:type="fixed"/>
        <w:tblLook w:val="01E0" w:firstRow="1" w:lastRow="1" w:firstColumn="1" w:lastColumn="1" w:noHBand="0" w:noVBand="0"/>
      </w:tblPr>
      <w:tblGrid>
        <w:gridCol w:w="7204"/>
        <w:gridCol w:w="1417"/>
        <w:gridCol w:w="1700"/>
        <w:gridCol w:w="1700"/>
        <w:gridCol w:w="1700"/>
        <w:gridCol w:w="1700"/>
      </w:tblGrid>
      <w:tr w:rsidR="00897001" w:rsidRPr="00897001" w:rsidTr="00F967CD">
        <w:trPr>
          <w:tblHeader/>
        </w:trPr>
        <w:tc>
          <w:tcPr>
            <w:tcW w:w="72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Наименование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r w:rsidRPr="00897001">
              <w:rPr>
                <w:color w:val="000000"/>
                <w:sz w:val="28"/>
                <w:szCs w:val="28"/>
                <w:lang w:eastAsia="zh-CN"/>
              </w:rPr>
              <w:t>Рз</w:t>
            </w:r>
            <w:proofErr w:type="spellEnd"/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proofErr w:type="gramStart"/>
            <w:r w:rsidRPr="00897001">
              <w:rPr>
                <w:color w:val="000000"/>
                <w:sz w:val="28"/>
                <w:szCs w:val="28"/>
                <w:lang w:eastAsia="zh-CN"/>
              </w:rPr>
              <w:t>Пр</w:t>
            </w:r>
            <w:proofErr w:type="spellEnd"/>
            <w:proofErr w:type="gramEnd"/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2025 год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2026 год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2027 год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</w:tbl>
    <w:p w:rsidR="00897001" w:rsidRPr="00897001" w:rsidRDefault="00897001" w:rsidP="00897001">
      <w:pPr>
        <w:rPr>
          <w:vanish/>
          <w:sz w:val="20"/>
          <w:szCs w:val="20"/>
          <w:lang w:eastAsia="zh-CN"/>
        </w:rPr>
      </w:pPr>
      <w:bookmarkStart w:id="1" w:name="__bookmark_2"/>
      <w:bookmarkEnd w:id="1"/>
    </w:p>
    <w:tbl>
      <w:tblPr>
        <w:tblW w:w="15421" w:type="dxa"/>
        <w:tblLayout w:type="fixed"/>
        <w:tblLook w:val="01E0" w:firstRow="1" w:lastRow="1" w:firstColumn="1" w:lastColumn="1" w:noHBand="0" w:noVBand="0"/>
      </w:tblPr>
      <w:tblGrid>
        <w:gridCol w:w="7204"/>
        <w:gridCol w:w="1417"/>
        <w:gridCol w:w="1700"/>
        <w:gridCol w:w="1700"/>
        <w:gridCol w:w="1700"/>
        <w:gridCol w:w="1700"/>
      </w:tblGrid>
      <w:tr w:rsidR="00897001" w:rsidRPr="00897001" w:rsidTr="00F967CD">
        <w:trPr>
          <w:tblHeader/>
        </w:trPr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4 154,3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3 781,6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3 603,4</w:t>
            </w:r>
          </w:p>
        </w:tc>
      </w:tr>
      <w:tr w:rsidR="00897001" w:rsidRPr="00897001" w:rsidTr="00F967CD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946,8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956,9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898,2</w:t>
            </w:r>
          </w:p>
        </w:tc>
      </w:tr>
      <w:tr w:rsidR="00897001" w:rsidRPr="00897001" w:rsidTr="00F967CD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3 003,5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2 799,2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2 679,6</w:t>
            </w:r>
          </w:p>
        </w:tc>
      </w:tr>
      <w:tr w:rsidR="00897001" w:rsidRPr="00897001" w:rsidTr="00F967CD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25,6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25,6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25,6</w:t>
            </w:r>
          </w:p>
        </w:tc>
      </w:tr>
      <w:tr w:rsidR="00897001" w:rsidRPr="00897001" w:rsidTr="00F967CD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Обеспечение проведения выборов и референдумов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158,4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НАЦИОНАЛЬНАЯ ОБОРОНА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184,1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207,2</w:t>
            </w:r>
          </w:p>
        </w:tc>
      </w:tr>
      <w:tr w:rsidR="00897001" w:rsidRPr="00897001" w:rsidTr="00F967CD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184,1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207,2</w:t>
            </w:r>
          </w:p>
        </w:tc>
      </w:tr>
      <w:tr w:rsidR="00897001" w:rsidRPr="00897001" w:rsidTr="00F967CD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96,0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6,0</w:t>
            </w:r>
          </w:p>
        </w:tc>
      </w:tr>
      <w:tr w:rsidR="00897001" w:rsidRPr="00897001" w:rsidTr="00F967CD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6,0</w:t>
            </w:r>
          </w:p>
        </w:tc>
      </w:tr>
      <w:tr w:rsidR="00897001" w:rsidRPr="00897001" w:rsidTr="00F967CD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7 890,2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1 457,8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1 932,9</w:t>
            </w:r>
          </w:p>
        </w:tc>
      </w:tr>
      <w:tr w:rsidR="00897001" w:rsidRPr="00897001" w:rsidTr="00F967CD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7 760,2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1 457,8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1 932,9</w:t>
            </w:r>
          </w:p>
        </w:tc>
      </w:tr>
      <w:tr w:rsidR="00897001" w:rsidRPr="00897001" w:rsidTr="00F967CD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410,1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44,8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45,8</w:t>
            </w:r>
          </w:p>
        </w:tc>
      </w:tr>
      <w:tr w:rsidR="00897001" w:rsidRPr="00897001" w:rsidTr="00F967CD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5,0</w:t>
            </w:r>
          </w:p>
        </w:tc>
      </w:tr>
      <w:tr w:rsidR="00897001" w:rsidRPr="00897001" w:rsidTr="00F967CD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Благоустройство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276,1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40,8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40,8</w:t>
            </w:r>
          </w:p>
        </w:tc>
      </w:tr>
      <w:tr w:rsidR="00897001" w:rsidRPr="00897001" w:rsidTr="00F967CD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2 620,1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2 467,9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2 487,1</w:t>
            </w:r>
          </w:p>
        </w:tc>
      </w:tr>
      <w:tr w:rsidR="00897001" w:rsidRPr="00897001" w:rsidTr="00F967CD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2 620,1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2 467,9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2 487,1</w:t>
            </w:r>
          </w:p>
        </w:tc>
      </w:tr>
      <w:tr w:rsidR="00897001" w:rsidRPr="00897001" w:rsidTr="00F967CD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Условно утвержденные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198,9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425,0</w:t>
            </w:r>
          </w:p>
        </w:tc>
      </w:tr>
      <w:tr w:rsidR="00897001" w:rsidRPr="00897001" w:rsidTr="00F967CD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ИТОГО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15 354,9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8 157,1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8 707,4</w:t>
            </w:r>
          </w:p>
        </w:tc>
      </w:tr>
    </w:tbl>
    <w:p w:rsidR="00897001" w:rsidRPr="00897001" w:rsidRDefault="00897001" w:rsidP="00897001">
      <w:pPr>
        <w:rPr>
          <w:sz w:val="20"/>
          <w:szCs w:val="20"/>
          <w:lang w:eastAsia="zh-CN"/>
        </w:rPr>
      </w:pPr>
    </w:p>
    <w:p w:rsidR="00897001" w:rsidRDefault="00897001"/>
    <w:p w:rsidR="00897001" w:rsidRDefault="00897001">
      <w:pPr>
        <w:spacing w:after="200" w:line="276" w:lineRule="auto"/>
      </w:pPr>
      <w:r>
        <w:br w:type="page"/>
      </w:r>
    </w:p>
    <w:tbl>
      <w:tblPr>
        <w:tblW w:w="15421" w:type="dxa"/>
        <w:tblLayout w:type="fixed"/>
        <w:tblLook w:val="01E0" w:firstRow="1" w:lastRow="1" w:firstColumn="1" w:lastColumn="1" w:noHBand="0" w:noVBand="0"/>
      </w:tblPr>
      <w:tblGrid>
        <w:gridCol w:w="9252"/>
        <w:gridCol w:w="6169"/>
      </w:tblGrid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16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9"/>
            </w:tblGrid>
            <w:tr w:rsidR="00897001" w:rsidRPr="00897001" w:rsidTr="00F967CD">
              <w:tc>
                <w:tcPr>
                  <w:tcW w:w="6169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Приложение 5</w:t>
                  </w:r>
                </w:p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к решению Совета депутатов</w:t>
                  </w:r>
                </w:p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муниципального образования</w:t>
                  </w:r>
                </w:p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Белогорский сельсовет</w:t>
                  </w:r>
                </w:p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от 23.12.2024 №186</w:t>
                  </w:r>
                </w:p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в редакции решения от 05.09.2025 №207</w:t>
                  </w:r>
                </w:p>
              </w:tc>
            </w:tr>
          </w:tbl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</w:tbl>
    <w:p w:rsidR="00897001" w:rsidRPr="00897001" w:rsidRDefault="00897001" w:rsidP="00897001">
      <w:pPr>
        <w:rPr>
          <w:vanish/>
          <w:sz w:val="20"/>
          <w:szCs w:val="20"/>
          <w:lang w:eastAsia="zh-CN"/>
        </w:rPr>
      </w:pPr>
    </w:p>
    <w:tbl>
      <w:tblPr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897001" w:rsidRPr="00897001" w:rsidTr="00F967CD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Ведомственная структура расходов бюджета муниципального</w:t>
            </w: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образования Белогорский сельсовет на 2025 год и плановый период</w:t>
            </w: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2026 и 2027 годов     </w:t>
            </w: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(</w:t>
            </w:r>
            <w:proofErr w:type="spellStart"/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тыс</w:t>
            </w:r>
            <w:proofErr w:type="gramStart"/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.р</w:t>
            </w:r>
            <w:proofErr w:type="gramEnd"/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ублей</w:t>
            </w:r>
            <w:proofErr w:type="spellEnd"/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)</w:t>
            </w:r>
          </w:p>
          <w:p w:rsidR="00897001" w:rsidRPr="00897001" w:rsidRDefault="00897001" w:rsidP="00897001">
            <w:pPr>
              <w:ind w:firstLine="420"/>
              <w:jc w:val="right"/>
              <w:rPr>
                <w:sz w:val="20"/>
                <w:szCs w:val="20"/>
                <w:lang w:eastAsia="zh-CN"/>
              </w:rPr>
            </w:pPr>
          </w:p>
          <w:p w:rsidR="00897001" w:rsidRPr="00897001" w:rsidRDefault="00897001" w:rsidP="00897001">
            <w:pPr>
              <w:ind w:firstLine="420"/>
              <w:jc w:val="right"/>
              <w:rPr>
                <w:sz w:val="20"/>
                <w:szCs w:val="20"/>
                <w:lang w:eastAsia="zh-CN"/>
              </w:rPr>
            </w:pPr>
          </w:p>
        </w:tc>
      </w:tr>
    </w:tbl>
    <w:p w:rsidR="00897001" w:rsidRPr="00897001" w:rsidRDefault="00897001" w:rsidP="00897001">
      <w:pPr>
        <w:rPr>
          <w:vanish/>
          <w:sz w:val="20"/>
          <w:szCs w:val="20"/>
          <w:lang w:eastAsia="zh-CN"/>
        </w:rPr>
      </w:pPr>
    </w:p>
    <w:tbl>
      <w:tblPr>
        <w:tblW w:w="15421" w:type="dxa"/>
        <w:tblLayout w:type="fixed"/>
        <w:tblLook w:val="01E0" w:firstRow="1" w:lastRow="1" w:firstColumn="1" w:lastColumn="1" w:noHBand="0" w:noVBand="0"/>
      </w:tblPr>
      <w:tblGrid>
        <w:gridCol w:w="5609"/>
        <w:gridCol w:w="747"/>
        <w:gridCol w:w="566"/>
        <w:gridCol w:w="566"/>
        <w:gridCol w:w="2267"/>
        <w:gridCol w:w="566"/>
        <w:gridCol w:w="1700"/>
        <w:gridCol w:w="1700"/>
        <w:gridCol w:w="1700"/>
      </w:tblGrid>
      <w:tr w:rsidR="00897001" w:rsidRPr="00897001" w:rsidTr="00F967CD">
        <w:trPr>
          <w:tblHeader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Наименование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ВЕД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РЗ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proofErr w:type="gramStart"/>
            <w:r w:rsidRPr="00897001">
              <w:rPr>
                <w:color w:val="000000"/>
                <w:sz w:val="28"/>
                <w:szCs w:val="28"/>
                <w:lang w:eastAsia="zh-CN"/>
              </w:rPr>
              <w:t>ПР</w:t>
            </w:r>
            <w:proofErr w:type="gramEnd"/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ЦСР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ВР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2025 год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2026 год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2027 год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Администрация муниципального образования Белогорский сельсовет Беляевского района Оренбургской области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15 354,9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7 958,2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8 282,4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946,8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956,9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898,2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946,8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956,9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898,2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Белогорский сельсовет»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946,8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956,9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898,2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Глава муниципального образования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01 4 01 10010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946,8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956,9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898,2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01 4 01 10010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946,8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956,9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898,2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3 003,5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2 799,2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2 679,6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3 003,5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2 799,2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2 679,6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Белогорский сельсовет»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3 003,5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2 799,2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2 679,6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Центральный аппарат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01 4 01 10020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2 422,2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2 221,0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2 133,2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01 4 01 10020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1 579,0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1 591,5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1 494,1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01 4 01 10020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837,4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625,0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634,6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Уплата налогов, сборов и иных платежей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01 4 01 10020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4,5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Обеспечение деятельности технического персонала аппарата муниципального </w:t>
            </w: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образования Белогорский сельсовет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01 4 01 10030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518,7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516,7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485,0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01 4 01 10030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518,7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516,7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485,0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</w:t>
            </w:r>
            <w:proofErr w:type="gramStart"/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 ,</w:t>
            </w:r>
            <w:proofErr w:type="gramEnd"/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</w:t>
            </w:r>
            <w:proofErr w:type="gramStart"/>
            <w:r w:rsidRPr="00897001">
              <w:rPr>
                <w:color w:val="000000"/>
                <w:sz w:val="28"/>
                <w:szCs w:val="28"/>
                <w:lang w:eastAsia="zh-CN"/>
              </w:rPr>
              <w:t>контроля за</w:t>
            </w:r>
            <w:proofErr w:type="gramEnd"/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 использованием земель поселения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01 4 01 60010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14,2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13,1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межбюджетные трансферты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01 4 01 60010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14,2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13,1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01 4 01 60550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48,3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Иные межбюджетные трансферты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01 4 01 60550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48,3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25,6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25,6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25,6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25,6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25,6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25,6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Белогорский сельсовет»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25,6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25,6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25,6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01 4 01 60020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5,5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межбюджетные трансферты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01 4 01 60020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5,5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Средства поселения, передаваемые на осуществление полномочий контрольно-счетного органа муниципального района по осуществлению внешнего муниципального финансового контроля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01 4 01 60030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20,1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межбюджетные трансферты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01 4 01 60030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54</w:t>
            </w: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20,1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20,1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Непрограммные мероприятия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158,4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Руководство и управление в сфере установленных функций органов местного самоуправления  Беляевского района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77 1 00 00000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158,4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Обеспечение проведение выборов и референдумов Проведение выборов глав и депутатов представительных органов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77 1 00 90070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158,4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Специальные расходы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77 1 00 90070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158,4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Комплекс процессных мероприятий «Оформление права собственности на объекты недвижимости и территориальное </w:t>
            </w:r>
            <w:proofErr w:type="spellStart"/>
            <w:r w:rsidRPr="00897001">
              <w:rPr>
                <w:color w:val="000000"/>
                <w:sz w:val="28"/>
                <w:szCs w:val="28"/>
                <w:lang w:eastAsia="zh-CN"/>
              </w:rPr>
              <w:t>плпнирование</w:t>
            </w:r>
            <w:proofErr w:type="spellEnd"/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 территории муниципального образования Белогорский сельсовет»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01 4 02 00000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01 4 02 90200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01 4 02 90200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184,1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207,2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184,1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207,2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 процессных мероприятий «Осуществление  отдельных государственных полномочий»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01 4 03 00000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184,1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207,2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01 4 03 51180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184,1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207,2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01 4 03 51180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184,1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207,2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6,0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6,0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Комплекс процессных мероприятий «Обеспечение безопасности на территории </w:t>
            </w: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муниципального образования Белогорский сельсовет»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01 4 04 00000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6,0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 xml:space="preserve">Создание резерва финансовых и материальных ресурсов для ликвидации чрезвычайных ситуаций, </w:t>
            </w:r>
            <w:proofErr w:type="spellStart"/>
            <w:r w:rsidRPr="00897001">
              <w:rPr>
                <w:color w:val="000000"/>
                <w:sz w:val="28"/>
                <w:szCs w:val="28"/>
                <w:lang w:eastAsia="zh-CN"/>
              </w:rPr>
              <w:t>софинансирование</w:t>
            </w:r>
            <w:proofErr w:type="spellEnd"/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 мероприятий в области защиты населения и территорий от чрезвычайных ситуаций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01 4 04 90220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01 4 04 90220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Финансовое обеспечение деятельности и мероприятий добровольной народной дружины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01 4 04 90720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6,0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01 4 04 90720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6,0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7 760,2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1 457,8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1 932,9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7 760,2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1 457,8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1 932,9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 процессных мероприятий «Дорожная деятельность муниципального образования Белогорский сельсовет»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01 4 05 00000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7 760,2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1 457,8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1 932,9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Содержание и ремонт автомобильных дорог </w:t>
            </w: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общего пользования и искусственных сооружений на них за счет средств бюджета поселения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05 9Д070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1 554,4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1 457,8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1 932,9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05 9Д070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1 554,4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1 457,8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1 932,9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Финансовое обеспечение мероприятий на осуществление дорожной деятельности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05 9Д072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2 250,0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05 9Д072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2 250,0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Обеспечение комплексного развития сельских территорий за счет средств местного бюджета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05 9Д090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1 307,0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05 9Д090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1 307,0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Обеспечение комплексного развития сельских территорий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05 L5760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2 648,8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05 L5760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2 648,8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</w:t>
            </w: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 процессных мероприятий «Территориальное планирование и градостроительная деятельность муниципального образования Белогорский сельсовет»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01 4 06 00000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Финансовое обеспечение деятельности по мероприятиям территориального планирования и </w:t>
            </w:r>
            <w:proofErr w:type="spellStart"/>
            <w:r w:rsidRPr="00897001">
              <w:rPr>
                <w:color w:val="000000"/>
                <w:sz w:val="28"/>
                <w:szCs w:val="28"/>
                <w:lang w:eastAsia="zh-CN"/>
              </w:rPr>
              <w:t>градорегулирования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01 4 06 90750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01 4 06 90750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5,0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5,0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 процессных мероприятий « Жилищно-коммунальное хозяйство и благоустройство территории муниципального образования Белогорский сельсовет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01 4 07 00000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5,0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Мероприятия по поддержки коммунального хозяйства, ремонт систем водоснабжения на </w:t>
            </w: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территории муниципального образования Белогорский сельсовет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01 4 07 90150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5,0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01 4 07 90150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5,0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276,1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40,8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40,8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276,1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40,8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40,8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 процессных мероприятий « Жилищно-коммунальное хозяйство и благоустройство территории муниципального образования Белогорский сельсовет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01 4 07 00000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276,1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40,8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40,8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Финансовое обеспечение по озеленению территории муниципального образования Белогорский сельсовет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01 4 07 90740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30,0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01 4 07 90740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30,0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Финансовое обеспечение на содержание и текущий ремонт мест захоронения муниципального образования Белогорский сельсовет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01 4 07 90790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5,0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01 4 07 90790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5,0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Прочие мероприятия по благоустройству территории муниципального образования Белогорский сельсовет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01 4 07 90800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156,5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5,8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01 4 07 90800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156,5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5,8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2 620,1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2 467,9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2 487,1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Комплексы процессных мероприятий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2 620,1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2 467,9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2 487,1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 процессных мероприятий «Развитие культуры, организация праздничных мероприятий на территории муниципального образования Белогорский сельсовет»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01 4 09 00000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2 620,1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2 467,9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2 487,1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Средства, передаваемые в районный бюджет по соглашению на ДК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01 4 09 60540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1 683,0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1 683,0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1 683,0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межбюджетные трансферты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01 4 09 60540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1 683,0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1 683,0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1 683,0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Финансовое обеспечение деятельности и мероприятий учреждений культуры и </w:t>
            </w: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кинематографии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01 4 09 90240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816,1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662,2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681,4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01 4 09 90240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816,1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662,2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681,4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Финансовое обеспечение деятельности и мероприятий учреждений библиотек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01 4 09 90250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122,7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01 4 09 90250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122,7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Условно утвержденные расходы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999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198,9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425,0</w:t>
            </w:r>
          </w:p>
        </w:tc>
      </w:tr>
      <w:tr w:rsidR="00897001" w:rsidRPr="00897001" w:rsidTr="00F967CD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ИТОГО РАСХОДОВ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15 354,9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8 157,1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8 707,4</w:t>
            </w:r>
          </w:p>
        </w:tc>
      </w:tr>
    </w:tbl>
    <w:p w:rsidR="00897001" w:rsidRPr="00897001" w:rsidRDefault="00897001" w:rsidP="00897001">
      <w:pPr>
        <w:rPr>
          <w:sz w:val="20"/>
          <w:szCs w:val="20"/>
          <w:lang w:eastAsia="zh-CN"/>
        </w:rPr>
      </w:pPr>
    </w:p>
    <w:p w:rsidR="00897001" w:rsidRDefault="00897001"/>
    <w:p w:rsidR="00897001" w:rsidRDefault="00897001">
      <w:pPr>
        <w:spacing w:after="200" w:line="276" w:lineRule="auto"/>
      </w:pPr>
      <w:r>
        <w:br w:type="page"/>
      </w:r>
    </w:p>
    <w:tbl>
      <w:tblPr>
        <w:tblW w:w="15421" w:type="dxa"/>
        <w:tblLayout w:type="fixed"/>
        <w:tblLook w:val="01E0" w:firstRow="1" w:lastRow="1" w:firstColumn="1" w:lastColumn="1" w:noHBand="0" w:noVBand="0"/>
      </w:tblPr>
      <w:tblGrid>
        <w:gridCol w:w="9252"/>
        <w:gridCol w:w="6169"/>
      </w:tblGrid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16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9"/>
            </w:tblGrid>
            <w:tr w:rsidR="00897001" w:rsidRPr="00897001" w:rsidTr="00F967CD">
              <w:tc>
                <w:tcPr>
                  <w:tcW w:w="6169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Приложение 5.1</w:t>
                  </w:r>
                </w:p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к решению Совета депутатов</w:t>
                  </w:r>
                </w:p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муниципального образования</w:t>
                  </w:r>
                </w:p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Белогорский сельсовет</w:t>
                  </w:r>
                </w:p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от 23.12.2024 №186</w:t>
                  </w:r>
                </w:p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в редакции решения от 05.09.2025 №207</w:t>
                  </w:r>
                </w:p>
              </w:tc>
            </w:tr>
          </w:tbl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</w:tbl>
    <w:p w:rsidR="00897001" w:rsidRPr="00897001" w:rsidRDefault="00897001" w:rsidP="00897001">
      <w:pPr>
        <w:rPr>
          <w:vanish/>
          <w:sz w:val="20"/>
          <w:szCs w:val="20"/>
          <w:lang w:eastAsia="zh-CN"/>
        </w:rPr>
      </w:pPr>
    </w:p>
    <w:tbl>
      <w:tblPr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897001" w:rsidRPr="00897001" w:rsidTr="00F967CD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Ведомственная структура расходов бюджета муниципального</w:t>
            </w: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образования Белогорский сельсовет на 2025 год и плановый период</w:t>
            </w: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2026 и 2027 годов     </w:t>
            </w: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(</w:t>
            </w:r>
            <w:proofErr w:type="spellStart"/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тыс</w:t>
            </w:r>
            <w:proofErr w:type="gramStart"/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.р</w:t>
            </w:r>
            <w:proofErr w:type="gramEnd"/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ублей</w:t>
            </w:r>
            <w:proofErr w:type="spellEnd"/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)</w:t>
            </w:r>
          </w:p>
          <w:p w:rsidR="00897001" w:rsidRPr="00897001" w:rsidRDefault="00897001" w:rsidP="00897001">
            <w:pPr>
              <w:ind w:firstLine="420"/>
              <w:jc w:val="right"/>
              <w:rPr>
                <w:sz w:val="20"/>
                <w:szCs w:val="20"/>
                <w:lang w:eastAsia="zh-CN"/>
              </w:rPr>
            </w:pPr>
          </w:p>
          <w:p w:rsidR="00897001" w:rsidRPr="00897001" w:rsidRDefault="00897001" w:rsidP="00897001">
            <w:pPr>
              <w:ind w:firstLine="420"/>
              <w:jc w:val="right"/>
              <w:rPr>
                <w:sz w:val="20"/>
                <w:szCs w:val="20"/>
                <w:lang w:eastAsia="zh-CN"/>
              </w:rPr>
            </w:pPr>
          </w:p>
        </w:tc>
      </w:tr>
    </w:tbl>
    <w:p w:rsidR="00897001" w:rsidRPr="00897001" w:rsidRDefault="00897001" w:rsidP="00897001">
      <w:pPr>
        <w:rPr>
          <w:vanish/>
          <w:sz w:val="20"/>
          <w:szCs w:val="20"/>
          <w:lang w:eastAsia="zh-CN"/>
        </w:rPr>
      </w:pPr>
    </w:p>
    <w:tbl>
      <w:tblPr>
        <w:tblW w:w="15421" w:type="dxa"/>
        <w:tblLayout w:type="fixed"/>
        <w:tblLook w:val="01E0" w:firstRow="1" w:lastRow="1" w:firstColumn="1" w:lastColumn="1" w:noHBand="0" w:noVBand="0"/>
      </w:tblPr>
      <w:tblGrid>
        <w:gridCol w:w="5790"/>
        <w:gridCol w:w="669"/>
        <w:gridCol w:w="463"/>
        <w:gridCol w:w="566"/>
        <w:gridCol w:w="2267"/>
        <w:gridCol w:w="673"/>
        <w:gridCol w:w="1593"/>
        <w:gridCol w:w="1700"/>
        <w:gridCol w:w="1700"/>
      </w:tblGrid>
      <w:tr w:rsidR="00897001" w:rsidRPr="00897001" w:rsidTr="00F967CD">
        <w:trPr>
          <w:tblHeader/>
        </w:trPr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Наименование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ВЕД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РЗ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proofErr w:type="gramStart"/>
            <w:r w:rsidRPr="00897001">
              <w:rPr>
                <w:color w:val="000000"/>
                <w:sz w:val="28"/>
                <w:szCs w:val="28"/>
                <w:lang w:eastAsia="zh-CN"/>
              </w:rPr>
              <w:t>ПР</w:t>
            </w:r>
            <w:proofErr w:type="gramEnd"/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ЦСР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ВР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2025 год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2026 год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2027 год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Администрация муниципального образования Белогорский сельсовет Беляевского района Оренбургской области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Комплексы процессных мероприятий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Белогорский </w:t>
            </w: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сельсовет»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427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Центральный аппарат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01 4 01 10020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01 4 01 10020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-0,3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Уплата налогов, сборов и иных платежей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01 4 01 10020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850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Обеспечение деятельности технического персонала аппарата муниципального образования Белогорский сельсовет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01 4 01 10030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01 4 01 10030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Комплексы процессных мероприятий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 процессных мероприятий «Осуществление  отдельных государственных полномочий»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01 4 03 00000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01 4 03 51180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01 4 03 51180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Комплексы процессных мероприятий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 процессных мероприятий «Дорожная деятельность муниципального образования Белогорский сельсовет»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01 4 05 00000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05 9Д070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05 9Д070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-7,5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Комплексы процессных мероприятий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01 4 00 00000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-7,5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Комплекс процессных мероприятий « </w:t>
            </w: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Жилищно-коммунальное хозяйство и благоустройство территории муниципального образования Белогорский сельсовет »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427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01 4 07 00000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-7,5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Прочие мероприятия по благоустройству территории муниципального образования Белогорский сельсовет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01 4 07 90800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-7,5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01 4 07 90800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-7,5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897001" w:rsidRPr="00897001" w:rsidTr="00F967CD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ИТОГО РАСХОДОВ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</w:tr>
    </w:tbl>
    <w:p w:rsidR="00897001" w:rsidRPr="00897001" w:rsidRDefault="00897001" w:rsidP="00897001">
      <w:pPr>
        <w:rPr>
          <w:sz w:val="20"/>
          <w:szCs w:val="20"/>
          <w:lang w:eastAsia="zh-CN"/>
        </w:rPr>
      </w:pPr>
    </w:p>
    <w:p w:rsidR="00897001" w:rsidRDefault="00897001"/>
    <w:p w:rsidR="00897001" w:rsidRDefault="00897001">
      <w:pPr>
        <w:spacing w:after="200" w:line="276" w:lineRule="auto"/>
      </w:pPr>
      <w:r>
        <w:br w:type="page"/>
      </w:r>
    </w:p>
    <w:tbl>
      <w:tblPr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897001" w:rsidRPr="00897001" w:rsidTr="00F967CD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Приложение 6</w:t>
            </w: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к решению Совета депутатов</w:t>
            </w: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муниципальное образование</w:t>
            </w: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Белогорский сельсовет</w:t>
            </w: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от 23.12.2024 №186</w:t>
            </w:r>
          </w:p>
          <w:p w:rsidR="00897001" w:rsidRPr="00897001" w:rsidRDefault="00897001" w:rsidP="00897001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редакции решения от 05.09.2025 </w:t>
            </w:r>
          </w:p>
          <w:p w:rsidR="00897001" w:rsidRPr="00897001" w:rsidRDefault="00897001" w:rsidP="00897001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                                                                                №207</w:t>
            </w:r>
          </w:p>
          <w:p w:rsidR="00897001" w:rsidRPr="00897001" w:rsidRDefault="00897001" w:rsidP="00897001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Распределение бюджетных ассигнований</w:t>
            </w: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бюджета муниципального образования Белогорский сельсовет по разделам,</w:t>
            </w: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proofErr w:type="gramStart"/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подразделам, целевым статьям (муниципальным программам муниципального</w:t>
            </w:r>
            <w:proofErr w:type="gramEnd"/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образования Белогорский сельсовет и непрограммным направлениям деятельности),</w:t>
            </w: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группам и подгруппам видов расходов на 2025 год и плановый период 2026 и 2027</w:t>
            </w: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годов</w:t>
            </w:r>
          </w:p>
          <w:p w:rsidR="00897001" w:rsidRPr="00897001" w:rsidRDefault="00897001" w:rsidP="00897001">
            <w:pPr>
              <w:ind w:firstLine="420"/>
              <w:jc w:val="right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(тыс. рублей)</w:t>
            </w:r>
          </w:p>
        </w:tc>
      </w:tr>
    </w:tbl>
    <w:p w:rsidR="00897001" w:rsidRPr="00897001" w:rsidRDefault="00897001" w:rsidP="00897001">
      <w:pPr>
        <w:rPr>
          <w:vanish/>
          <w:sz w:val="20"/>
          <w:szCs w:val="20"/>
          <w:lang w:eastAsia="zh-CN"/>
        </w:rPr>
      </w:pPr>
    </w:p>
    <w:tbl>
      <w:tblPr>
        <w:tblW w:w="15421" w:type="dxa"/>
        <w:tblLayout w:type="fixed"/>
        <w:tblLook w:val="01E0" w:firstRow="1" w:lastRow="1" w:firstColumn="1" w:lastColumn="1" w:noHBand="0" w:noVBand="0"/>
      </w:tblPr>
      <w:tblGrid>
        <w:gridCol w:w="4257"/>
        <w:gridCol w:w="1133"/>
        <w:gridCol w:w="1417"/>
        <w:gridCol w:w="2267"/>
        <w:gridCol w:w="1247"/>
        <w:gridCol w:w="1700"/>
        <w:gridCol w:w="1700"/>
        <w:gridCol w:w="1700"/>
      </w:tblGrid>
      <w:tr w:rsidR="00897001" w:rsidRPr="00897001" w:rsidTr="00F967CD">
        <w:trPr>
          <w:tblHeader/>
        </w:trPr>
        <w:tc>
          <w:tcPr>
            <w:tcW w:w="42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Наименование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r w:rsidRPr="00897001">
              <w:rPr>
                <w:color w:val="000000"/>
                <w:sz w:val="28"/>
                <w:szCs w:val="28"/>
                <w:lang w:eastAsia="zh-CN"/>
              </w:rPr>
              <w:t>Рз</w:t>
            </w:r>
            <w:proofErr w:type="spellEnd"/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proofErr w:type="gramStart"/>
            <w:r w:rsidRPr="00897001">
              <w:rPr>
                <w:color w:val="000000"/>
                <w:sz w:val="28"/>
                <w:szCs w:val="28"/>
                <w:lang w:eastAsia="zh-CN"/>
              </w:rPr>
              <w:t>Пр</w:t>
            </w:r>
            <w:proofErr w:type="spellEnd"/>
            <w:proofErr w:type="gramEnd"/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ЦСР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ВР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2025 год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2026 год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2027 год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</w:tbl>
    <w:p w:rsidR="00897001" w:rsidRPr="00897001" w:rsidRDefault="00897001" w:rsidP="00897001">
      <w:pPr>
        <w:rPr>
          <w:vanish/>
          <w:sz w:val="20"/>
          <w:szCs w:val="20"/>
          <w:lang w:eastAsia="zh-CN"/>
        </w:rPr>
      </w:pPr>
    </w:p>
    <w:tbl>
      <w:tblPr>
        <w:tblW w:w="15421" w:type="dxa"/>
        <w:tblLayout w:type="fixed"/>
        <w:tblLook w:val="01E0" w:firstRow="1" w:lastRow="1" w:firstColumn="1" w:lastColumn="1" w:noHBand="0" w:noVBand="0"/>
      </w:tblPr>
      <w:tblGrid>
        <w:gridCol w:w="4257"/>
        <w:gridCol w:w="1133"/>
        <w:gridCol w:w="1417"/>
        <w:gridCol w:w="2267"/>
        <w:gridCol w:w="1247"/>
        <w:gridCol w:w="1700"/>
        <w:gridCol w:w="1700"/>
        <w:gridCol w:w="1700"/>
      </w:tblGrid>
      <w:tr w:rsidR="00897001" w:rsidRPr="00897001" w:rsidTr="00F967CD">
        <w:trPr>
          <w:tblHeader/>
        </w:trPr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ОБЩЕГОСУДАРСТВЕННЫЕ ВОПРОСЫ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4 154,3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3 781,6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3 603,4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946,8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956,9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898,2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«Социально-экономическое развитие территории </w:t>
            </w: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946,8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956,9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898,2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946,8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956,9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898,2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Белогорский сельсовет»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946,8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956,9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898,2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Глава муниципального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01 4 01 10010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946,8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956,9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898,2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01 4 01 10010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946,8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956,9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898,2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3 003,5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2 799,2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2 679,6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«Социально-экономическое </w:t>
            </w: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3 003,5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2 799,2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2 679,6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3 003,5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2 799,2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2 679,6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Белогорский сельсовет»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3 003,5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2 799,2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2 679,6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Центральный аппарат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01 4 01 10020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2 422,3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2 221,0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2 133,2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01 4 01 10020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1 579,0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1 591,5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1 494,1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01 4 01 10020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837,4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625,0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634,6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Уплата налогов, сборов и иных платежей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01 4 01 10020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4,5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Обеспечение деятельности технического персонала аппарата </w:t>
            </w: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муниципального образования Белогорский сельсовет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01 4 01 10030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518,8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516,8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485,0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01 4 01 10030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518,7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516,8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485,0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</w:t>
            </w:r>
            <w:proofErr w:type="gramStart"/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 ,</w:t>
            </w:r>
            <w:proofErr w:type="gramEnd"/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</w:t>
            </w:r>
            <w:proofErr w:type="gramStart"/>
            <w:r w:rsidRPr="00897001">
              <w:rPr>
                <w:color w:val="000000"/>
                <w:sz w:val="28"/>
                <w:szCs w:val="28"/>
                <w:lang w:eastAsia="zh-CN"/>
              </w:rPr>
              <w:t>контроля за</w:t>
            </w:r>
            <w:proofErr w:type="gramEnd"/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 использованием </w:t>
            </w: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земель поселения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01 4 01 60010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14,2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13,1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Иные межбюджетные трансферты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01 4 01 60010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14,2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13,1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01 4 01 60550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48,3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межбюджетные трансферты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01 4 01 60550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48,3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25,6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25,6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25,6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25,6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25,6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25,6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25,6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25,6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25,6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Белогорский сельсовет»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25,6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25,6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25,6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01 4 01 60020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5,5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межбюджетные трансферты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01 4 01 60020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5,5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Средства поселения, передаваемые на осуществление полномочий контрольно-счетного органа муниципального района по осуществлению внешнего муниципального финансового контроля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01 4 01 60030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20,1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межбюджетные трансферты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01 4 01 60030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20,1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Обеспечение проведения выборов и референдумов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158,5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Непрограммные мероприятия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77 0 00 00000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158,5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Руководство и управление в сфере установленных функций органов местного самоуправления  Беляевского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77 1 00 00000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158,5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Обеспечение проведение выборов и референдумов Проведение выборов глав и депутатов представительных органов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77 1 00 90070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158,5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Специальные расходы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77 1 00 90070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158,4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Другие общегосударственные вопросы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Комплекс процессных мероприятий «Оформление права собственности на объекты недвижимости и территориальное </w:t>
            </w:r>
            <w:proofErr w:type="spellStart"/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плпнирование</w:t>
            </w:r>
            <w:proofErr w:type="spellEnd"/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 территории муниципального образования Белогорский сельсовет»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01 4 02 00000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01 4 02 90200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01 4 02 90200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НАЦИОНАЛЬНАЯ ОБОРОНА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184,1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207,2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Мобилизационная и вневойсковая подготовка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184,1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207,2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184,1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207,2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184,1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207,2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Комплекс процессных мероприятий «Осуществление </w:t>
            </w: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 отдельных государственных полномочий»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01 4 03 00000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184,1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207,2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01 4 03 51180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184,1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207,2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01 4 03 51180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184,1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207,2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96,0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6,0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 процессных мероприятий «Обеспечение безопасности на территории муниципального образования Белогорский сельсовет»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01 4 04 00000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Создание резерва финансовых и материальных ресурсов для ликвидации чрезвычайных ситуаций, </w:t>
            </w:r>
            <w:proofErr w:type="spellStart"/>
            <w:r w:rsidRPr="00897001">
              <w:rPr>
                <w:color w:val="000000"/>
                <w:sz w:val="28"/>
                <w:szCs w:val="28"/>
                <w:lang w:eastAsia="zh-CN"/>
              </w:rPr>
              <w:t>софинансирование</w:t>
            </w:r>
            <w:proofErr w:type="spellEnd"/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 мероприятий в области защиты населения и территорий от чрезвычайных ситуаций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01 4 04 90220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01 4 04 90220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Финансовое обеспечение деятельности и мероприятий добровольной народной дружины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01 4 04 90720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01 4 04 90720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НАЦИОНАЛЬНАЯ ЭКОНОМИКА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7 890,2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1 457,8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1 932,9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Дорожное хозяйство (дорожные фонды)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7 760,2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1 457,8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1 932,9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7 760,2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1 457,8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1 932,9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7 760,2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1 457,8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1 932,9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 процессных мероприятий «Дорожная деятельность муниципального образования Белогорский сельсовет»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01 4 05 00000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7 760,2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1 457,8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1 932,9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05 9Д070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1 554,4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1 457,8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1 932,9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05 9Д070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1 554,4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1 457,8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1 932,9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Финансовое обеспечение мероприятий на осуществление </w:t>
            </w: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дорожной деятельности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05 9Д072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2 250,0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05 9Д072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2 250,0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Обеспечение комплексного развития сельских территорий за счет средств местного бюджета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05 9Д090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1 307,0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05 9Д090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1 307,0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Обеспечение комплексного развития сельских территорий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05 L5760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2 648,8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05 L5760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2 648,8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Другие вопросы в области национальной экономики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«Социально-экономическое развитие территории муниципального образования Белогорский сельсовет Беляевского района </w:t>
            </w: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 процессных мероприятий «Территориальное планирование и градостроительная деятельность муниципального образования Белогорский сельсовет»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01 4 06 00000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Финансовое обеспечение деятельности по мероприятиям территориального планирования и </w:t>
            </w:r>
            <w:proofErr w:type="spellStart"/>
            <w:r w:rsidRPr="00897001">
              <w:rPr>
                <w:color w:val="000000"/>
                <w:sz w:val="28"/>
                <w:szCs w:val="28"/>
                <w:lang w:eastAsia="zh-CN"/>
              </w:rPr>
              <w:t>градорегулирования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01 4 06 90750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01 4 06 90750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ЖИЛИЩНО-КОММУНАЛЬНОЕ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410,1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44,8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45,8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Коммунальное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«Социально-экономическое развитие территории муниципального образования Белогорский сельсовет </w:t>
            </w: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 процессных мероприятий « Жилищно-коммунальное хозяйство и благоустройство территории муниципального образования Белогорский сельсовет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01 4 07 00000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Мероприятия по поддержки коммунального хозяйства, ремонт систем водоснабжения на территории муниципального образования Белогорский сельсовет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01 4 07 90150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01 4 07 90150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Благоустройство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276,1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40,8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40,8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«Социально-экономическое развитие территории муниципального образования Белогорский сельсовет Беляевского района </w:t>
            </w: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276,1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40,8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40,8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276,1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40,8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40,8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 процессных мероприятий « Жилищно-коммунальное хозяйство и благоустройство территории муниципального образования Белогорский сельсовет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01 4 07 00000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276,1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40,8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40,8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Финансовое обеспечение по озеленению территории муниципального образования Белогорский сельсовет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01 4 07 90740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01 4 07 90740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Финансовое обеспечение на содержание и текущий ремонт мест захоронения муниципального образования Белогорский сельсовет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01 4 07 90790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01 4 07 90790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Прочие мероприятия по благоустройству территории муниципального образования Белогорский сельсовет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01 4 07 90800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156,5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5,8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01 4 07 90800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156,5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5,8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КУЛЬТУРА, КИНЕМАТОГРАФИЯ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2 620,1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2 467,9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2 487,1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Культура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2 620,1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2 467,9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2 487,1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2 620,1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2 467,9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2 487,1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2 620,1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2 467,9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2 487,1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 процессных мероприятий «Развитие культуры, организация праздничных мероприятий на территории муниципального образования Белогорский сельсовет»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01 4 09 00000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2 620,1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2 467,9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2 487,1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Средства, передаваемые в районный бюджет по соглашению на ДК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01 4 09 60540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1 683,0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1 683,0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1 683,0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межбюджетные трансферты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01 4 09 60540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1 683,0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1 683,0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1 683,0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01 4 09 90240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816,2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662,2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681,4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01 4 09 90240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816,1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662,2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681,4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Финансовое обеспечение деятельности и мероприятий учреждений библиотек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01 4 09 90250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122,7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01 4 09 90250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122,7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Условно утвержденные расходы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198,9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425,0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ИТОГО 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15 354,9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8 157,1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8 707,4</w:t>
            </w:r>
          </w:p>
        </w:tc>
      </w:tr>
    </w:tbl>
    <w:p w:rsidR="00897001" w:rsidRPr="00897001" w:rsidRDefault="00897001" w:rsidP="00897001">
      <w:pPr>
        <w:rPr>
          <w:sz w:val="20"/>
          <w:szCs w:val="20"/>
          <w:lang w:eastAsia="zh-CN"/>
        </w:rPr>
      </w:pPr>
    </w:p>
    <w:p w:rsidR="00897001" w:rsidRDefault="00897001"/>
    <w:p w:rsidR="00897001" w:rsidRDefault="00897001">
      <w:pPr>
        <w:spacing w:after="200" w:line="276" w:lineRule="auto"/>
      </w:pPr>
      <w:r>
        <w:br w:type="page"/>
      </w:r>
    </w:p>
    <w:tbl>
      <w:tblPr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897001" w:rsidRPr="00897001" w:rsidTr="00F967CD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Приложение 6.1</w:t>
            </w: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к решению Совета депутатов</w:t>
            </w: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муниципальное образование</w:t>
            </w: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Белогорский сельсовет</w:t>
            </w: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от 23.12.2024 №186</w:t>
            </w:r>
          </w:p>
          <w:p w:rsidR="00897001" w:rsidRPr="00897001" w:rsidRDefault="00897001" w:rsidP="00897001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в редакции решения от 05.09.2025                                                                         </w:t>
            </w:r>
          </w:p>
          <w:p w:rsidR="00897001" w:rsidRPr="00897001" w:rsidRDefault="00897001" w:rsidP="00897001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                                                                                 №207                                                                                                     </w:t>
            </w:r>
          </w:p>
          <w:p w:rsidR="00897001" w:rsidRPr="00897001" w:rsidRDefault="00897001" w:rsidP="00897001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           </w:t>
            </w:r>
          </w:p>
          <w:p w:rsidR="00897001" w:rsidRPr="00897001" w:rsidRDefault="00897001" w:rsidP="00897001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Распределение бюджетных ассигнований</w:t>
            </w: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бюджета муниципального образования Белогорский сельсовет по разделам,</w:t>
            </w: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proofErr w:type="gramStart"/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подразделам, целевым статьям (муниципальным программам муниципального</w:t>
            </w:r>
            <w:proofErr w:type="gramEnd"/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образования Белогорский сельсовет и непрограммным направлениям деятельности),</w:t>
            </w: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группам и подгруппам видов расходов на 2025 год и плановый период 2026 и 2027</w:t>
            </w: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годов</w:t>
            </w:r>
          </w:p>
          <w:p w:rsidR="00897001" w:rsidRPr="00897001" w:rsidRDefault="00897001" w:rsidP="00897001">
            <w:pPr>
              <w:ind w:firstLine="420"/>
              <w:jc w:val="right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(тыс. рублей)</w:t>
            </w:r>
          </w:p>
        </w:tc>
      </w:tr>
    </w:tbl>
    <w:p w:rsidR="00897001" w:rsidRPr="00897001" w:rsidRDefault="00897001" w:rsidP="00897001">
      <w:pPr>
        <w:rPr>
          <w:vanish/>
          <w:sz w:val="20"/>
          <w:szCs w:val="20"/>
          <w:lang w:eastAsia="zh-CN"/>
        </w:rPr>
      </w:pPr>
    </w:p>
    <w:tbl>
      <w:tblPr>
        <w:tblW w:w="15421" w:type="dxa"/>
        <w:tblLayout w:type="fixed"/>
        <w:tblLook w:val="01E0" w:firstRow="1" w:lastRow="1" w:firstColumn="1" w:lastColumn="1" w:noHBand="0" w:noVBand="0"/>
      </w:tblPr>
      <w:tblGrid>
        <w:gridCol w:w="4257"/>
        <w:gridCol w:w="1133"/>
        <w:gridCol w:w="1417"/>
        <w:gridCol w:w="2267"/>
        <w:gridCol w:w="1247"/>
        <w:gridCol w:w="1700"/>
        <w:gridCol w:w="1700"/>
        <w:gridCol w:w="1700"/>
      </w:tblGrid>
      <w:tr w:rsidR="00897001" w:rsidRPr="00897001" w:rsidTr="00F967CD">
        <w:trPr>
          <w:tblHeader/>
        </w:trPr>
        <w:tc>
          <w:tcPr>
            <w:tcW w:w="42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Наименование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r w:rsidRPr="00897001">
              <w:rPr>
                <w:color w:val="000000"/>
                <w:sz w:val="28"/>
                <w:szCs w:val="28"/>
                <w:lang w:eastAsia="zh-CN"/>
              </w:rPr>
              <w:t>Рз</w:t>
            </w:r>
            <w:proofErr w:type="spellEnd"/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proofErr w:type="gramStart"/>
            <w:r w:rsidRPr="00897001">
              <w:rPr>
                <w:color w:val="000000"/>
                <w:sz w:val="28"/>
                <w:szCs w:val="28"/>
                <w:lang w:eastAsia="zh-CN"/>
              </w:rPr>
              <w:t>Пр</w:t>
            </w:r>
            <w:proofErr w:type="spellEnd"/>
            <w:proofErr w:type="gramEnd"/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ЦСР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ВР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2025 год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2026 год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2027 год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</w:tbl>
    <w:p w:rsidR="00897001" w:rsidRPr="00897001" w:rsidRDefault="00897001" w:rsidP="00897001">
      <w:pPr>
        <w:rPr>
          <w:vanish/>
          <w:sz w:val="20"/>
          <w:szCs w:val="20"/>
          <w:lang w:eastAsia="zh-CN"/>
        </w:rPr>
      </w:pPr>
    </w:p>
    <w:tbl>
      <w:tblPr>
        <w:tblW w:w="15421" w:type="dxa"/>
        <w:tblLayout w:type="fixed"/>
        <w:tblLook w:val="01E0" w:firstRow="1" w:lastRow="1" w:firstColumn="1" w:lastColumn="1" w:noHBand="0" w:noVBand="0"/>
      </w:tblPr>
      <w:tblGrid>
        <w:gridCol w:w="4257"/>
        <w:gridCol w:w="1133"/>
        <w:gridCol w:w="1417"/>
        <w:gridCol w:w="2267"/>
        <w:gridCol w:w="1247"/>
        <w:gridCol w:w="1700"/>
        <w:gridCol w:w="1700"/>
        <w:gridCol w:w="1700"/>
      </w:tblGrid>
      <w:tr w:rsidR="00897001" w:rsidRPr="00897001" w:rsidTr="00F967CD">
        <w:trPr>
          <w:tblHeader/>
        </w:trPr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ОБЩЕГОСУДАРСТВЕННЫЕ ВОПРОСЫ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</w:t>
            </w: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администраций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Белогорский сельсовет»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Центральный аппарат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01 4 01 10020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01 4 01 10020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-0,3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Уплата налогов, сборов и иных платежей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01 4 01 10020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Обеспечение деятельности технического персонала аппарата </w:t>
            </w: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муниципального образования Белогорский сельсовет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01 4 01 10030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01 4 01 10030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НАЦИОНАЛЬНАЯ ОБОРОНА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Мобилизационная и вневойсковая подготовка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 процессных мероприятий «Осуществление  отдельных государственных полномочий»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01 4 03 00000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Расходы на осуществление первичного воинского учета органами местного самоуправления поселений, муниципальных и городских </w:t>
            </w: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округов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01 4 03 51180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01 4 03 51180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НАЦИОНАЛЬНАЯ ЭКОНОМИКА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Дорожное хозяйство (дорожные фонды)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 процессных мероприятий «Дорожная деятельность муниципального образования Белогорский сельсовет»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01 4 05 00000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Содержание и ремонт автомобильных дорог общего пользования и искусственных сооружений на них за счет </w:t>
            </w: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средств бюджета поселения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05 9Д070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05 9Д070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ЖИЛИЩНО-КОММУНАЛЬНОЕ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-7,5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Благоустройство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-7,5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-7,5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Комплексы процессных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01 4 00 00000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-7,5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 процессных мероприятий « Жилищно-коммунальное хозяйство и благоустройство территории муниципального образования Белогорский сельсовет 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01 4 07 00000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-7,5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Прочие мероприятия по благоустройству территории </w:t>
            </w: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муниципального образования Белогорский сельсовет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01 4 07 90800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-7,5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01 4 07 90800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-7,5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ИТОГО 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2,3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</w:tbl>
    <w:p w:rsidR="00897001" w:rsidRPr="00897001" w:rsidRDefault="00897001" w:rsidP="00897001">
      <w:pPr>
        <w:rPr>
          <w:sz w:val="20"/>
          <w:szCs w:val="20"/>
          <w:lang w:eastAsia="zh-CN"/>
        </w:rPr>
      </w:pPr>
    </w:p>
    <w:p w:rsidR="00897001" w:rsidRDefault="00897001"/>
    <w:p w:rsidR="00897001" w:rsidRDefault="00897001">
      <w:pPr>
        <w:spacing w:after="200" w:line="276" w:lineRule="auto"/>
      </w:pPr>
      <w:r>
        <w:br w:type="page"/>
      </w:r>
    </w:p>
    <w:tbl>
      <w:tblPr>
        <w:tblW w:w="15421" w:type="dxa"/>
        <w:tblLayout w:type="fixed"/>
        <w:tblLook w:val="01E0" w:firstRow="1" w:lastRow="1" w:firstColumn="1" w:lastColumn="1" w:noHBand="0" w:noVBand="0"/>
      </w:tblPr>
      <w:tblGrid>
        <w:gridCol w:w="9252"/>
        <w:gridCol w:w="6169"/>
      </w:tblGrid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16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9"/>
            </w:tblGrid>
            <w:tr w:rsidR="00897001" w:rsidRPr="00897001" w:rsidTr="00F967CD">
              <w:tc>
                <w:tcPr>
                  <w:tcW w:w="6169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Приложение 10</w:t>
                  </w:r>
                </w:p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к решению Совета депутатов</w:t>
                  </w:r>
                </w:p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муниципального образования</w:t>
                  </w:r>
                </w:p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Белогорский сельсовет</w:t>
                  </w:r>
                </w:p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от 23.12.2024 № 186</w:t>
                  </w:r>
                </w:p>
                <w:p w:rsidR="00897001" w:rsidRPr="00897001" w:rsidRDefault="00897001" w:rsidP="00897001">
                  <w:pPr>
                    <w:jc w:val="both"/>
                    <w:rPr>
                      <w:sz w:val="20"/>
                      <w:szCs w:val="20"/>
                      <w:lang w:eastAsia="zh-CN"/>
                    </w:rPr>
                  </w:pPr>
                  <w:r w:rsidRPr="00897001">
                    <w:rPr>
                      <w:color w:val="000000"/>
                      <w:sz w:val="28"/>
                      <w:szCs w:val="28"/>
                      <w:lang w:eastAsia="zh-CN"/>
                    </w:rPr>
                    <w:t>в редакции решения от 05.09.2025 №207</w:t>
                  </w:r>
                </w:p>
              </w:tc>
            </w:tr>
          </w:tbl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</w:tbl>
    <w:p w:rsidR="00897001" w:rsidRPr="00897001" w:rsidRDefault="00897001" w:rsidP="00897001">
      <w:pPr>
        <w:rPr>
          <w:vanish/>
          <w:sz w:val="20"/>
          <w:szCs w:val="20"/>
          <w:lang w:eastAsia="zh-CN"/>
        </w:rPr>
      </w:pPr>
    </w:p>
    <w:tbl>
      <w:tblPr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897001" w:rsidRPr="00897001" w:rsidTr="00F967CD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 </w:t>
            </w: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Распределение бюджетных ассигнований бюджета муниципального образования</w:t>
            </w: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по целевым статьям (муниципальной программе и направлениям деятельности), разделам,</w:t>
            </w: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подразделам, группам и подгруппам видов расходов классификации</w:t>
            </w:r>
          </w:p>
          <w:p w:rsidR="00897001" w:rsidRPr="00897001" w:rsidRDefault="00897001" w:rsidP="00897001">
            <w:pPr>
              <w:ind w:firstLine="420"/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расходов на 2025 год и на плановый период 2026 и 2027 годов</w:t>
            </w:r>
          </w:p>
          <w:p w:rsidR="00897001" w:rsidRPr="00897001" w:rsidRDefault="00897001" w:rsidP="00897001">
            <w:pPr>
              <w:ind w:firstLine="420"/>
              <w:jc w:val="right"/>
              <w:rPr>
                <w:sz w:val="20"/>
                <w:szCs w:val="20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(тыс. рублей)</w:t>
            </w:r>
          </w:p>
        </w:tc>
      </w:tr>
    </w:tbl>
    <w:p w:rsidR="00897001" w:rsidRPr="00897001" w:rsidRDefault="00897001" w:rsidP="00897001">
      <w:pPr>
        <w:rPr>
          <w:vanish/>
          <w:sz w:val="20"/>
          <w:szCs w:val="20"/>
          <w:lang w:eastAsia="zh-CN"/>
        </w:rPr>
      </w:pPr>
    </w:p>
    <w:tbl>
      <w:tblPr>
        <w:tblW w:w="15421" w:type="dxa"/>
        <w:tblLayout w:type="fixed"/>
        <w:tblLook w:val="01E0" w:firstRow="1" w:lastRow="1" w:firstColumn="1" w:lastColumn="1" w:noHBand="0" w:noVBand="0"/>
      </w:tblPr>
      <w:tblGrid>
        <w:gridCol w:w="6356"/>
        <w:gridCol w:w="2267"/>
        <w:gridCol w:w="566"/>
        <w:gridCol w:w="566"/>
        <w:gridCol w:w="566"/>
        <w:gridCol w:w="1700"/>
        <w:gridCol w:w="1700"/>
        <w:gridCol w:w="1700"/>
      </w:tblGrid>
      <w:tr w:rsidR="00897001" w:rsidRPr="00897001" w:rsidTr="00F967CD">
        <w:trPr>
          <w:tblHeader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Наименование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ЦСР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РЗ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proofErr w:type="gramStart"/>
            <w:r w:rsidRPr="00897001">
              <w:rPr>
                <w:color w:val="000000"/>
                <w:sz w:val="28"/>
                <w:szCs w:val="28"/>
                <w:lang w:eastAsia="zh-CN"/>
              </w:rPr>
              <w:t>ПР</w:t>
            </w:r>
            <w:proofErr w:type="gramEnd"/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ВР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2025 год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2026 год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2027 год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</w:tbl>
    <w:p w:rsidR="00897001" w:rsidRPr="00897001" w:rsidRDefault="00897001" w:rsidP="00897001">
      <w:pPr>
        <w:rPr>
          <w:vanish/>
          <w:sz w:val="20"/>
          <w:szCs w:val="20"/>
          <w:lang w:eastAsia="zh-CN"/>
        </w:rPr>
      </w:pPr>
    </w:p>
    <w:tbl>
      <w:tblPr>
        <w:tblW w:w="15421" w:type="dxa"/>
        <w:tblLayout w:type="fixed"/>
        <w:tblLook w:val="01E0" w:firstRow="1" w:lastRow="1" w:firstColumn="1" w:lastColumn="1" w:noHBand="0" w:noVBand="0"/>
      </w:tblPr>
      <w:tblGrid>
        <w:gridCol w:w="6356"/>
        <w:gridCol w:w="2267"/>
        <w:gridCol w:w="566"/>
        <w:gridCol w:w="566"/>
        <w:gridCol w:w="566"/>
        <w:gridCol w:w="1700"/>
        <w:gridCol w:w="1700"/>
        <w:gridCol w:w="1700"/>
      </w:tblGrid>
      <w:tr w:rsidR="00897001" w:rsidRPr="00897001" w:rsidTr="00F967CD">
        <w:trPr>
          <w:tblHeader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001" w:rsidRPr="00897001" w:rsidRDefault="00897001" w:rsidP="00897001">
            <w:pPr>
              <w:jc w:val="center"/>
              <w:rPr>
                <w:sz w:val="20"/>
                <w:szCs w:val="20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</w:t>
            </w:r>
          </w:p>
          <w:p w:rsidR="00897001" w:rsidRPr="00897001" w:rsidRDefault="00897001" w:rsidP="00897001">
            <w:pPr>
              <w:spacing w:line="1" w:lineRule="auto"/>
              <w:rPr>
                <w:sz w:val="20"/>
                <w:szCs w:val="20"/>
                <w:lang w:eastAsia="zh-CN"/>
              </w:rPr>
            </w:pP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 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15 196,4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7 958,2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8 282,4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Комплексы процессных мероприятий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01 4 00 00000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15 196,4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7 958,2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8 282,4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Белогорский сельсовет»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3 975,8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3 781,6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3 603,4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01 4 01 10010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946,8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956,9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898,2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01 4 01 10010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946,8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956,9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898,2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Центральный аппарат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01 4 01 10020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2 422,3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2 221,0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2 133,2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01 4 01 10020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1 579,0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1 591,5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1 494,1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01 4 01 10020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837,4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625,0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634,6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Уплата налогов, сборов и иных платежей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01 4 01 10020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4,5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Обеспечение деятельности технического персонала аппарата муниципального образования Белогорский сельсовет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01 4 01 10030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518,8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516,8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485,0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01 4 01 10030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518,8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516,8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485,0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</w:t>
            </w:r>
            <w:proofErr w:type="gramStart"/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,</w:t>
            </w:r>
            <w:proofErr w:type="gramEnd"/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</w:t>
            </w:r>
            <w:proofErr w:type="gramStart"/>
            <w:r w:rsidRPr="00897001">
              <w:rPr>
                <w:color w:val="000000"/>
                <w:sz w:val="28"/>
                <w:szCs w:val="28"/>
                <w:lang w:eastAsia="zh-CN"/>
              </w:rPr>
              <w:t>контроля за</w:t>
            </w:r>
            <w:proofErr w:type="gramEnd"/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 использованием земель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01 4 01 60010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14,2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13,1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Иные 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01 4 01 60010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14,2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13,1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01 4 01 60020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5,5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01 4 01 60020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5,5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Средства поселения, передаваемые на осуществление полномочий контрольно-счетного органа муниципального района по осуществлению внешнего муниципального финансового контроля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01 4 01 60030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20,1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01 4 01 60030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20,1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01 4 01 60550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48,3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01 4 01 60550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54</w:t>
            </w: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48,3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48,3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 xml:space="preserve">Комплекс процессных мероприятий «Оформление права собственности на объекты недвижимости и территориальное </w:t>
            </w:r>
            <w:proofErr w:type="spellStart"/>
            <w:r w:rsidRPr="00897001">
              <w:rPr>
                <w:color w:val="000000"/>
                <w:sz w:val="28"/>
                <w:szCs w:val="28"/>
                <w:lang w:eastAsia="zh-CN"/>
              </w:rPr>
              <w:t>плпнирование</w:t>
            </w:r>
            <w:proofErr w:type="spellEnd"/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 территории муниципального образования Белогорский сельсовет»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01 4 02 00000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01 4 02 90200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01 4 02 90200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 процессных мероприятий «Осуществление  отдельных государственных полномочий»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01 4 03 00000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184,1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207,2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01 4 03 51180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184,1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207,2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01 4 03 51180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184,1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207,2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 процессных мероприятий «Обеспечение безопасности на территории муниципального образования Белогорский сельсовет»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01 4 04 00000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6,0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Создание резерва финансовых и материальных ресурсов для ликвидации чрезвычайных ситуаций, </w:t>
            </w:r>
            <w:proofErr w:type="spellStart"/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софинансирование</w:t>
            </w:r>
            <w:proofErr w:type="spellEnd"/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 мероприятий в области защиты населения и территорий от чрезвычайных ситуаций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01 4 04 90220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01 4 04 90220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Финансовое обеспечение деятельности и мероприятий добровольной народной дружины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01 4 04 90720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6,0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01 4 04 90720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6,0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 процессных мероприятий «Дорожная деятельность муниципального образования Белогорский сельсовет»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01 4 05 00000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7 760,2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1 457,8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1 932,9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05 9Д070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1 554,4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1 457,8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1 932,9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05 9Д070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1 554,4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1 457,8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1 932,9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Финансовое обеспечение мероприятий на осуществление дорожной деятельности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05 9Д072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2 250,0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05 9Д072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2 250,0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Обеспечение комплексного развития сельских </w:t>
            </w: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территорий за счет средств местного бюджета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01 4 05 9Д090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1 307,0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05 9Д090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1 307,0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Обеспечение комплексного развития сельских территорий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05 L5760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2 648,8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05 L5760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2 648,8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 процессных мероприятий «Территориальное планирование и градостроительная деятельность муниципального образования Белогорский сельсовет»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01 4 06 00000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Финансовое обеспечение деятельности по мероприятиям территориального планирования и </w:t>
            </w:r>
            <w:proofErr w:type="spellStart"/>
            <w:r w:rsidRPr="00897001">
              <w:rPr>
                <w:color w:val="000000"/>
                <w:sz w:val="28"/>
                <w:szCs w:val="28"/>
                <w:lang w:eastAsia="zh-CN"/>
              </w:rPr>
              <w:t>градорегулирования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01 4 06 90750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01 4 06 90750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 процессных мероприятий « Жилищно-коммунальное хозяйство и благоустройство территории муниципального образования Белогорский сельсовет 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01 4 07 00000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410,1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45,8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 xml:space="preserve">Мероприятия по поддержки коммунального хозяйства, ремонт систем водоснабжения на территории муниципального образования </w:t>
            </w: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Белогорский сельсовет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01 4 07 90150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5,0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01 4 07 90150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134,0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5,0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Финансовое обеспечение по озеленению территории муниципального образования Белогорский сельсовет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01 4 07 90740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30,0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01 4 07 90740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30,0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Финансовое обеспечение на содержание и текущий ремонт мест захоронения муниципального образования Белогорский сельсовет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01 4 07 90790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5,0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01 4 07 90790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5,0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Прочие мероприятия по благоустройству территории муниципального образования Белогорский сельсовет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01 4 07 90800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156,5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5,8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01 4 07 90800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156,5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5,8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Комплекс процессных мероприятий «Развитие культуры, организация праздничных мероприятий на территории муниципального образования Белогорский сельсовет»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01 4 09 00000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2 620,1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2 467,9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2 487,1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Средства, передаваемые в районный бюджет по соглашению на ДК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01 4 09 60540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1 683,0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1 683,0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1 683,0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01 4 09 60540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540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1 683,0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1 683,0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1 683,0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01 4 09 90240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816,2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662,2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681,4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01 4 09 90240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816,2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662,2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681,4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Финансовое обеспечение деятельности и мероприятий учреждений библиотек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01 4 09 90250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122,7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01 4 09 90250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122,7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Непрограммные мероприятия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158,5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Руководство и управление в сфере установленных функций органов местного самоуправления  Беляевского района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77 1 00 00000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158,5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Обеспечение проведение выборов и референдумов Проведение выборов глав и депутатов представительных органов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77 1 00 90070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158,5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Специальные расходы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77 1 00 90070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880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158,5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99 0 00 00000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198,9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425,0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lastRenderedPageBreak/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99 9 00 00000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990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198,9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color w:val="000000"/>
                <w:sz w:val="28"/>
                <w:szCs w:val="28"/>
                <w:lang w:eastAsia="zh-CN"/>
              </w:rPr>
              <w:t>425,0</w:t>
            </w:r>
          </w:p>
        </w:tc>
      </w:tr>
      <w:tr w:rsidR="00897001" w:rsidRPr="00897001" w:rsidTr="00F967CD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ИТОГО РАСХОДОВ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15 354,9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8 157,1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001" w:rsidRPr="00897001" w:rsidRDefault="00897001" w:rsidP="0089700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97001">
              <w:rPr>
                <w:b/>
                <w:bCs/>
                <w:color w:val="000000"/>
                <w:sz w:val="28"/>
                <w:szCs w:val="28"/>
                <w:lang w:eastAsia="zh-CN"/>
              </w:rPr>
              <w:t>8 707,4</w:t>
            </w:r>
          </w:p>
        </w:tc>
      </w:tr>
    </w:tbl>
    <w:p w:rsidR="00897001" w:rsidRPr="00897001" w:rsidRDefault="00897001" w:rsidP="00897001">
      <w:pPr>
        <w:rPr>
          <w:sz w:val="20"/>
          <w:szCs w:val="20"/>
          <w:lang w:eastAsia="zh-CN"/>
        </w:rPr>
      </w:pPr>
    </w:p>
    <w:p w:rsidR="00DF03BF" w:rsidRDefault="00DF03BF">
      <w:bookmarkStart w:id="2" w:name="_GoBack"/>
      <w:bookmarkEnd w:id="2"/>
    </w:p>
    <w:sectPr w:rsidR="00DF03BF" w:rsidSect="00097B24">
      <w:headerReference w:type="default" r:id="rId5"/>
      <w:footerReference w:type="default" r:id="rId6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097B24">
      <w:tc>
        <w:tcPr>
          <w:tcW w:w="15636" w:type="dxa"/>
        </w:tcPr>
        <w:p w:rsidR="00097B24" w:rsidRDefault="00897001">
          <w:pPr>
            <w:spacing w:line="1" w:lineRule="auto"/>
          </w:pPr>
        </w:p>
      </w:tc>
    </w:tr>
  </w:tbl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097B24">
      <w:tc>
        <w:tcPr>
          <w:tcW w:w="15636" w:type="dxa"/>
        </w:tcPr>
        <w:p w:rsidR="00097B24" w:rsidRDefault="00897001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16</w:t>
          </w:r>
          <w:r>
            <w:fldChar w:fldCharType="end"/>
          </w:r>
        </w:p>
        <w:p w:rsidR="00097B24" w:rsidRDefault="00897001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5E02"/>
    <w:rsid w:val="00855E02"/>
    <w:rsid w:val="00897001"/>
    <w:rsid w:val="008A0ED9"/>
    <w:rsid w:val="00C66A00"/>
    <w:rsid w:val="00DF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5E02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897001"/>
  </w:style>
  <w:style w:type="character" w:styleId="a4">
    <w:name w:val="Hyperlink"/>
    <w:rsid w:val="0089700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7001"/>
    <w:rPr>
      <w:color w:val="800080" w:themeColor="followedHyperlink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8970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66</Pages>
  <Words>9734</Words>
  <Characters>55486</Characters>
  <Application>Microsoft Office Word</Application>
  <DocSecurity>0</DocSecurity>
  <Lines>462</Lines>
  <Paragraphs>130</Paragraphs>
  <ScaleCrop>false</ScaleCrop>
  <Company>Microsoft</Company>
  <LinksUpToDate>false</LinksUpToDate>
  <CharactersWithSpaces>65090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user</cp:lastModifiedBy>
  <cp:revision>5</cp:revision>
  <dcterms:created xsi:type="dcterms:W3CDTF">2025-10-08T07:17:00Z</dcterms:created>
  <dcterms:modified xsi:type="dcterms:W3CDTF">2025-11-05T09:52:00Z</dcterms:modified>
</cp:coreProperties>
</file>